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7CD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</w:t>
      </w:r>
    </w:p>
    <w:p w14:paraId="73B2E86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00:00:02,399 --&gt; 00:00:06,640</w:t>
      </w:r>
    </w:p>
    <w:p w14:paraId="318A812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uh how did your caseworkers help you to</w:t>
      </w:r>
    </w:p>
    <w:p w14:paraId="29895E7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5F9653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2</w:t>
      </w:r>
    </w:p>
    <w:p w14:paraId="1BAC464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00:00:04,480 --&gt; 00:00:08,400</w:t>
      </w:r>
    </w:p>
    <w:p w14:paraId="3B11933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know your strengths just by finding</w:t>
      </w:r>
    </w:p>
    <w:p w14:paraId="2C4AB63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93D767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3</w:t>
      </w:r>
    </w:p>
    <w:p w14:paraId="55F73B5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00:00:06,640 --&gt; 00:00:11,120</w:t>
      </w:r>
    </w:p>
    <w:p w14:paraId="08ACD06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things that i liked and finding things</w:t>
      </w:r>
    </w:p>
    <w:p w14:paraId="68C3B7B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76AC49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4</w:t>
      </w:r>
    </w:p>
    <w:p w14:paraId="16048CA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00:00:08,400 --&gt; 00:00:13,5</w:t>
      </w:r>
      <w:r w:rsidRPr="005F2FDB">
        <w:rPr>
          <w:rFonts w:ascii="Courier New" w:hAnsi="Courier New" w:cs="Courier New"/>
        </w:rPr>
        <w:t>99</w:t>
      </w:r>
    </w:p>
    <w:p w14:paraId="4795AF0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that worked well and identifying things</w:t>
      </w:r>
    </w:p>
    <w:p w14:paraId="5469564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681F790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5</w:t>
      </w:r>
    </w:p>
    <w:p w14:paraId="1A729A7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00:00:11,120 --&gt; 00:00:15,759</w:t>
      </w:r>
    </w:p>
    <w:p w14:paraId="399DC04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that i didn't know existed and like</w:t>
      </w:r>
    </w:p>
    <w:p w14:paraId="73E5F18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576EC4E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6</w:t>
      </w:r>
    </w:p>
    <w:p w14:paraId="4F854A4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00:00:13,599 --&gt; 00:00:16,800</w:t>
      </w:r>
    </w:p>
    <w:p w14:paraId="4780717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constantly oh you're really good at this</w:t>
      </w:r>
    </w:p>
    <w:p w14:paraId="258EE2D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5A1137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7</w:t>
      </w:r>
    </w:p>
    <w:p w14:paraId="3F73BEE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00:00:15,759 --&gt; 00:00:18,960</w:t>
      </w:r>
    </w:p>
    <w:p w14:paraId="566E75B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and you're really good a</w:t>
      </w:r>
      <w:r w:rsidRPr="005F2FDB">
        <w:rPr>
          <w:rFonts w:ascii="Courier New" w:hAnsi="Courier New" w:cs="Courier New"/>
        </w:rPr>
        <w:t>t that or you</w:t>
      </w:r>
    </w:p>
    <w:p w14:paraId="66A694E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FAADD8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8</w:t>
      </w:r>
    </w:p>
    <w:p w14:paraId="790035D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00:00:16,800 --&gt; 00:00:21,520</w:t>
      </w:r>
    </w:p>
    <w:p w14:paraId="181E57B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should do this like just helping me and</w:t>
      </w:r>
    </w:p>
    <w:p w14:paraId="5F18D76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570BAFC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9</w:t>
      </w:r>
    </w:p>
    <w:p w14:paraId="7662613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00:00:18,960 --&gt; 00:00:23,199</w:t>
      </w:r>
    </w:p>
    <w:p w14:paraId="37378C1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noticing things i don't see about myself</w:t>
      </w:r>
    </w:p>
    <w:p w14:paraId="6906086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77E0EA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10</w:t>
      </w:r>
    </w:p>
    <w:p w14:paraId="2A05A47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00:00:21,520 --&gt; 00:00:24,960</w:t>
      </w:r>
    </w:p>
    <w:p w14:paraId="35843E9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mine was definitely the same like seeing</w:t>
      </w:r>
    </w:p>
    <w:p w14:paraId="2D62891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83112F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11</w:t>
      </w:r>
    </w:p>
    <w:p w14:paraId="4DB153A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</w:t>
      </w:r>
      <w:r w:rsidRPr="005F2FDB">
        <w:rPr>
          <w:rFonts w:ascii="Courier New" w:hAnsi="Courier New" w:cs="Courier New"/>
        </w:rPr>
        <w:t>0:00:23,199 --&gt; 00:00:26,880</w:t>
      </w:r>
    </w:p>
    <w:p w14:paraId="26E2801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that i had this potential that i didn't</w:t>
      </w:r>
    </w:p>
    <w:p w14:paraId="5A59A19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B98FB8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12</w:t>
      </w:r>
    </w:p>
    <w:p w14:paraId="76F5D2B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00:00:24,960 --&gt; 00:00:29,679</w:t>
      </w:r>
    </w:p>
    <w:p w14:paraId="4FA28A0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know about and i had this potential</w:t>
      </w:r>
    </w:p>
    <w:p w14:paraId="29971C6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52A0CD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13</w:t>
      </w:r>
    </w:p>
    <w:p w14:paraId="593B510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00:00:26,880 --&gt; 00:00:30,400</w:t>
      </w:r>
    </w:p>
    <w:p w14:paraId="53A0208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because of me challenging her you know</w:t>
      </w:r>
    </w:p>
    <w:p w14:paraId="410BE01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FA0830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14</w:t>
      </w:r>
    </w:p>
    <w:p w14:paraId="4BD0B2D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00:00:29,679 --&gt; 00:00:33,12</w:t>
      </w:r>
      <w:r w:rsidRPr="005F2FDB">
        <w:rPr>
          <w:rFonts w:ascii="Courier New" w:hAnsi="Courier New" w:cs="Courier New"/>
        </w:rPr>
        <w:t>0</w:t>
      </w:r>
    </w:p>
    <w:p w14:paraId="2069943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then</w:t>
      </w:r>
    </w:p>
    <w:p w14:paraId="0D68892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E618DD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15</w:t>
      </w:r>
    </w:p>
    <w:p w14:paraId="7F8AEBD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00:00:30,400 --&gt; 00:00:35,840</w:t>
      </w:r>
    </w:p>
    <w:p w14:paraId="0F873BD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lastRenderedPageBreak/>
        <w:t>become such a big thing yeah but she saw</w:t>
      </w:r>
    </w:p>
    <w:p w14:paraId="520FE77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72EE4A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16</w:t>
      </w:r>
    </w:p>
    <w:p w14:paraId="6D074F4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00:00:33,120 --&gt; 00:00:38,079</w:t>
      </w:r>
    </w:p>
    <w:p w14:paraId="4C7A65B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that i was able to do that and to how to</w:t>
      </w:r>
    </w:p>
    <w:p w14:paraId="0E9CD30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159950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17</w:t>
      </w:r>
    </w:p>
    <w:p w14:paraId="54B8132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00:00:35,840 --&gt; 00:00:40,239</w:t>
      </w:r>
    </w:p>
    <w:p w14:paraId="34C47E1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utilize that in a good way rather than</w:t>
      </w:r>
    </w:p>
    <w:p w14:paraId="7125080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4B2A53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18</w:t>
      </w:r>
    </w:p>
    <w:p w14:paraId="447884A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</w:t>
      </w:r>
      <w:r w:rsidRPr="005F2FDB">
        <w:rPr>
          <w:rFonts w:ascii="Courier New" w:hAnsi="Courier New" w:cs="Courier New"/>
        </w:rPr>
        <w:t>38,079 --&gt; 00:00:41,120</w:t>
      </w:r>
    </w:p>
    <w:p w14:paraId="5E85961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let it go downhill and become a</w:t>
      </w:r>
    </w:p>
    <w:p w14:paraId="45DBDCA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EABD20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19</w:t>
      </w:r>
    </w:p>
    <w:p w14:paraId="40A4F93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00:00:40,239 --&gt; 00:00:43,840</w:t>
      </w:r>
    </w:p>
    <w:p w14:paraId="13FA507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different</w:t>
      </w:r>
    </w:p>
    <w:p w14:paraId="04ED744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493284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20</w:t>
      </w:r>
    </w:p>
    <w:p w14:paraId="3C7D0D2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00:00:41,120 --&gt; 00:00:46,559</w:t>
      </w:r>
    </w:p>
    <w:p w14:paraId="246D5C9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experience i suppose when they notice</w:t>
      </w:r>
    </w:p>
    <w:p w14:paraId="1285F02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75A3C0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21</w:t>
      </w:r>
    </w:p>
    <w:p w14:paraId="1BBE36D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00:00:43,840 --&gt; 00:00:48,160</w:t>
      </w:r>
    </w:p>
    <w:p w14:paraId="6B4B469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that that you do have the strength to</w:t>
      </w:r>
    </w:p>
    <w:p w14:paraId="41E1448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A0E2E1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22</w:t>
      </w:r>
    </w:p>
    <w:p w14:paraId="0D0AA2F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00:00:46,559 --&gt; 00:00:48,960</w:t>
      </w:r>
    </w:p>
    <w:p w14:paraId="6C1A8E3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really push for you to go and explore or</w:t>
      </w:r>
    </w:p>
    <w:p w14:paraId="51CE751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86F250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23</w:t>
      </w:r>
    </w:p>
    <w:p w14:paraId="5AEBB14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00:00:48,160 --&gt; 00:00:51,360</w:t>
      </w:r>
    </w:p>
    <w:p w14:paraId="1EFC5B2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not</w:t>
      </w:r>
    </w:p>
    <w:p w14:paraId="52413AF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B7FC2C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24</w:t>
      </w:r>
    </w:p>
    <w:p w14:paraId="5F5F930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00:00:48,960 --&gt; 00:00:53,440</w:t>
      </w:r>
    </w:p>
    <w:p w14:paraId="709915E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not push you but encourage you yeah</w:t>
      </w:r>
    </w:p>
    <w:p w14:paraId="3BE9A03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CB38C6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25</w:t>
      </w:r>
    </w:p>
    <w:p w14:paraId="5F1D6CD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00:00:51,360 --&gt; 00:00:54,480</w:t>
      </w:r>
    </w:p>
    <w:p w14:paraId="06E604E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encourage you to go an</w:t>
      </w:r>
      <w:r w:rsidRPr="005F2FDB">
        <w:rPr>
          <w:rFonts w:ascii="Courier New" w:hAnsi="Courier New" w:cs="Courier New"/>
        </w:rPr>
        <w:t>d explore that</w:t>
      </w:r>
    </w:p>
    <w:p w14:paraId="415792C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57A682E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26</w:t>
      </w:r>
    </w:p>
    <w:p w14:paraId="29F7E07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00:00:53,440 --&gt; 00:00:56,719</w:t>
      </w:r>
    </w:p>
    <w:p w14:paraId="256BBA5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further</w:t>
      </w:r>
    </w:p>
    <w:p w14:paraId="30D90F9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2373E1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27</w:t>
      </w:r>
    </w:p>
    <w:p w14:paraId="6C54C67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00:00:54,480 --&gt; 00:00:58,320</w:t>
      </w:r>
    </w:p>
    <w:p w14:paraId="0B4F07E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what did your caseworker do or say that</w:t>
      </w:r>
    </w:p>
    <w:p w14:paraId="71EF94D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F2EE1F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28</w:t>
      </w:r>
    </w:p>
    <w:p w14:paraId="149F87F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00:00:56,719 --&gt; 00:01:00,399</w:t>
      </w:r>
    </w:p>
    <w:p w14:paraId="4730C4C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helped you identify and achieve your</w:t>
      </w:r>
    </w:p>
    <w:p w14:paraId="34FA1EA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A759E2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29</w:t>
      </w:r>
    </w:p>
    <w:p w14:paraId="0D419A6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00:00:58,320 --&gt; 00:01:02,480</w:t>
      </w:r>
    </w:p>
    <w:p w14:paraId="28CC757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goal</w:t>
      </w:r>
      <w:r w:rsidRPr="005F2FDB">
        <w:rPr>
          <w:rFonts w:ascii="Courier New" w:hAnsi="Courier New" w:cs="Courier New"/>
        </w:rPr>
        <w:t>s my caseworker just gave me some</w:t>
      </w:r>
    </w:p>
    <w:p w14:paraId="46C27A1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DD1CE5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lastRenderedPageBreak/>
        <w:t>30</w:t>
      </w:r>
    </w:p>
    <w:p w14:paraId="64E5DC9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00:01:00,399 --&gt; 00:01:04,159</w:t>
      </w:r>
    </w:p>
    <w:p w14:paraId="614C3F6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positive reassurance with what i was</w:t>
      </w:r>
    </w:p>
    <w:p w14:paraId="452A501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34FD9E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31</w:t>
      </w:r>
    </w:p>
    <w:p w14:paraId="296822D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00:01:02,480 --&gt; 00:01:06,400</w:t>
      </w:r>
    </w:p>
    <w:p w14:paraId="1B0CEEA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doing like if there was something i</w:t>
      </w:r>
    </w:p>
    <w:p w14:paraId="5A2CE3D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72CD6F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32</w:t>
      </w:r>
    </w:p>
    <w:p w14:paraId="5E4090B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00:01:04,159 --&gt; 00:01:07,600</w:t>
      </w:r>
    </w:p>
    <w:p w14:paraId="6DFD5A8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needed to speak out or go to it was</w:t>
      </w:r>
    </w:p>
    <w:p w14:paraId="2B87E6C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7AC6CF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33</w:t>
      </w:r>
    </w:p>
    <w:p w14:paraId="4CDD9E1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00:01:06,400 --&gt; 00:01:09,520</w:t>
      </w:r>
    </w:p>
    <w:p w14:paraId="6D07C2E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constantly yup you're good at this</w:t>
      </w:r>
    </w:p>
    <w:p w14:paraId="5DCE231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825024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34</w:t>
      </w:r>
    </w:p>
    <w:p w14:paraId="4ED5E86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00:01:07,600 --&gt; 00:01:12,400</w:t>
      </w:r>
    </w:p>
    <w:p w14:paraId="7F41027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sophie you should do it i think mine was</w:t>
      </w:r>
    </w:p>
    <w:p w14:paraId="7C07992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A8AF01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35</w:t>
      </w:r>
    </w:p>
    <w:p w14:paraId="4F297F7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00:01:09,520 --&gt; 00:01:14,640</w:t>
      </w:r>
    </w:p>
    <w:p w14:paraId="060CD62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the same like very much that support in</w:t>
      </w:r>
    </w:p>
    <w:p w14:paraId="35802D5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157818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36</w:t>
      </w:r>
    </w:p>
    <w:p w14:paraId="650FD5C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00:01:12,400 --&gt; 0</w:t>
      </w:r>
      <w:r w:rsidRPr="005F2FDB">
        <w:rPr>
          <w:rFonts w:ascii="Courier New" w:hAnsi="Courier New" w:cs="Courier New"/>
        </w:rPr>
        <w:t>0:01:16,320</w:t>
      </w:r>
    </w:p>
    <w:p w14:paraId="2B88272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whether what i wanted to do like even</w:t>
      </w:r>
    </w:p>
    <w:p w14:paraId="2153CFE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75C842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37</w:t>
      </w:r>
    </w:p>
    <w:p w14:paraId="23458EF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00:01:14,640 --&gt; 00:01:17,680</w:t>
      </w:r>
    </w:p>
    <w:p w14:paraId="3E8ACE0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though it could be the most silly and</w:t>
      </w:r>
    </w:p>
    <w:p w14:paraId="6E0DFD9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9C7568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38</w:t>
      </w:r>
    </w:p>
    <w:p w14:paraId="5F4FB23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00:01:16,320 --&gt; 00:01:19,040</w:t>
      </w:r>
    </w:p>
    <w:p w14:paraId="0F73D54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stupidest thing like it was what i</w:t>
      </w:r>
    </w:p>
    <w:p w14:paraId="69C99F3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6EEEBE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39</w:t>
      </w:r>
    </w:p>
    <w:p w14:paraId="46DE049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00:01:17,680 --&gt; 00:01:20,799</w:t>
      </w:r>
    </w:p>
    <w:p w14:paraId="4E62194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wanted to do and i</w:t>
      </w:r>
      <w:r w:rsidRPr="005F2FDB">
        <w:rPr>
          <w:rFonts w:ascii="Courier New" w:hAnsi="Courier New" w:cs="Courier New"/>
        </w:rPr>
        <w:t>t was what i wanted to</w:t>
      </w:r>
    </w:p>
    <w:p w14:paraId="247164A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D2F580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40</w:t>
      </w:r>
    </w:p>
    <w:p w14:paraId="0C50B39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00:01:19,040 --&gt; 00:01:22,479</w:t>
      </w:r>
    </w:p>
    <w:p w14:paraId="0F06D11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achieve so they supported that</w:t>
      </w:r>
    </w:p>
    <w:p w14:paraId="1391524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90D3FB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41</w:t>
      </w:r>
    </w:p>
    <w:p w14:paraId="1C52EB0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00:01:20,799 --&gt; 00:01:24,240</w:t>
      </w:r>
    </w:p>
    <w:p w14:paraId="340E922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completely yeah i love the case workers</w:t>
      </w:r>
    </w:p>
    <w:p w14:paraId="2E09C79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83BF65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42</w:t>
      </w:r>
    </w:p>
    <w:p w14:paraId="3F66C17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00:01:22,479 --&gt; 00:01:25,680</w:t>
      </w:r>
    </w:p>
    <w:p w14:paraId="641A071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who didn't even like ask me what my</w:t>
      </w:r>
    </w:p>
    <w:p w14:paraId="558E008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3B6FD5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43</w:t>
      </w:r>
    </w:p>
    <w:p w14:paraId="5E225C6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</w:t>
      </w:r>
      <w:r w:rsidRPr="005F2FDB">
        <w:rPr>
          <w:rFonts w:ascii="Courier New" w:hAnsi="Courier New" w:cs="Courier New"/>
        </w:rPr>
        <w:t>:24,240 --&gt; 00:01:28,080</w:t>
      </w:r>
    </w:p>
    <w:p w14:paraId="673EEAA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goals was or didn't acknowledge what i</w:t>
      </w:r>
    </w:p>
    <w:p w14:paraId="73BCD45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E2B1F5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44</w:t>
      </w:r>
    </w:p>
    <w:p w14:paraId="475E31A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00:01:25,680 --&gt; 00:01:30,400</w:t>
      </w:r>
    </w:p>
    <w:p w14:paraId="03A4E1B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lastRenderedPageBreak/>
        <w:t>wanted to do or didn't take that and</w:t>
      </w:r>
    </w:p>
    <w:p w14:paraId="6772F1F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FBA0A3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45</w:t>
      </w:r>
    </w:p>
    <w:p w14:paraId="5F27C11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00:01:28,080 --&gt; 00:01:32,799</w:t>
      </w:r>
    </w:p>
    <w:p w14:paraId="1328788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have that conversation with me about my</w:t>
      </w:r>
    </w:p>
    <w:p w14:paraId="12A4008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8B5D53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46</w:t>
      </w:r>
    </w:p>
    <w:p w14:paraId="32C1C7C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00:01:30,400 --&gt; 00:01:34,560</w:t>
      </w:r>
    </w:p>
    <w:p w14:paraId="4F1A99A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future or my career or like any goals</w:t>
      </w:r>
    </w:p>
    <w:p w14:paraId="4A856C8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BA0DD6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47</w:t>
      </w:r>
    </w:p>
    <w:p w14:paraId="655B271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00:01:32,799 --&gt; 00:01:35,920</w:t>
      </w:r>
    </w:p>
    <w:p w14:paraId="74F67EE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that i wanted yeah and that's what they</w:t>
      </w:r>
    </w:p>
    <w:p w14:paraId="2F6E776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BE8437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48</w:t>
      </w:r>
    </w:p>
    <w:p w14:paraId="58715F9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00:01:34,560 --&gt; 00:01:37,920</w:t>
      </w:r>
    </w:p>
    <w:p w14:paraId="106DB7A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definitely need to do they need to have</w:t>
      </w:r>
    </w:p>
    <w:p w14:paraId="5C2BE65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B30CC4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49</w:t>
      </w:r>
    </w:p>
    <w:p w14:paraId="3A18D75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00:01:35,920 --&gt; 00:01:39,920</w:t>
      </w:r>
    </w:p>
    <w:p w14:paraId="660A1CD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them conversations i thi</w:t>
      </w:r>
      <w:r w:rsidRPr="005F2FDB">
        <w:rPr>
          <w:rFonts w:ascii="Courier New" w:hAnsi="Courier New" w:cs="Courier New"/>
        </w:rPr>
        <w:t>nk like also too</w:t>
      </w:r>
    </w:p>
    <w:p w14:paraId="2D02389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9416DF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50</w:t>
      </w:r>
    </w:p>
    <w:p w14:paraId="6E25762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00:01:37,920 --&gt; 00:01:41,680</w:t>
      </w:r>
    </w:p>
    <w:p w14:paraId="2E32779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like looking at the start of the goal</w:t>
      </w:r>
    </w:p>
    <w:p w14:paraId="612258A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DAF1FF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51</w:t>
      </w:r>
    </w:p>
    <w:p w14:paraId="4269E36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00:01:39,920 --&gt; 00:01:43,439</w:t>
      </w:r>
    </w:p>
    <w:p w14:paraId="7346BC5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and the goal like that in between is so</w:t>
      </w:r>
    </w:p>
    <w:p w14:paraId="7BB3429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70EB30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52</w:t>
      </w:r>
    </w:p>
    <w:p w14:paraId="79F736C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00:01:41,680 --&gt; 00:01:45,840</w:t>
      </w:r>
    </w:p>
    <w:p w14:paraId="1BFE9B8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important so crucial yeah forget about</w:t>
      </w:r>
    </w:p>
    <w:p w14:paraId="11A1A5D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16334F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53</w:t>
      </w:r>
    </w:p>
    <w:p w14:paraId="55F3D31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</w:t>
      </w:r>
      <w:r w:rsidRPr="005F2FDB">
        <w:rPr>
          <w:rFonts w:ascii="Courier New" w:hAnsi="Courier New" w:cs="Courier New"/>
        </w:rPr>
        <w:t>0:01:43,439 --&gt; 00:01:48,000</w:t>
      </w:r>
    </w:p>
    <w:p w14:paraId="05F6717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that because we just see that goal and</w:t>
      </w:r>
    </w:p>
    <w:p w14:paraId="5A6B286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5BF92F1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54</w:t>
      </w:r>
    </w:p>
    <w:p w14:paraId="01913A8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00:01:45,840 --&gt; 00:01:49,920</w:t>
      </w:r>
    </w:p>
    <w:p w14:paraId="3B7E784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what we want rather than</w:t>
      </w:r>
    </w:p>
    <w:p w14:paraId="7DD9EB1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C1D348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55</w:t>
      </w:r>
    </w:p>
    <w:p w14:paraId="777561C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00:01:48,000 --&gt; 00:01:52,159</w:t>
      </w:r>
    </w:p>
    <w:p w14:paraId="6D3512B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what needs to happen and what support is</w:t>
      </w:r>
    </w:p>
    <w:p w14:paraId="281BE76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518903B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56</w:t>
      </w:r>
    </w:p>
    <w:p w14:paraId="105FED7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00:01:49,920 --&gt; 00:01:54,560</w:t>
      </w:r>
    </w:p>
    <w:p w14:paraId="4B25458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 xml:space="preserve">needed </w:t>
      </w:r>
      <w:r w:rsidRPr="005F2FDB">
        <w:rPr>
          <w:rFonts w:ascii="Courier New" w:hAnsi="Courier New" w:cs="Courier New"/>
        </w:rPr>
        <w:t>in that middle section to fail or</w:t>
      </w:r>
    </w:p>
    <w:p w14:paraId="6FE9CD7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77D5F7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57</w:t>
      </w:r>
    </w:p>
    <w:p w14:paraId="1FC472C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00:01:52,159 --&gt; 00:01:56,640</w:t>
      </w:r>
    </w:p>
    <w:p w14:paraId="4E753E8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succeed yeah how can caseworkers help</w:t>
      </w:r>
    </w:p>
    <w:p w14:paraId="02ED686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68CB5F0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58</w:t>
      </w:r>
    </w:p>
    <w:p w14:paraId="5D099C6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00:01:54,560 --&gt; 00:01:58,240</w:t>
      </w:r>
    </w:p>
    <w:p w14:paraId="54C2453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kids in care build their self-esteem and</w:t>
      </w:r>
    </w:p>
    <w:p w14:paraId="3BE5CCA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9E9310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59</w:t>
      </w:r>
    </w:p>
    <w:p w14:paraId="020ADE3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00:01:56,640 --&gt; 00:02:00,399</w:t>
      </w:r>
    </w:p>
    <w:p w14:paraId="75FCBE5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confidence</w:t>
      </w:r>
    </w:p>
    <w:p w14:paraId="7C20382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B17017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60</w:t>
      </w:r>
    </w:p>
    <w:p w14:paraId="3CA00F3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00:01:58,24</w:t>
      </w:r>
      <w:r w:rsidRPr="005F2FDB">
        <w:rPr>
          <w:rFonts w:ascii="Courier New" w:hAnsi="Courier New" w:cs="Courier New"/>
        </w:rPr>
        <w:t>0 --&gt; 00:02:02,880</w:t>
      </w:r>
    </w:p>
    <w:p w14:paraId="63749AD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letting them be their own person so like</w:t>
      </w:r>
    </w:p>
    <w:p w14:paraId="0B65904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525D1A5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61</w:t>
      </w:r>
    </w:p>
    <w:p w14:paraId="58C90D1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00:02:00,399 --&gt; 00:02:04,960</w:t>
      </w:r>
    </w:p>
    <w:p w14:paraId="34082B1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not keeping it all like behind the case</w:t>
      </w:r>
    </w:p>
    <w:p w14:paraId="386A9F6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6D71D7C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62</w:t>
      </w:r>
    </w:p>
    <w:p w14:paraId="4370EC2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00:02:02,880 --&gt; 00:02:07,119</w:t>
      </w:r>
    </w:p>
    <w:p w14:paraId="5E215B6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like behind the scenes like ask if</w:t>
      </w:r>
    </w:p>
    <w:p w14:paraId="40BB7AB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35ECC1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63</w:t>
      </w:r>
    </w:p>
    <w:p w14:paraId="16C7740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00:02:04,960 --&gt; 00:02:08,640</w:t>
      </w:r>
    </w:p>
    <w:p w14:paraId="7CBA1D4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there'</w:t>
      </w:r>
      <w:r w:rsidRPr="005F2FDB">
        <w:rPr>
          <w:rFonts w:ascii="Courier New" w:hAnsi="Courier New" w:cs="Courier New"/>
        </w:rPr>
        <w:t>s certain options they want to</w:t>
      </w:r>
    </w:p>
    <w:p w14:paraId="0B033C7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6334FE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64</w:t>
      </w:r>
    </w:p>
    <w:p w14:paraId="498D7DB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00:02:07,119 --&gt; 00:02:10,160</w:t>
      </w:r>
    </w:p>
    <w:p w14:paraId="541C36F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be a part of</w:t>
      </w:r>
    </w:p>
    <w:p w14:paraId="59763E2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83B71D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65</w:t>
      </w:r>
    </w:p>
    <w:p w14:paraId="0B8B929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00:02:08,640 --&gt; 00:02:11,840</w:t>
      </w:r>
    </w:p>
    <w:p w14:paraId="0482540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ask them what they like</w:t>
      </w:r>
    </w:p>
    <w:p w14:paraId="16DEC02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A7F4F3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66</w:t>
      </w:r>
    </w:p>
    <w:p w14:paraId="010E0AA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00:02:10,160 --&gt; 00:02:13,760</w:t>
      </w:r>
    </w:p>
    <w:p w14:paraId="12BA97D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ask them what their</w:t>
      </w:r>
    </w:p>
    <w:p w14:paraId="1B5F9BF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DEE88E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67</w:t>
      </w:r>
    </w:p>
    <w:p w14:paraId="0306593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00:02:11,840 --&gt; 00:02:15,280</w:t>
      </w:r>
    </w:p>
    <w:p w14:paraId="2599BF5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their their enjo</w:t>
      </w:r>
      <w:r w:rsidRPr="005F2FDB">
        <w:rPr>
          <w:rFonts w:ascii="Courier New" w:hAnsi="Courier New" w:cs="Courier New"/>
        </w:rPr>
        <w:t>yments are focus on</w:t>
      </w:r>
    </w:p>
    <w:p w14:paraId="164D579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025886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68</w:t>
      </w:r>
    </w:p>
    <w:p w14:paraId="2AEDD33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00:02:13,760 --&gt; 00:02:17,440</w:t>
      </w:r>
    </w:p>
    <w:p w14:paraId="00CDE1D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those too don't worry about whether or</w:t>
      </w:r>
    </w:p>
    <w:p w14:paraId="755DD9A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C73F91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69</w:t>
      </w:r>
    </w:p>
    <w:p w14:paraId="7827E4D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00:02:15,280 --&gt; 00:02:19,680</w:t>
      </w:r>
    </w:p>
    <w:p w14:paraId="2D83AF4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not they're lacking in a certain area if</w:t>
      </w:r>
    </w:p>
    <w:p w14:paraId="2FE80B3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403F1D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70</w:t>
      </w:r>
    </w:p>
    <w:p w14:paraId="56616DF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00:02:17,440 --&gt; 00:02:21,120</w:t>
      </w:r>
    </w:p>
    <w:p w14:paraId="72C3903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they're already like showing signs of</w:t>
      </w:r>
    </w:p>
    <w:p w14:paraId="53815E4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509EB9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7</w:t>
      </w:r>
      <w:r w:rsidRPr="005F2FDB">
        <w:rPr>
          <w:rFonts w:ascii="Courier New" w:hAnsi="Courier New" w:cs="Courier New"/>
        </w:rPr>
        <w:t>1</w:t>
      </w:r>
    </w:p>
    <w:p w14:paraId="08A08D2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00:02:19,680 --&gt; 00:02:22,879</w:t>
      </w:r>
    </w:p>
    <w:p w14:paraId="1253BD9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like they're doing well in these certain</w:t>
      </w:r>
    </w:p>
    <w:p w14:paraId="319D8BC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407E1B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72</w:t>
      </w:r>
    </w:p>
    <w:p w14:paraId="3D6A87C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00:02:21,120 --&gt; 00:02:24,000</w:t>
      </w:r>
    </w:p>
    <w:p w14:paraId="3AE727B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areas drive on those because there's no</w:t>
      </w:r>
    </w:p>
    <w:p w14:paraId="50EB9C8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9E1BDD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73</w:t>
      </w:r>
    </w:p>
    <w:p w14:paraId="643CBB2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00:02:22,879 --&gt; 00:02:25,760</w:t>
      </w:r>
    </w:p>
    <w:p w14:paraId="08E5475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point trying to waste your time trying</w:t>
      </w:r>
    </w:p>
    <w:p w14:paraId="5EEEFC4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151B6B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74</w:t>
      </w:r>
    </w:p>
    <w:p w14:paraId="06DB72C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00:02:24,000 --&gt; 00</w:t>
      </w:r>
      <w:r w:rsidRPr="005F2FDB">
        <w:rPr>
          <w:rFonts w:ascii="Courier New" w:hAnsi="Courier New" w:cs="Courier New"/>
        </w:rPr>
        <w:t>:02:27,520</w:t>
      </w:r>
    </w:p>
    <w:p w14:paraId="2BCF368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to make a kid better in other areas when</w:t>
      </w:r>
    </w:p>
    <w:p w14:paraId="476AB02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62F4B85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75</w:t>
      </w:r>
    </w:p>
    <w:p w14:paraId="615091D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00:02:25,760 --&gt; 00:02:28,800</w:t>
      </w:r>
    </w:p>
    <w:p w14:paraId="6AF87DD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they're already good in some may as well</w:t>
      </w:r>
    </w:p>
    <w:p w14:paraId="5A01521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FB6147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76</w:t>
      </w:r>
    </w:p>
    <w:p w14:paraId="073B0AB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00:02:27,520 --&gt; 00:02:30,239</w:t>
      </w:r>
    </w:p>
    <w:p w14:paraId="7F16FC6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make them perfect in the areas that they</w:t>
      </w:r>
    </w:p>
    <w:p w14:paraId="2FDDC0C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693A5A1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77</w:t>
      </w:r>
    </w:p>
    <w:p w14:paraId="7E9F8B4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00:02:28,800 --&gt; 00:02:31,760</w:t>
      </w:r>
    </w:p>
    <w:p w14:paraId="49AF425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are goo</w:t>
      </w:r>
      <w:r w:rsidRPr="005F2FDB">
        <w:rPr>
          <w:rFonts w:ascii="Courier New" w:hAnsi="Courier New" w:cs="Courier New"/>
        </w:rPr>
        <w:t>d at instead of trying to work on</w:t>
      </w:r>
    </w:p>
    <w:p w14:paraId="638FEC5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36A104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78</w:t>
      </w:r>
    </w:p>
    <w:p w14:paraId="36FE813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00:02:30,239 --&gt; 00:02:33,599</w:t>
      </w:r>
    </w:p>
    <w:p w14:paraId="5CB0725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areas that they're going to fail</w:t>
      </w:r>
    </w:p>
    <w:p w14:paraId="781EB55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D1FA69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79</w:t>
      </w:r>
    </w:p>
    <w:p w14:paraId="5247D75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00:02:31,760 --&gt; 00:02:35,440</w:t>
      </w:r>
    </w:p>
    <w:p w14:paraId="291CD33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don't set them up to fail i think by</w:t>
      </w:r>
    </w:p>
    <w:p w14:paraId="51DF97B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9CBD37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80</w:t>
      </w:r>
    </w:p>
    <w:p w14:paraId="6B7C7ED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00:02:33,599 --&gt; 00:02:37,200</w:t>
      </w:r>
    </w:p>
    <w:p w14:paraId="221A7BD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finding something that</w:t>
      </w:r>
    </w:p>
    <w:p w14:paraId="6D0E6FA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5DDF27F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81</w:t>
      </w:r>
    </w:p>
    <w:p w14:paraId="550E4E0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00:02:35</w:t>
      </w:r>
      <w:r w:rsidRPr="005F2FDB">
        <w:rPr>
          <w:rFonts w:ascii="Courier New" w:hAnsi="Courier New" w:cs="Courier New"/>
        </w:rPr>
        <w:t>,440 --&gt; 00:02:38,800</w:t>
      </w:r>
    </w:p>
    <w:p w14:paraId="20D568E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you think but also they know that</w:t>
      </w:r>
    </w:p>
    <w:p w14:paraId="3626E68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D67674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82</w:t>
      </w:r>
    </w:p>
    <w:p w14:paraId="52F196C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00:02:37,200 --&gt; 00:02:41,040</w:t>
      </w:r>
    </w:p>
    <w:p w14:paraId="19336DC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they're good at like whether it's</w:t>
      </w:r>
    </w:p>
    <w:p w14:paraId="65061D7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6A5395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83</w:t>
      </w:r>
    </w:p>
    <w:p w14:paraId="7B95BA0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00:02:38,800 --&gt; 00:02:42,560</w:t>
      </w:r>
    </w:p>
    <w:p w14:paraId="3A0DE52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something like sport or</w:t>
      </w:r>
    </w:p>
    <w:p w14:paraId="421CB78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62BA606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84</w:t>
      </w:r>
    </w:p>
    <w:p w14:paraId="23115AD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00:02:41,040 --&gt; 00:02:44,480</w:t>
      </w:r>
    </w:p>
    <w:p w14:paraId="6BD7850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talking or</w:t>
      </w:r>
    </w:p>
    <w:p w14:paraId="46177F5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E7C003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85</w:t>
      </w:r>
    </w:p>
    <w:p w14:paraId="462059B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00:02:42,</w:t>
      </w:r>
      <w:r w:rsidRPr="005F2FDB">
        <w:rPr>
          <w:rFonts w:ascii="Courier New" w:hAnsi="Courier New" w:cs="Courier New"/>
        </w:rPr>
        <w:t>560 --&gt; 00:02:46,959</w:t>
      </w:r>
    </w:p>
    <w:p w14:paraId="621F0D0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at school like finding that area that</w:t>
      </w:r>
    </w:p>
    <w:p w14:paraId="5C44E62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5A3DF04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86</w:t>
      </w:r>
    </w:p>
    <w:p w14:paraId="1537E80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00:02:44,480 --&gt; 00:02:49,280</w:t>
      </w:r>
    </w:p>
    <w:p w14:paraId="1CCC2CC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they can really excel in how do we build</w:t>
      </w:r>
    </w:p>
    <w:p w14:paraId="5FDEB3E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DA83DB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87</w:t>
      </w:r>
    </w:p>
    <w:p w14:paraId="3A549A6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00:02:46,959 --&gt; 00:02:50,720</w:t>
      </w:r>
    </w:p>
    <w:p w14:paraId="5AB4443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that up so that way they can get to that</w:t>
      </w:r>
    </w:p>
    <w:p w14:paraId="50AB152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E56709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88</w:t>
      </w:r>
    </w:p>
    <w:p w14:paraId="65298C3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00:02:49,280 --&gt; 00:02:53,200</w:t>
      </w:r>
    </w:p>
    <w:p w14:paraId="05F531D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point of like</w:t>
      </w:r>
    </w:p>
    <w:p w14:paraId="2A86A5E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A96843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89</w:t>
      </w:r>
    </w:p>
    <w:p w14:paraId="4B5B769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00:02:50,720 --&gt; 00:02:56,000</w:t>
      </w:r>
    </w:p>
    <w:p w14:paraId="0EE170AD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being confident or like having a</w:t>
      </w:r>
    </w:p>
    <w:p w14:paraId="79AC4CF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6210F7A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90</w:t>
      </w:r>
    </w:p>
    <w:p w14:paraId="3FF9480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00:02:53,200 --&gt; 00:02:57,519</w:t>
      </w:r>
    </w:p>
    <w:p w14:paraId="594D6BF7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really strong sense of identity and like</w:t>
      </w:r>
    </w:p>
    <w:p w14:paraId="0A33D5C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19BD34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91</w:t>
      </w:r>
    </w:p>
    <w:p w14:paraId="520460C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00:02:56,000 --&gt; 00:02:59,760</w:t>
      </w:r>
    </w:p>
    <w:p w14:paraId="0D013E9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sense of self and stuff like that like</w:t>
      </w:r>
    </w:p>
    <w:p w14:paraId="03CAB75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2E85CF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92</w:t>
      </w:r>
    </w:p>
    <w:p w14:paraId="77428FA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00:02:57</w:t>
      </w:r>
      <w:r w:rsidRPr="005F2FDB">
        <w:rPr>
          <w:rFonts w:ascii="Courier New" w:hAnsi="Courier New" w:cs="Courier New"/>
        </w:rPr>
        <w:t>,519 --&gt; 00:03:01,519</w:t>
      </w:r>
    </w:p>
    <w:p w14:paraId="4F8E989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how do we do that yeah don't push them</w:t>
      </w:r>
    </w:p>
    <w:p w14:paraId="2C7FDFD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0BB544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93</w:t>
      </w:r>
    </w:p>
    <w:p w14:paraId="6D9C4C4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00:02:59,760 --&gt; 00:03:02,800</w:t>
      </w:r>
    </w:p>
    <w:p w14:paraId="20282E7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to do something that they don't want to</w:t>
      </w:r>
    </w:p>
    <w:p w14:paraId="408C6FD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66AA68C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94</w:t>
      </w:r>
    </w:p>
    <w:p w14:paraId="3283BCC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00:03:01,519 --&gt; 00:03:04,879</w:t>
      </w:r>
    </w:p>
    <w:p w14:paraId="02ED96C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do but don't</w:t>
      </w:r>
    </w:p>
    <w:p w14:paraId="6FBF0A0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EF0299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95</w:t>
      </w:r>
    </w:p>
    <w:p w14:paraId="2E78C3F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00:03:02,800 --&gt; 00:03:07,040</w:t>
      </w:r>
    </w:p>
    <w:p w14:paraId="6A02144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let opportunities slip by h</w:t>
      </w:r>
      <w:r w:rsidRPr="005F2FDB">
        <w:rPr>
          <w:rFonts w:ascii="Courier New" w:hAnsi="Courier New" w:cs="Courier New"/>
        </w:rPr>
        <w:t>elping them</w:t>
      </w:r>
    </w:p>
    <w:p w14:paraId="6CD18B56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DDB596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96</w:t>
      </w:r>
    </w:p>
    <w:p w14:paraId="2300B0E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00:03:04,879 --&gt; 00:03:08,959</w:t>
      </w:r>
    </w:p>
    <w:p w14:paraId="6C8EB55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advocate for themselves</w:t>
      </w:r>
    </w:p>
    <w:p w14:paraId="39D0231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0DE609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97</w:t>
      </w:r>
    </w:p>
    <w:p w14:paraId="6E2CBF7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00:03:07,040 --&gt; 00:03:10,720</w:t>
      </w:r>
    </w:p>
    <w:p w14:paraId="45BA626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like helping them</w:t>
      </w:r>
    </w:p>
    <w:p w14:paraId="1A5D8F3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24AFDC1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98</w:t>
      </w:r>
    </w:p>
    <w:p w14:paraId="61F59C5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00:03:08,959 --&gt; 00:03:12,159</w:t>
      </w:r>
    </w:p>
    <w:p w14:paraId="267CB863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to be more confident</w:t>
      </w:r>
    </w:p>
    <w:p w14:paraId="19BA799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21D6941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99</w:t>
      </w:r>
    </w:p>
    <w:p w14:paraId="3FFBAC6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00:03:10,720 --&gt; 00:03:15,519</w:t>
      </w:r>
    </w:p>
    <w:p w14:paraId="35114C1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really</w:t>
      </w:r>
    </w:p>
    <w:p w14:paraId="73A137C4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0AE54E7F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100</w:t>
      </w:r>
    </w:p>
    <w:p w14:paraId="1A010E0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00:03:12,159 -</w:t>
      </w:r>
      <w:r w:rsidRPr="005F2FDB">
        <w:rPr>
          <w:rFonts w:ascii="Courier New" w:hAnsi="Courier New" w:cs="Courier New"/>
        </w:rPr>
        <w:t>-&gt; 00:03:18,480</w:t>
      </w:r>
    </w:p>
    <w:p w14:paraId="35838BE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just make it known when they're like</w:t>
      </w:r>
    </w:p>
    <w:p w14:paraId="129B6F6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700D31E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101</w:t>
      </w:r>
    </w:p>
    <w:p w14:paraId="4541792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00:03:15,519 --&gt; 00:03:20,080</w:t>
      </w:r>
    </w:p>
    <w:p w14:paraId="7BD203EA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doing well and also find out if there's</w:t>
      </w:r>
    </w:p>
    <w:p w14:paraId="42ED290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1F4C100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102</w:t>
      </w:r>
    </w:p>
    <w:p w14:paraId="440F49D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00:03:18,480 --&gt; 00:03:22,879</w:t>
      </w:r>
    </w:p>
    <w:p w14:paraId="198F7AA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other things they want to be doing that</w:t>
      </w:r>
    </w:p>
    <w:p w14:paraId="3061BE4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0CC65B5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103</w:t>
      </w:r>
    </w:p>
    <w:p w14:paraId="2C669D08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00:03:20,080 --&gt; 00:03:24,799</w:t>
      </w:r>
    </w:p>
    <w:p w14:paraId="77A3124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might</w:t>
      </w:r>
      <w:r w:rsidRPr="005F2FDB">
        <w:rPr>
          <w:rFonts w:ascii="Courier New" w:hAnsi="Courier New" w:cs="Courier New"/>
        </w:rPr>
        <w:t xml:space="preserve"> make them feel better yeah</w:t>
      </w:r>
    </w:p>
    <w:p w14:paraId="4601D80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4FC89BDE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104</w:t>
      </w:r>
    </w:p>
    <w:p w14:paraId="5E107700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00:03:22,879 --&gt; 00:03:27,799</w:t>
      </w:r>
    </w:p>
    <w:p w14:paraId="38B235A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telling them that like you're proud of</w:t>
      </w:r>
    </w:p>
    <w:p w14:paraId="27C15522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</w:p>
    <w:p w14:paraId="3EEBD0CB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105</w:t>
      </w:r>
    </w:p>
    <w:p w14:paraId="77B5D49C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00:03:24,799 --&gt; 00:03:27,799</w:t>
      </w:r>
    </w:p>
    <w:p w14:paraId="15AA4ED9" w14:textId="77777777" w:rsidR="00000000" w:rsidRPr="005F2FDB" w:rsidRDefault="00E37CAF" w:rsidP="005F2FDB">
      <w:pPr>
        <w:pStyle w:val="PlainText"/>
        <w:rPr>
          <w:rFonts w:ascii="Courier New" w:hAnsi="Courier New" w:cs="Courier New"/>
        </w:rPr>
      </w:pPr>
      <w:r w:rsidRPr="005F2FDB">
        <w:rPr>
          <w:rFonts w:ascii="Courier New" w:hAnsi="Courier New" w:cs="Courier New"/>
        </w:rPr>
        <w:t>them</w:t>
      </w:r>
    </w:p>
    <w:p w14:paraId="419F9D25" w14:textId="77777777" w:rsidR="005F2FDB" w:rsidRDefault="005F2FDB" w:rsidP="005F2FDB">
      <w:pPr>
        <w:pStyle w:val="PlainText"/>
        <w:rPr>
          <w:rFonts w:ascii="Courier New" w:hAnsi="Courier New" w:cs="Courier New"/>
        </w:rPr>
      </w:pPr>
    </w:p>
    <w:sectPr w:rsidR="005F2FDB" w:rsidSect="005F2FD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DB"/>
    <w:rsid w:val="005F2FDB"/>
    <w:rsid w:val="00E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8241"/>
  <w15:chartTrackingRefBased/>
  <w15:docId w15:val="{6647E603-C2E4-4966-B741-2C6304DC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2F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F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1146</Words>
  <Characters>6430</Characters>
  <Application>Microsoft Office Word</Application>
  <DocSecurity>0</DocSecurity>
  <Lines>183</Lines>
  <Paragraphs>64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Youkhana</dc:creator>
  <cp:keywords/>
  <dc:description/>
  <cp:lastModifiedBy>Joshua Youkhana</cp:lastModifiedBy>
  <cp:revision>2</cp:revision>
  <dcterms:created xsi:type="dcterms:W3CDTF">2023-12-13T23:52:00Z</dcterms:created>
  <dcterms:modified xsi:type="dcterms:W3CDTF">2023-12-13T23:52:00Z</dcterms:modified>
</cp:coreProperties>
</file>