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A421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1</w:t>
      </w:r>
    </w:p>
    <w:p w14:paraId="20406586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00:00:00,030 --&gt; 00:00:03,750</w:t>
      </w:r>
    </w:p>
    <w:p w14:paraId="61838FDB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I don't think I make it through at times</w:t>
      </w:r>
    </w:p>
    <w:p w14:paraId="0F32BE05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</w:p>
    <w:p w14:paraId="28B08A27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2</w:t>
      </w:r>
    </w:p>
    <w:p w14:paraId="17B0C6D3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00:00:02,970 --&gt; 00:00:08,460</w:t>
      </w:r>
    </w:p>
    <w:p w14:paraId="73C83928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yes</w:t>
      </w:r>
    </w:p>
    <w:p w14:paraId="6345AFB0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</w:p>
    <w:p w14:paraId="0371CC08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3</w:t>
      </w:r>
    </w:p>
    <w:p w14:paraId="3FAD0142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00:00:03,750 --&gt; 00:00:10,170</w:t>
      </w:r>
    </w:p>
    <w:p w14:paraId="6B161D36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so they care about school I do it's</w:t>
      </w:r>
    </w:p>
    <w:p w14:paraId="4A6B9175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</w:p>
    <w:p w14:paraId="1BB824A0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4</w:t>
      </w:r>
    </w:p>
    <w:p w14:paraId="0261CFEB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00:00:08,460 --&gt; 00:00:11,340</w:t>
      </w:r>
    </w:p>
    <w:p w14:paraId="7D7209EA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 xml:space="preserve">really hard making friends in </w:t>
      </w:r>
      <w:r w:rsidRPr="00F91AD5">
        <w:rPr>
          <w:rFonts w:ascii="Courier New" w:hAnsi="Courier New" w:cs="Courier New"/>
        </w:rPr>
        <w:t>the kid</w:t>
      </w:r>
    </w:p>
    <w:p w14:paraId="1AF341E9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</w:p>
    <w:p w14:paraId="0134416B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5</w:t>
      </w:r>
    </w:p>
    <w:p w14:paraId="4CBE5B12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00:00:10,170 --&gt; 00:00:14,370</w:t>
      </w:r>
    </w:p>
    <w:p w14:paraId="3DB89A08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from out of home care doesn't exactly</w:t>
      </w:r>
    </w:p>
    <w:p w14:paraId="6DF9F7B3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</w:p>
    <w:p w14:paraId="29A08338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6</w:t>
      </w:r>
    </w:p>
    <w:p w14:paraId="0DD6B21F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00:00:11,340 --&gt; 00:00:16,710</w:t>
      </w:r>
    </w:p>
    <w:p w14:paraId="007BFA46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make it easy so just when you know that</w:t>
      </w:r>
    </w:p>
    <w:p w14:paraId="2F3D0CF2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</w:p>
    <w:p w14:paraId="54267EA0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7</w:t>
      </w:r>
    </w:p>
    <w:p w14:paraId="63D495E1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00:00:14,370 --&gt; 00:00:20,279</w:t>
      </w:r>
    </w:p>
    <w:p w14:paraId="6D86C17C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when I fell behind was because I gave up</w:t>
      </w:r>
    </w:p>
    <w:p w14:paraId="65B9AFB3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</w:p>
    <w:p w14:paraId="1F965765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8</w:t>
      </w:r>
    </w:p>
    <w:p w14:paraId="65A390B6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00:00:16,710</w:t>
      </w:r>
      <w:r w:rsidRPr="00F91AD5">
        <w:rPr>
          <w:rFonts w:ascii="Courier New" w:hAnsi="Courier New" w:cs="Courier New"/>
        </w:rPr>
        <w:t xml:space="preserve"> --&gt; 00:00:22,260</w:t>
      </w:r>
    </w:p>
    <w:p w14:paraId="4EF379D9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I know education is key I mean people</w:t>
      </w:r>
    </w:p>
    <w:p w14:paraId="6D964A9A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</w:p>
    <w:p w14:paraId="39B8EECE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9</w:t>
      </w:r>
    </w:p>
    <w:p w14:paraId="06AE2E3B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00:00:20,279 --&gt; 00:00:24,240</w:t>
      </w:r>
    </w:p>
    <w:p w14:paraId="6330354B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who tell me that for ages so I just</w:t>
      </w:r>
    </w:p>
    <w:p w14:paraId="4B79705D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</w:p>
    <w:p w14:paraId="0CD86BC4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10</w:t>
      </w:r>
    </w:p>
    <w:p w14:paraId="65AAF8B8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00:00:22,260 --&gt; 00:00:27,119</w:t>
      </w:r>
    </w:p>
    <w:p w14:paraId="6B14A5B9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didn't get into a race when I guess</w:t>
      </w:r>
    </w:p>
    <w:p w14:paraId="1226A637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</w:p>
    <w:p w14:paraId="6FC35722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11</w:t>
      </w:r>
    </w:p>
    <w:p w14:paraId="33F2944F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00:00:24,240 --&gt; 00:00:29,640</w:t>
      </w:r>
    </w:p>
    <w:p w14:paraId="7C307655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that's why I'm</w:t>
      </w:r>
      <w:r w:rsidRPr="00F91AD5">
        <w:rPr>
          <w:rFonts w:ascii="Courier New" w:hAnsi="Courier New" w:cs="Courier New"/>
        </w:rPr>
        <w:t xml:space="preserve"> calling you know I</w:t>
      </w:r>
    </w:p>
    <w:p w14:paraId="6A38A0B3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</w:p>
    <w:p w14:paraId="1979DCC1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12</w:t>
      </w:r>
    </w:p>
    <w:p w14:paraId="731696E7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00:00:27,119 --&gt; 00:00:32,369</w:t>
      </w:r>
    </w:p>
    <w:p w14:paraId="44A7FE00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thought for a TED course I'm glad you</w:t>
      </w:r>
    </w:p>
    <w:p w14:paraId="7BC816FF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</w:p>
    <w:p w14:paraId="46271C0A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13</w:t>
      </w:r>
    </w:p>
    <w:p w14:paraId="656B7895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00:00:29,640 --&gt; 00:00:33,630</w:t>
      </w:r>
    </w:p>
    <w:p w14:paraId="66FDDADF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told me about the scholarships you know</w:t>
      </w:r>
    </w:p>
    <w:p w14:paraId="33C288AF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</w:p>
    <w:p w14:paraId="49027C16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14</w:t>
      </w:r>
    </w:p>
    <w:p w14:paraId="7F5F4203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00:00:32,369 --&gt; 00:00:35,880</w:t>
      </w:r>
    </w:p>
    <w:p w14:paraId="04746E1F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some teachers really tough for me and</w:t>
      </w:r>
    </w:p>
    <w:p w14:paraId="01B146A6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</w:p>
    <w:p w14:paraId="08F0084E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15</w:t>
      </w:r>
    </w:p>
    <w:p w14:paraId="7B7B3C13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00:00:33,630 --&gt; 00:00:38,719</w:t>
      </w:r>
    </w:p>
    <w:p w14:paraId="41BCAE63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lastRenderedPageBreak/>
        <w:t>like decide I was trouble I fell tired</w:t>
      </w:r>
    </w:p>
    <w:p w14:paraId="7E7AE281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</w:p>
    <w:p w14:paraId="4B506733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16</w:t>
      </w:r>
    </w:p>
    <w:p w14:paraId="6693DE93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00:00:35,880 --&gt; 00:00:40,649</w:t>
      </w:r>
    </w:p>
    <w:p w14:paraId="51CE9F71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of me not sure which one I had it more</w:t>
      </w:r>
    </w:p>
    <w:p w14:paraId="7EC79D6B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</w:p>
    <w:p w14:paraId="4AEF1D3D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17</w:t>
      </w:r>
    </w:p>
    <w:p w14:paraId="5241814E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00:00:38,719 --&gt; 00:00:44,180</w:t>
      </w:r>
    </w:p>
    <w:p w14:paraId="360A6680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he treated me the same as every other</w:t>
      </w:r>
    </w:p>
    <w:p w14:paraId="480B1C2F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</w:p>
    <w:p w14:paraId="6D450F30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18</w:t>
      </w:r>
    </w:p>
    <w:p w14:paraId="0D6495A8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00:00:40,649 --&gt; 00:00:44</w:t>
      </w:r>
      <w:r w:rsidRPr="00F91AD5">
        <w:rPr>
          <w:rFonts w:ascii="Courier New" w:hAnsi="Courier New" w:cs="Courier New"/>
        </w:rPr>
        <w:t>,180</w:t>
      </w:r>
    </w:p>
    <w:p w14:paraId="66CE1330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kid she is for that</w:t>
      </w:r>
    </w:p>
    <w:p w14:paraId="0AC30B62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</w:p>
    <w:p w14:paraId="77985423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19</w:t>
      </w:r>
    </w:p>
    <w:p w14:paraId="29E0C2FE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00:00:45,680 --&gt; 00:00:52,850</w:t>
      </w:r>
    </w:p>
    <w:p w14:paraId="2EA562EA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I'm also close to going to uni I'll get</w:t>
      </w:r>
    </w:p>
    <w:p w14:paraId="19D08047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</w:p>
    <w:p w14:paraId="6ED5F264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20</w:t>
      </w:r>
    </w:p>
    <w:p w14:paraId="20C0D4ED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00:00:50,310 --&gt; 00:00:52,850</w:t>
      </w:r>
    </w:p>
    <w:p w14:paraId="20B53F79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this on there</w:t>
      </w:r>
    </w:p>
    <w:p w14:paraId="6450C159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</w:p>
    <w:p w14:paraId="09165C9C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21</w:t>
      </w:r>
    </w:p>
    <w:p w14:paraId="39EB8804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00:00:53,600 --&gt; 00:00:57,110</w:t>
      </w:r>
    </w:p>
    <w:p w14:paraId="1BCDD5E6" w14:textId="77777777" w:rsidR="00000000" w:rsidRPr="00F91AD5" w:rsidRDefault="00D47E8D" w:rsidP="00F91AD5">
      <w:pPr>
        <w:pStyle w:val="PlainText"/>
        <w:rPr>
          <w:rFonts w:ascii="Courier New" w:hAnsi="Courier New" w:cs="Courier New"/>
        </w:rPr>
      </w:pPr>
      <w:r w:rsidRPr="00F91AD5">
        <w:rPr>
          <w:rFonts w:ascii="Courier New" w:hAnsi="Courier New" w:cs="Courier New"/>
        </w:rPr>
        <w:t>often the postcard</w:t>
      </w:r>
    </w:p>
    <w:p w14:paraId="4293A73B" w14:textId="77777777" w:rsidR="00F91AD5" w:rsidRDefault="00F91AD5" w:rsidP="00F91AD5">
      <w:pPr>
        <w:pStyle w:val="PlainText"/>
        <w:rPr>
          <w:rFonts w:ascii="Courier New" w:hAnsi="Courier New" w:cs="Courier New"/>
        </w:rPr>
      </w:pPr>
    </w:p>
    <w:sectPr w:rsidR="00F91AD5" w:rsidSect="00F91AD5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D5"/>
    <w:rsid w:val="00D47E8D"/>
    <w:rsid w:val="00F9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8D78"/>
  <w15:chartTrackingRefBased/>
  <w15:docId w15:val="{43D14AFC-F906-45D6-ABF1-114798E1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91A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1AD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Youkhana</dc:creator>
  <cp:keywords/>
  <dc:description/>
  <cp:lastModifiedBy>Joshua Youkhana</cp:lastModifiedBy>
  <cp:revision>2</cp:revision>
  <dcterms:created xsi:type="dcterms:W3CDTF">2023-12-15T02:38:00Z</dcterms:created>
  <dcterms:modified xsi:type="dcterms:W3CDTF">2023-12-15T02:38:00Z</dcterms:modified>
</cp:coreProperties>
</file>