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E57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</w:t>
      </w:r>
    </w:p>
    <w:p w14:paraId="1574363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00:00:01,000 --&gt; 00:00:05,000</w:t>
      </w:r>
    </w:p>
    <w:p w14:paraId="2650696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Opening credits</w:t>
      </w:r>
    </w:p>
    <w:p w14:paraId="75E80ED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 xml:space="preserve">Next Steps: Supporting our care leavers </w:t>
      </w:r>
    </w:p>
    <w:p w14:paraId="628F704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Insights from casework practitioners</w:t>
      </w:r>
    </w:p>
    <w:p w14:paraId="33D349F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NSW government logo</w:t>
      </w:r>
    </w:p>
    <w:p w14:paraId="4BC900A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792A55B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2</w:t>
      </w:r>
    </w:p>
    <w:p w14:paraId="68281C6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00:00:05,000 --&gt; 00:00:08,000</w:t>
      </w:r>
    </w:p>
    <w:p w14:paraId="65D6BF9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About Engaging Young People</w:t>
      </w:r>
    </w:p>
    <w:p w14:paraId="7A80B65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36E0AB3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3</w:t>
      </w:r>
    </w:p>
    <w:p w14:paraId="6415DF1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00:00:08,000 --&gt; 00:00:16,000</w:t>
      </w:r>
    </w:p>
    <w:p w14:paraId="361D057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Lis</w:t>
      </w:r>
      <w:r w:rsidRPr="000E56C0">
        <w:rPr>
          <w:rFonts w:ascii="Courier New" w:hAnsi="Courier New" w:cs="Courier New"/>
        </w:rPr>
        <w:t>a I think the hardest thing about engaging</w:t>
      </w:r>
    </w:p>
    <w:p w14:paraId="1268A83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young people is actually getting other people</w:t>
      </w:r>
    </w:p>
    <w:p w14:paraId="5409051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791614E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4</w:t>
      </w:r>
    </w:p>
    <w:p w14:paraId="5F2CED4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00:00:16,000 --&gt; 00:00:21,090</w:t>
      </w:r>
    </w:p>
    <w:p w14:paraId="5997DDA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to see the young person for who they are and</w:t>
      </w:r>
    </w:p>
    <w:p w14:paraId="321F9BE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not see the behaviours. Just remember these</w:t>
      </w:r>
    </w:p>
    <w:p w14:paraId="01AD8C6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79F0BCF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5</w:t>
      </w:r>
    </w:p>
    <w:p w14:paraId="238F00C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00:00:21,090 --&gt; 00:00:26,949</w:t>
      </w:r>
    </w:p>
    <w:p w14:paraId="401D3B4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ar</w:t>
      </w:r>
      <w:r w:rsidRPr="000E56C0">
        <w:rPr>
          <w:rFonts w:ascii="Courier New" w:hAnsi="Courier New" w:cs="Courier New"/>
        </w:rPr>
        <w:t>e kids and sometimes their behaviours aren't actually things that they re in control of,</w:t>
      </w:r>
    </w:p>
    <w:p w14:paraId="3C7868C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7258DE3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6</w:t>
      </w:r>
    </w:p>
    <w:p w14:paraId="565256E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00:00:26,949 --&gt; 00:00:29,029</w:t>
      </w:r>
    </w:p>
    <w:p w14:paraId="2FDC8AE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and to give them that grace.</w:t>
      </w:r>
    </w:p>
    <w:p w14:paraId="3AC96F2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5CB8E2B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7</w:t>
      </w:r>
    </w:p>
    <w:p w14:paraId="3BDF246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00:00:29,029 --&gt; 00:00:34,720</w:t>
      </w:r>
    </w:p>
    <w:p w14:paraId="7A84890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Kate The complexity of all the different issues</w:t>
      </w:r>
    </w:p>
    <w:p w14:paraId="4989331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and the differe</w:t>
      </w:r>
      <w:r w:rsidRPr="000E56C0">
        <w:rPr>
          <w:rFonts w:ascii="Courier New" w:hAnsi="Courier New" w:cs="Courier New"/>
        </w:rPr>
        <w:t>nt circumstances that the young</w:t>
      </w:r>
    </w:p>
    <w:p w14:paraId="2F7B0FF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1F21540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8</w:t>
      </w:r>
    </w:p>
    <w:p w14:paraId="5CA222D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00:00:34,720 --&gt; 00:00:41,239</w:t>
      </w:r>
    </w:p>
    <w:p w14:paraId="532004D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people are facing, you really have to be guided</w:t>
      </w:r>
    </w:p>
    <w:p w14:paraId="0E67CCA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by them and be so flexible in your approach,</w:t>
      </w:r>
    </w:p>
    <w:p w14:paraId="3F2232B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1E00D52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9</w:t>
      </w:r>
    </w:p>
    <w:p w14:paraId="20FEDD6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00:00:41,239 --&gt; 00:00:44,969</w:t>
      </w:r>
    </w:p>
    <w:p w14:paraId="6C80081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there can t be a one stop fits all young people.</w:t>
      </w:r>
    </w:p>
    <w:p w14:paraId="06C32E2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08CD5E7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10</w:t>
      </w:r>
    </w:p>
    <w:p w14:paraId="49ADB0B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00:00:44,969 --&gt; 00:00:52,219</w:t>
      </w:r>
    </w:p>
    <w:p w14:paraId="2761C3F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Vincent Adaptability, being willing to move</w:t>
      </w:r>
    </w:p>
    <w:p w14:paraId="6CA6850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your goals, what you want to achieve. If a</w:t>
      </w:r>
    </w:p>
    <w:p w14:paraId="4B4A829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04817A8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11</w:t>
      </w:r>
    </w:p>
    <w:p w14:paraId="76458CE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00:00:52,219 --&gt; 00:00:55,019</w:t>
      </w:r>
    </w:p>
    <w:p w14:paraId="653BD5F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young person doesn't want to meet you in an</w:t>
      </w:r>
    </w:p>
    <w:p w14:paraId="438CEA7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office then you go and meet them outside.</w:t>
      </w:r>
    </w:p>
    <w:p w14:paraId="100B500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1D0A58B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12</w:t>
      </w:r>
    </w:p>
    <w:p w14:paraId="30F9359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00:00</w:t>
      </w:r>
      <w:r w:rsidRPr="000E56C0">
        <w:rPr>
          <w:rFonts w:ascii="Courier New" w:hAnsi="Courier New" w:cs="Courier New"/>
        </w:rPr>
        <w:t>:55,019 --&gt; 00:00:58,510</w:t>
      </w:r>
    </w:p>
    <w:p w14:paraId="638A0A5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If a young person doesn;t want to talk to</w:t>
      </w:r>
    </w:p>
    <w:p w14:paraId="41BCA58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you but wants to play basketball, you go and</w:t>
      </w:r>
    </w:p>
    <w:p w14:paraId="7D27A6D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7537EAF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13</w:t>
      </w:r>
    </w:p>
    <w:p w14:paraId="7D3E829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00:00:58,510 --&gt; 00:01:02,300</w:t>
      </w:r>
    </w:p>
    <w:p w14:paraId="62259C5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play basketball. You adapt to what their particular</w:t>
      </w:r>
    </w:p>
    <w:p w14:paraId="57ECD28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needs are.</w:t>
      </w:r>
    </w:p>
    <w:p w14:paraId="3355AC6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78C4EFE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14</w:t>
      </w:r>
    </w:p>
    <w:p w14:paraId="3635032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00:01:02,300 --&gt; 00:01:08,380</w:t>
      </w:r>
    </w:p>
    <w:p w14:paraId="2AC6E7E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Na</w:t>
      </w:r>
      <w:r w:rsidRPr="000E56C0">
        <w:rPr>
          <w:rFonts w:ascii="Courier New" w:hAnsi="Courier New" w:cs="Courier New"/>
        </w:rPr>
        <w:t>kita Getting on their level, speaking in</w:t>
      </w:r>
    </w:p>
    <w:p w14:paraId="2BBA6E1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their language to make them feel comfortable,</w:t>
      </w:r>
    </w:p>
    <w:p w14:paraId="2A1F446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0C8FCC2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15</w:t>
      </w:r>
    </w:p>
    <w:p w14:paraId="0398D35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00:01:08,380 --&gt; 00:01:11,900</w:t>
      </w:r>
    </w:p>
    <w:p w14:paraId="18F1315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cos that's what we want, to make them feel</w:t>
      </w:r>
    </w:p>
    <w:p w14:paraId="77FD891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comfortable, not scared of us, letting them</w:t>
      </w:r>
    </w:p>
    <w:p w14:paraId="548094E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63DCB36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16</w:t>
      </w:r>
    </w:p>
    <w:p w14:paraId="24DABE8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00:01:11,900 --&gt; 00:01:13,630</w:t>
      </w:r>
    </w:p>
    <w:p w14:paraId="76CBE12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know</w:t>
      </w:r>
      <w:r w:rsidRPr="000E56C0">
        <w:rPr>
          <w:rFonts w:ascii="Courier New" w:hAnsi="Courier New" w:cs="Courier New"/>
        </w:rPr>
        <w:t xml:space="preserve"> that we are here to support them.</w:t>
      </w:r>
    </w:p>
    <w:p w14:paraId="068AC55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14C2028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17</w:t>
      </w:r>
    </w:p>
    <w:p w14:paraId="71E715E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00:01:13,630 --&gt; 00:01:18,340</w:t>
      </w:r>
    </w:p>
    <w:p w14:paraId="493F651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Lisa They need people who are going to be</w:t>
      </w:r>
    </w:p>
    <w:p w14:paraId="2015925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positive and are going to believe in them,</w:t>
      </w:r>
    </w:p>
    <w:p w14:paraId="769C314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611A6B0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18</w:t>
      </w:r>
    </w:p>
    <w:p w14:paraId="4D897C8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00:01:18,340 --&gt; 00:01:22,159</w:t>
      </w:r>
    </w:p>
    <w:p w14:paraId="2E7A563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not people who are going to get caught up</w:t>
      </w:r>
    </w:p>
    <w:p w14:paraId="2649CD9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on the rollercoa</w:t>
      </w:r>
      <w:r w:rsidRPr="000E56C0">
        <w:rPr>
          <w:rFonts w:ascii="Courier New" w:hAnsi="Courier New" w:cs="Courier New"/>
        </w:rPr>
        <w:t>ster with them.</w:t>
      </w:r>
    </w:p>
    <w:p w14:paraId="7861561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492FFB8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19</w:t>
      </w:r>
    </w:p>
    <w:p w14:paraId="50D1682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00:01:22,159 --&gt; 00:01:26,040</w:t>
      </w:r>
    </w:p>
    <w:p w14:paraId="0C95482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Vincent Listening to what they say to you,</w:t>
      </w:r>
    </w:p>
    <w:p w14:paraId="55FEE66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making sure that you re checking in with them,</w:t>
      </w:r>
    </w:p>
    <w:p w14:paraId="2ED9C12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72D3D6C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20</w:t>
      </w:r>
    </w:p>
    <w:p w14:paraId="43E443F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00:01:26,040 --&gt; 00:01:30,409</w:t>
      </w:r>
    </w:p>
    <w:p w14:paraId="270F943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that you re actually doing what they want,</w:t>
      </w:r>
    </w:p>
    <w:p w14:paraId="1BB62B7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and working with their carers</w:t>
      </w:r>
      <w:r w:rsidRPr="000E56C0">
        <w:rPr>
          <w:rFonts w:ascii="Courier New" w:hAnsi="Courier New" w:cs="Courier New"/>
        </w:rPr>
        <w:t>, working with</w:t>
      </w:r>
    </w:p>
    <w:p w14:paraId="36AE6F7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5CF7E08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21</w:t>
      </w:r>
    </w:p>
    <w:p w14:paraId="2C6D9E3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00:01:30,409 --&gt; 00:01:34,909</w:t>
      </w:r>
    </w:p>
    <w:p w14:paraId="045C8C6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their family, working with their friends.</w:t>
      </w:r>
    </w:p>
    <w:p w14:paraId="6D827FF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Try to get as many people involved as possible,</w:t>
      </w:r>
    </w:p>
    <w:p w14:paraId="427403F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77C80CE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22</w:t>
      </w:r>
    </w:p>
    <w:p w14:paraId="50A3669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00:01:34,909 --&gt; 00:01:37,439</w:t>
      </w:r>
    </w:p>
    <w:p w14:paraId="27A367B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to try and get the best goal for the young</w:t>
      </w:r>
    </w:p>
    <w:p w14:paraId="42CF1F3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person.</w:t>
      </w:r>
    </w:p>
    <w:p w14:paraId="1EEE4AB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36B61DD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23</w:t>
      </w:r>
    </w:p>
    <w:p w14:paraId="03A45BA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00:01:37,439 --</w:t>
      </w:r>
      <w:r w:rsidRPr="000E56C0">
        <w:rPr>
          <w:rFonts w:ascii="Courier New" w:hAnsi="Courier New" w:cs="Courier New"/>
        </w:rPr>
        <w:t>&gt; 00:01:40,820</w:t>
      </w:r>
    </w:p>
    <w:p w14:paraId="535D3AF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Darren Get in with these kids at an early</w:t>
      </w:r>
    </w:p>
    <w:p w14:paraId="3AABBDA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enough stage to show them that really life</w:t>
      </w:r>
    </w:p>
    <w:p w14:paraId="69981BD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0B70F55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24</w:t>
      </w:r>
    </w:p>
    <w:p w14:paraId="0780526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00:01:40,820 --&gt; 00:01:44,970</w:t>
      </w:r>
    </w:p>
    <w:p w14:paraId="60E6572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isn't as bad as what they ve seen, expose</w:t>
      </w:r>
    </w:p>
    <w:p w14:paraId="7FA9E77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lastRenderedPageBreak/>
        <w:t>them to some good people and put some good</w:t>
      </w:r>
    </w:p>
    <w:p w14:paraId="342226A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1D3103A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25</w:t>
      </w:r>
    </w:p>
    <w:p w14:paraId="7C66A9C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00:01:44,970 --&gt; 00:01:</w:t>
      </w:r>
      <w:r w:rsidRPr="000E56C0">
        <w:rPr>
          <w:rFonts w:ascii="Courier New" w:hAnsi="Courier New" w:cs="Courier New"/>
        </w:rPr>
        <w:t>45,970</w:t>
      </w:r>
    </w:p>
    <w:p w14:paraId="098B743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supports around them.</w:t>
      </w:r>
    </w:p>
    <w:p w14:paraId="45F6E5E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2BDED36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26</w:t>
      </w:r>
    </w:p>
    <w:p w14:paraId="1E60829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00:01:45,970 --&gt; 00:01:49,189</w:t>
      </w:r>
    </w:p>
    <w:p w14:paraId="777DA2F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Vicky We make time for our own kids and these</w:t>
      </w:r>
    </w:p>
    <w:p w14:paraId="29E25AC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kids aren't any different. They re in our</w:t>
      </w:r>
    </w:p>
    <w:p w14:paraId="6BC0D41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5F963E3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27</w:t>
      </w:r>
    </w:p>
    <w:p w14:paraId="21DEA4F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00:01:49,189 --&gt; 00:01:53,469</w:t>
      </w:r>
    </w:p>
    <w:p w14:paraId="756B8CC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care and we ve got to make sure that we treat</w:t>
      </w:r>
    </w:p>
    <w:p w14:paraId="3A0430C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 xml:space="preserve">them the same </w:t>
      </w:r>
      <w:r w:rsidRPr="000E56C0">
        <w:rPr>
          <w:rFonts w:ascii="Courier New" w:hAnsi="Courier New" w:cs="Courier New"/>
        </w:rPr>
        <w:t>was as we would our own kids.</w:t>
      </w:r>
    </w:p>
    <w:p w14:paraId="4DCFA8E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328F1CE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28</w:t>
      </w:r>
    </w:p>
    <w:p w14:paraId="375591B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00:01:53,469 --&gt; 00:01:56,951</w:t>
      </w:r>
    </w:p>
    <w:p w14:paraId="68C4806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Simone The pull of their family is always</w:t>
      </w:r>
    </w:p>
    <w:p w14:paraId="557F0EF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going to be the most important thing. So if</w:t>
      </w:r>
    </w:p>
    <w:p w14:paraId="066D026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1F00FA0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29</w:t>
      </w:r>
    </w:p>
    <w:p w14:paraId="0384167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00:01:56,951 --&gt; 00:02:03,009</w:t>
      </w:r>
    </w:p>
    <w:p w14:paraId="7D5E90B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you can find people who care about that child,</w:t>
      </w:r>
    </w:p>
    <w:p w14:paraId="2FE3CE1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who can form me</w:t>
      </w:r>
      <w:r w:rsidRPr="000E56C0">
        <w:rPr>
          <w:rFonts w:ascii="Courier New" w:hAnsi="Courier New" w:cs="Courier New"/>
        </w:rPr>
        <w:t>aningful relationships beyond</w:t>
      </w:r>
    </w:p>
    <w:p w14:paraId="51665F5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5F64404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30</w:t>
      </w:r>
    </w:p>
    <w:p w14:paraId="2403D6E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00:02:03,009 --&gt; 00:02:07,909</w:t>
      </w:r>
    </w:p>
    <w:p w14:paraId="42589C0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your time and their time in care, that is</w:t>
      </w:r>
    </w:p>
    <w:p w14:paraId="5C66D49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going to be the most important thing for them.</w:t>
      </w:r>
    </w:p>
    <w:p w14:paraId="6FF798F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08B37D2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31</w:t>
      </w:r>
    </w:p>
    <w:p w14:paraId="68D59AD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00:02:07,909 --&gt; 00:02:12,940</w:t>
      </w:r>
    </w:p>
    <w:p w14:paraId="65A1D0C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Because isolation is really, really toxic</w:t>
      </w:r>
    </w:p>
    <w:p w14:paraId="0BD2E4E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 xml:space="preserve">for young people </w:t>
      </w:r>
      <w:r w:rsidRPr="000E56C0">
        <w:rPr>
          <w:rFonts w:ascii="Courier New" w:hAnsi="Courier New" w:cs="Courier New"/>
        </w:rPr>
        <w:t>and then you think about</w:t>
      </w:r>
    </w:p>
    <w:p w14:paraId="34A4CC8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314864D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32</w:t>
      </w:r>
    </w:p>
    <w:p w14:paraId="41514C3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00:02:12,940 --&gt; 00:02:17,870</w:t>
      </w:r>
    </w:p>
    <w:p w14:paraId="66E6D2F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how compounds if that isolated teenager then</w:t>
      </w:r>
    </w:p>
    <w:p w14:paraId="4037616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goes to have children of their own and then</w:t>
      </w:r>
    </w:p>
    <w:p w14:paraId="279FD3C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398C57B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33</w:t>
      </w:r>
    </w:p>
    <w:p w14:paraId="580D692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00:02:17,870 --&gt; 00:02:22,290</w:t>
      </w:r>
    </w:p>
    <w:p w14:paraId="158727E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they become the isolated families that we</w:t>
      </w:r>
    </w:p>
    <w:p w14:paraId="7D1287A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get reports on all the</w:t>
      </w:r>
      <w:r w:rsidRPr="000E56C0">
        <w:rPr>
          <w:rFonts w:ascii="Courier New" w:hAnsi="Courier New" w:cs="Courier New"/>
        </w:rPr>
        <w:t xml:space="preserve"> time.</w:t>
      </w:r>
    </w:p>
    <w:p w14:paraId="4AEA2CF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14CBD4C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34</w:t>
      </w:r>
    </w:p>
    <w:p w14:paraId="6AAE8FF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00:02:22,290 --&gt; 00:02:24,550</w:t>
      </w:r>
    </w:p>
    <w:p w14:paraId="45D6B18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Good Leaving Care Planning</w:t>
      </w:r>
    </w:p>
    <w:p w14:paraId="58647E7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2254D54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35</w:t>
      </w:r>
    </w:p>
    <w:p w14:paraId="2B86DF2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00:02:24,550 --&gt; 00:02:30,980</w:t>
      </w:r>
    </w:p>
    <w:p w14:paraId="702BDD9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Lisa The biggest challenges with preparing</w:t>
      </w:r>
    </w:p>
    <w:p w14:paraId="5DE1D94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young people for leaving care are the fact</w:t>
      </w:r>
    </w:p>
    <w:p w14:paraId="3C5A562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70A9228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36</w:t>
      </w:r>
    </w:p>
    <w:p w14:paraId="239EDD5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00:02:30,980 --&gt; 00:02:35,819</w:t>
      </w:r>
    </w:p>
    <w:p w14:paraId="209DA73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 xml:space="preserve">that we don t have a </w:t>
      </w:r>
      <w:r w:rsidRPr="000E56C0">
        <w:rPr>
          <w:rFonts w:ascii="Courier New" w:hAnsi="Courier New" w:cs="Courier New"/>
        </w:rPr>
        <w:t>crystal ball and you</w:t>
      </w:r>
    </w:p>
    <w:p w14:paraId="5B25090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lastRenderedPageBreak/>
        <w:t>can't see exactly what s going to happen five,</w:t>
      </w:r>
    </w:p>
    <w:p w14:paraId="36D82AC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1DEE214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37</w:t>
      </w:r>
    </w:p>
    <w:p w14:paraId="5380A7B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00:02:35,819 --&gt; 00:02:42,430</w:t>
      </w:r>
    </w:p>
    <w:p w14:paraId="09AE22E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six years down the track for this young person.</w:t>
      </w:r>
    </w:p>
    <w:p w14:paraId="787D6CC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So you want to take into account as many possibilities</w:t>
      </w:r>
    </w:p>
    <w:p w14:paraId="7EC1FF7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7372E3B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38</w:t>
      </w:r>
    </w:p>
    <w:p w14:paraId="199752E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00:02:42,430 --&gt; 00:02:43,430</w:t>
      </w:r>
    </w:p>
    <w:p w14:paraId="5D53426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 xml:space="preserve">as you </w:t>
      </w:r>
      <w:r w:rsidRPr="000E56C0">
        <w:rPr>
          <w:rFonts w:ascii="Courier New" w:hAnsi="Courier New" w:cs="Courier New"/>
        </w:rPr>
        <w:t>could.</w:t>
      </w:r>
    </w:p>
    <w:p w14:paraId="5E2739E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21E4BCD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39</w:t>
      </w:r>
    </w:p>
    <w:p w14:paraId="5F2C615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00:02:43,430 --&gt; 00:02:49,360</w:t>
      </w:r>
    </w:p>
    <w:p w14:paraId="449FF28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Peter It s really important to be on top of</w:t>
      </w:r>
    </w:p>
    <w:p w14:paraId="47289C7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what that young person is entitled to in terms</w:t>
      </w:r>
    </w:p>
    <w:p w14:paraId="7C0705C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3476666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40</w:t>
      </w:r>
    </w:p>
    <w:p w14:paraId="3D42A06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00:02:49,360 --&gt; 00:02:54,390</w:t>
      </w:r>
    </w:p>
    <w:p w14:paraId="40118C3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of health, education, aftercare services.</w:t>
      </w:r>
    </w:p>
    <w:p w14:paraId="7C3C847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 xml:space="preserve">So that s I think your responsibility </w:t>
      </w:r>
      <w:r w:rsidRPr="000E56C0">
        <w:rPr>
          <w:rFonts w:ascii="Courier New" w:hAnsi="Courier New" w:cs="Courier New"/>
        </w:rPr>
        <w:t>as a</w:t>
      </w:r>
    </w:p>
    <w:p w14:paraId="38B3112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48A55D3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41</w:t>
      </w:r>
    </w:p>
    <w:p w14:paraId="0AF6816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00:02:54,390 --&gt; 00:02:55,900</w:t>
      </w:r>
    </w:p>
    <w:p w14:paraId="2DCEB4D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caseworker to know that.</w:t>
      </w:r>
    </w:p>
    <w:p w14:paraId="6DFB877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6588123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42</w:t>
      </w:r>
    </w:p>
    <w:p w14:paraId="303037F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00:02:55,900 --&gt; 00:03:00,250</w:t>
      </w:r>
    </w:p>
    <w:p w14:paraId="44E043C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Liz Getting to know the young person and making</w:t>
      </w:r>
    </w:p>
    <w:p w14:paraId="6A9591A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individual plans for that young person, that</w:t>
      </w:r>
    </w:p>
    <w:p w14:paraId="07014B0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57A8D89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43</w:t>
      </w:r>
    </w:p>
    <w:p w14:paraId="038ABCE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00:03:00,250 --&gt; 00:03:03,980</w:t>
      </w:r>
    </w:p>
    <w:p w14:paraId="7C7EAB4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meets that young p</w:t>
      </w:r>
      <w:r w:rsidRPr="000E56C0">
        <w:rPr>
          <w:rFonts w:ascii="Courier New" w:hAnsi="Courier New" w:cs="Courier New"/>
        </w:rPr>
        <w:t>erson s needs is the most</w:t>
      </w:r>
    </w:p>
    <w:p w14:paraId="227DEB8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essential thing and having all those things</w:t>
      </w:r>
    </w:p>
    <w:p w14:paraId="53C19C5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4597B0F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44</w:t>
      </w:r>
    </w:p>
    <w:p w14:paraId="676BC04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00:03:03,980 --&gt; 00:03:08,500</w:t>
      </w:r>
    </w:p>
    <w:p w14:paraId="2BBC3C8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in that Leaving Care Plan and letting that</w:t>
      </w:r>
    </w:p>
    <w:p w14:paraId="6F6A237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young person know that after care that someone</w:t>
      </w:r>
    </w:p>
    <w:p w14:paraId="55DF56B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740E4CD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45</w:t>
      </w:r>
    </w:p>
    <w:p w14:paraId="63A7EF2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00:03:08,500 --&gt; 00:03:10,540</w:t>
      </w:r>
    </w:p>
    <w:p w14:paraId="3C8EE45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is still there and</w:t>
      </w:r>
      <w:r w:rsidRPr="000E56C0">
        <w:rPr>
          <w:rFonts w:ascii="Courier New" w:hAnsi="Courier New" w:cs="Courier New"/>
        </w:rPr>
        <w:t xml:space="preserve"> available for them.</w:t>
      </w:r>
    </w:p>
    <w:p w14:paraId="50D9CAE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4E499A5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46</w:t>
      </w:r>
    </w:p>
    <w:p w14:paraId="78B3E68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00:03:10,540 --&gt; 00:03:16,299</w:t>
      </w:r>
    </w:p>
    <w:p w14:paraId="28A0D0B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Vincent Just the importance of starting the</w:t>
      </w:r>
    </w:p>
    <w:p w14:paraId="3C7300E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conversations early and understanding that</w:t>
      </w:r>
    </w:p>
    <w:p w14:paraId="22F749C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03D654A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47</w:t>
      </w:r>
    </w:p>
    <w:p w14:paraId="507A39B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00:03:16,299 --&gt; 00:03:22,740</w:t>
      </w:r>
    </w:p>
    <w:p w14:paraId="7C054AB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the preparations starts from 14, 15 and 16</w:t>
      </w:r>
    </w:p>
    <w:p w14:paraId="7211415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 xml:space="preserve">and it s ongoing, it s not </w:t>
      </w:r>
      <w:r w:rsidRPr="000E56C0">
        <w:rPr>
          <w:rFonts w:ascii="Courier New" w:hAnsi="Courier New" w:cs="Courier New"/>
        </w:rPr>
        <w:t>just one meeting</w:t>
      </w:r>
    </w:p>
    <w:p w14:paraId="1B05DE8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4B360AF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48</w:t>
      </w:r>
    </w:p>
    <w:p w14:paraId="734EF16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00:03:22,740 --&gt; 00:03:25,209</w:t>
      </w:r>
    </w:p>
    <w:p w14:paraId="3690EB0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or two meetings it s an ongoing process.</w:t>
      </w:r>
    </w:p>
    <w:p w14:paraId="7095D5F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3F3F58A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49</w:t>
      </w:r>
    </w:p>
    <w:p w14:paraId="7C39B1C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00:03:25,209 --&gt; 00:03:28,970</w:t>
      </w:r>
    </w:p>
    <w:p w14:paraId="4C66CDD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Vicky You want to incorporate some of the</w:t>
      </w:r>
    </w:p>
    <w:p w14:paraId="1EF4100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things that they are really good at. For example</w:t>
      </w:r>
    </w:p>
    <w:p w14:paraId="141751E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5DADECB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50</w:t>
      </w:r>
    </w:p>
    <w:p w14:paraId="745E6A7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00:03:28,970 --&gt; 00:03:</w:t>
      </w:r>
      <w:r w:rsidRPr="000E56C0">
        <w:rPr>
          <w:rFonts w:ascii="Courier New" w:hAnsi="Courier New" w:cs="Courier New"/>
        </w:rPr>
        <w:t>33,030</w:t>
      </w:r>
    </w:p>
    <w:p w14:paraId="65263B9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some kids might be really good at sport. So</w:t>
      </w:r>
    </w:p>
    <w:p w14:paraId="06C978F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you want to make sure that that s something</w:t>
      </w:r>
    </w:p>
    <w:p w14:paraId="7A322C1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71D1529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51</w:t>
      </w:r>
    </w:p>
    <w:p w14:paraId="0659DFD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00:03:33,030 --&gt; 00:03:39,260</w:t>
      </w:r>
    </w:p>
    <w:p w14:paraId="40ED207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to do with their leaving care, so whether</w:t>
      </w:r>
    </w:p>
    <w:p w14:paraId="640405A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it s a sporting club or piano or whatever</w:t>
      </w:r>
    </w:p>
    <w:p w14:paraId="095A5C0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6A89F38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52</w:t>
      </w:r>
    </w:p>
    <w:p w14:paraId="4951551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00:03:39,260 --&gt; 00:03:42,849</w:t>
      </w:r>
    </w:p>
    <w:p w14:paraId="503A50A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it might be that they re interested in, we</w:t>
      </w:r>
    </w:p>
    <w:p w14:paraId="68344BA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want to make sure that we are garnishing that</w:t>
      </w:r>
    </w:p>
    <w:p w14:paraId="3947996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0AD55D7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53</w:t>
      </w:r>
    </w:p>
    <w:p w14:paraId="3670400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00:03:42,849 --&gt; 00:03:45,560</w:t>
      </w:r>
    </w:p>
    <w:p w14:paraId="0B56230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interest and keeping that going into their</w:t>
      </w:r>
    </w:p>
    <w:p w14:paraId="028B1B3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future.</w:t>
      </w:r>
    </w:p>
    <w:p w14:paraId="2D9ED12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40C9F73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54</w:t>
      </w:r>
    </w:p>
    <w:p w14:paraId="1F1EF9F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00:03:45,560 --&gt; 00:03:50,150</w:t>
      </w:r>
    </w:p>
    <w:p w14:paraId="0268368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 xml:space="preserve">Darren So I think having everyone s </w:t>
      </w:r>
      <w:r w:rsidRPr="000E56C0">
        <w:rPr>
          <w:rFonts w:ascii="Courier New" w:hAnsi="Courier New" w:cs="Courier New"/>
        </w:rPr>
        <w:t>interaction,</w:t>
      </w:r>
    </w:p>
    <w:p w14:paraId="73016D1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everyone s involvement. If you put a plan</w:t>
      </w:r>
    </w:p>
    <w:p w14:paraId="18C2786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7791D39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55</w:t>
      </w:r>
    </w:p>
    <w:p w14:paraId="30704A3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00:03:50,150 --&gt; 00:03:55,540</w:t>
      </w:r>
    </w:p>
    <w:p w14:paraId="5EDADB9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together that has everybody's opinions involved,</w:t>
      </w:r>
    </w:p>
    <w:p w14:paraId="0D272CF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then people are more likely to own that plan,</w:t>
      </w:r>
    </w:p>
    <w:p w14:paraId="32F5A66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14FE662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56</w:t>
      </w:r>
    </w:p>
    <w:p w14:paraId="7EA10B9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00:03:55,540 --&gt; 00:03:58,800</w:t>
      </w:r>
    </w:p>
    <w:p w14:paraId="034615D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because they re a part of it</w:t>
      </w:r>
      <w:r w:rsidRPr="000E56C0">
        <w:rPr>
          <w:rFonts w:ascii="Courier New" w:hAnsi="Courier New" w:cs="Courier New"/>
        </w:rPr>
        <w:t>, they re part</w:t>
      </w:r>
    </w:p>
    <w:p w14:paraId="32BFBFE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of the decision making and they ll help it</w:t>
      </w:r>
    </w:p>
    <w:p w14:paraId="0130E32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4B85F89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57</w:t>
      </w:r>
    </w:p>
    <w:p w14:paraId="6D9DF0D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00:03:58,800 --&gt; 00:03:59,800</w:t>
      </w:r>
    </w:p>
    <w:p w14:paraId="5F2DAB2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move forward.</w:t>
      </w:r>
    </w:p>
    <w:p w14:paraId="760B7D1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31CA9C3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58</w:t>
      </w:r>
    </w:p>
    <w:p w14:paraId="44D8DC0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00:03:59,800 --&gt; 00:04:04,080</w:t>
      </w:r>
    </w:p>
    <w:p w14:paraId="4E7EBD4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Chris I think it;s highly unrealistic to expect</w:t>
      </w:r>
    </w:p>
    <w:p w14:paraId="6F3055D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that these young people leaving care will</w:t>
      </w:r>
    </w:p>
    <w:p w14:paraId="2C59D50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0D4F133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59</w:t>
      </w:r>
    </w:p>
    <w:p w14:paraId="2D9FEC8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00:04:04,</w:t>
      </w:r>
      <w:r w:rsidRPr="000E56C0">
        <w:rPr>
          <w:rFonts w:ascii="Courier New" w:hAnsi="Courier New" w:cs="Courier New"/>
        </w:rPr>
        <w:t>080 --&gt; 00:04:10,670</w:t>
      </w:r>
    </w:p>
    <w:p w14:paraId="6B41096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have the full set of living skills needed</w:t>
      </w:r>
    </w:p>
    <w:p w14:paraId="3913580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and to be able to negotiate the wider community.</w:t>
      </w:r>
    </w:p>
    <w:p w14:paraId="36254F6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5062E44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60</w:t>
      </w:r>
    </w:p>
    <w:p w14:paraId="7CDB44F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00:04:10,670 --&gt; 00:04:15,670</w:t>
      </w:r>
    </w:p>
    <w:p w14:paraId="02F0954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Vicky We do have kids who do stay on with</w:t>
      </w:r>
    </w:p>
    <w:p w14:paraId="629BF32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their carers after the age of 18 and that's</w:t>
      </w:r>
    </w:p>
    <w:p w14:paraId="13CBECA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11425FB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61</w:t>
      </w:r>
    </w:p>
    <w:p w14:paraId="3A5FC1C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00:04:15,6</w:t>
      </w:r>
      <w:r w:rsidRPr="000E56C0">
        <w:rPr>
          <w:rFonts w:ascii="Courier New" w:hAnsi="Courier New" w:cs="Courier New"/>
        </w:rPr>
        <w:t>70 --&gt; 00:04:20,329</w:t>
      </w:r>
    </w:p>
    <w:p w14:paraId="0699F39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the ideal goal. We'd love to be able to</w:t>
      </w:r>
    </w:p>
    <w:p w14:paraId="5B23C5B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see them as actually part of the family, that's</w:t>
      </w:r>
    </w:p>
    <w:p w14:paraId="06641A9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495C5C3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62</w:t>
      </w:r>
    </w:p>
    <w:p w14:paraId="774B33A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00:04:20,329 --&gt; 00:04:22,930</w:t>
      </w:r>
    </w:p>
    <w:p w14:paraId="1B0A517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what they should be.</w:t>
      </w:r>
    </w:p>
    <w:p w14:paraId="75E2E43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1C5A0A7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63</w:t>
      </w:r>
    </w:p>
    <w:p w14:paraId="4550541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00:04:22,930 --&gt; 00:04:25,530</w:t>
      </w:r>
    </w:p>
    <w:p w14:paraId="35B5EC0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What can make a difference</w:t>
      </w:r>
    </w:p>
    <w:p w14:paraId="1F2D09A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1DD7691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64</w:t>
      </w:r>
    </w:p>
    <w:p w14:paraId="6BE6632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00:04:25,530 --</w:t>
      </w:r>
      <w:r w:rsidRPr="000E56C0">
        <w:rPr>
          <w:rFonts w:ascii="Courier New" w:hAnsi="Courier New" w:cs="Courier New"/>
        </w:rPr>
        <w:t>&gt; 00:04:32,820</w:t>
      </w:r>
    </w:p>
    <w:p w14:paraId="0076AEE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Kate For me it s definitely, number one, is</w:t>
      </w:r>
    </w:p>
    <w:p w14:paraId="6421995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being flexible. It s being open to look at</w:t>
      </w:r>
    </w:p>
    <w:p w14:paraId="7804268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5247B7E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65</w:t>
      </w:r>
    </w:p>
    <w:p w14:paraId="2466FA4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00:04:32,820 --&gt; 00:04:38,100</w:t>
      </w:r>
    </w:p>
    <w:p w14:paraId="1D9B413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new ways of dealing with young people. It's</w:t>
      </w:r>
    </w:p>
    <w:p w14:paraId="6821BE4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being open to look at new ways of doing</w:t>
      </w:r>
    </w:p>
    <w:p w14:paraId="718CDDA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4420ADF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66</w:t>
      </w:r>
    </w:p>
    <w:p w14:paraId="34BF4D5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00:04:38,100 --&gt; 00:04</w:t>
      </w:r>
      <w:r w:rsidRPr="000E56C0">
        <w:rPr>
          <w:rFonts w:ascii="Courier New" w:hAnsi="Courier New" w:cs="Courier New"/>
        </w:rPr>
        <w:t>:43,900</w:t>
      </w:r>
    </w:p>
    <w:p w14:paraId="2A064C8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things. They re the expert in their lives</w:t>
      </w:r>
    </w:p>
    <w:p w14:paraId="4EB1EB8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and we really need to support them and guide</w:t>
      </w:r>
    </w:p>
    <w:p w14:paraId="1AA5346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4ED8C45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67</w:t>
      </w:r>
    </w:p>
    <w:p w14:paraId="6CF009E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00:04:43,900 --&gt; 00:04:46,000</w:t>
      </w:r>
    </w:p>
    <w:p w14:paraId="4FB9B34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them but not lead them.</w:t>
      </w:r>
    </w:p>
    <w:p w14:paraId="221F46B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24E9B75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68</w:t>
      </w:r>
    </w:p>
    <w:p w14:paraId="352BA06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00:04:46,000 --&gt; 00:04:50,830</w:t>
      </w:r>
    </w:p>
    <w:p w14:paraId="65B49B4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Simone Don t underestimate the value of praise.</w:t>
      </w:r>
    </w:p>
    <w:p w14:paraId="5CB5DE2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They still</w:t>
      </w:r>
      <w:r w:rsidRPr="000E56C0">
        <w:rPr>
          <w:rFonts w:ascii="Courier New" w:hAnsi="Courier New" w:cs="Courier New"/>
        </w:rPr>
        <w:t xml:space="preserve"> need your praise even if they are</w:t>
      </w:r>
    </w:p>
    <w:p w14:paraId="4818D64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7BE09C7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69</w:t>
      </w:r>
    </w:p>
    <w:p w14:paraId="72E01A3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00:04:50,830 --&gt; 00:04:55,940</w:t>
      </w:r>
    </w:p>
    <w:p w14:paraId="1A5A697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18 and out in the world and coming back to</w:t>
      </w:r>
    </w:p>
    <w:p w14:paraId="198C46E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you. It s really important to praise them</w:t>
      </w:r>
    </w:p>
    <w:p w14:paraId="3588FBD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63330EF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70</w:t>
      </w:r>
    </w:p>
    <w:p w14:paraId="38D331F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00:04:55,940 --&gt; 00:05:00,470</w:t>
      </w:r>
    </w:p>
    <w:p w14:paraId="192FB43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and be specific about that praise that you</w:t>
      </w:r>
    </w:p>
    <w:p w14:paraId="56211DE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give them and r</w:t>
      </w:r>
      <w:r w:rsidRPr="000E56C0">
        <w:rPr>
          <w:rFonts w:ascii="Courier New" w:hAnsi="Courier New" w:cs="Courier New"/>
        </w:rPr>
        <w:t>eally encourage them, because</w:t>
      </w:r>
    </w:p>
    <w:p w14:paraId="4F863B0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6B9285C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71</w:t>
      </w:r>
    </w:p>
    <w:p w14:paraId="6F2228A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00:05:00,470 --&gt; 00:05:02,870</w:t>
      </w:r>
    </w:p>
    <w:p w14:paraId="0C7DC1D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you might be the only person who s doing that</w:t>
      </w:r>
    </w:p>
    <w:p w14:paraId="4F83349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in their life.</w:t>
      </w:r>
    </w:p>
    <w:p w14:paraId="778587F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58BE7D1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72</w:t>
      </w:r>
    </w:p>
    <w:p w14:paraId="1ED13A7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00:05:02,870 --&gt; 00:05:08,720</w:t>
      </w:r>
    </w:p>
    <w:p w14:paraId="5BBCA4A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Vincent People will understand if you re honest</w:t>
      </w:r>
    </w:p>
    <w:p w14:paraId="6F06323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 xml:space="preserve">with them and be realistic. Don t make </w:t>
      </w:r>
      <w:r w:rsidRPr="000E56C0">
        <w:rPr>
          <w:rFonts w:ascii="Courier New" w:hAnsi="Courier New" w:cs="Courier New"/>
        </w:rPr>
        <w:t>promises</w:t>
      </w:r>
    </w:p>
    <w:p w14:paraId="5BC1A97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2F8E544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73</w:t>
      </w:r>
    </w:p>
    <w:p w14:paraId="0243134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00:05:08,720 --&gt; 00:05:11,069</w:t>
      </w:r>
    </w:p>
    <w:p w14:paraId="6247B0E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or say you re going to do something that you</w:t>
      </w:r>
    </w:p>
    <w:p w14:paraId="735AA8D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know that you can't do.</w:t>
      </w:r>
    </w:p>
    <w:p w14:paraId="780D55C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32A029A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74</w:t>
      </w:r>
    </w:p>
    <w:p w14:paraId="4569CED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00:05:11,069 --&gt; 00:05:14,930</w:t>
      </w:r>
    </w:p>
    <w:p w14:paraId="073107A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Chris I know that we live in a world where</w:t>
      </w:r>
    </w:p>
    <w:p w14:paraId="7EFEE9E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things come up and you might have to cancel,</w:t>
      </w:r>
    </w:p>
    <w:p w14:paraId="145F4BA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26E5591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75</w:t>
      </w:r>
    </w:p>
    <w:p w14:paraId="4797E65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00:05</w:t>
      </w:r>
      <w:r w:rsidRPr="000E56C0">
        <w:rPr>
          <w:rFonts w:ascii="Courier New" w:hAnsi="Courier New" w:cs="Courier New"/>
        </w:rPr>
        <w:t>:14,930 --&gt; 00:05:20,160</w:t>
      </w:r>
    </w:p>
    <w:p w14:paraId="296CF57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but for a very vulnerable young person to</w:t>
      </w:r>
    </w:p>
    <w:p w14:paraId="5411D03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have a meeting cancelled or for it to be overlooked</w:t>
      </w:r>
    </w:p>
    <w:p w14:paraId="4A6D9CB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6A22881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76</w:t>
      </w:r>
    </w:p>
    <w:p w14:paraId="49CC22F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00:05:20,160 --&gt; 00:05:26,229</w:t>
      </w:r>
    </w:p>
    <w:p w14:paraId="376534B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or forgotten can be really kind of awful experience</w:t>
      </w:r>
    </w:p>
    <w:p w14:paraId="40A34C8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and they may not re-engage with you again.</w:t>
      </w:r>
    </w:p>
    <w:p w14:paraId="53BBDC4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68FDF4E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77</w:t>
      </w:r>
    </w:p>
    <w:p w14:paraId="71A8C70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00:05:26,229 --&gt; 00:05:30,979</w:t>
      </w:r>
    </w:p>
    <w:p w14:paraId="72E7A56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So really just be trustworthy and be accountable</w:t>
      </w:r>
    </w:p>
    <w:p w14:paraId="3BC1BFE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and be realistic.</w:t>
      </w:r>
    </w:p>
    <w:p w14:paraId="12ECE10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2480D18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78</w:t>
      </w:r>
    </w:p>
    <w:p w14:paraId="7CF2428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00:05:30,979 --&gt; 00:05:33,960</w:t>
      </w:r>
    </w:p>
    <w:p w14:paraId="74EE971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Darren Letting them know that we re going</w:t>
      </w:r>
    </w:p>
    <w:p w14:paraId="0026749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to be there, continually there to support</w:t>
      </w:r>
    </w:p>
    <w:p w14:paraId="5E52AF3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251901A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79</w:t>
      </w:r>
    </w:p>
    <w:p w14:paraId="4B61A47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00:05:33,960 --&gt; 00:0</w:t>
      </w:r>
      <w:r w:rsidRPr="000E56C0">
        <w:rPr>
          <w:rFonts w:ascii="Courier New" w:hAnsi="Courier New" w:cs="Courier New"/>
        </w:rPr>
        <w:t>5:40,970</w:t>
      </w:r>
    </w:p>
    <w:p w14:paraId="7BEF043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them and preparing them to make that next</w:t>
      </w:r>
    </w:p>
    <w:p w14:paraId="1B8127B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step into that adulthood and letting them</w:t>
      </w:r>
    </w:p>
    <w:p w14:paraId="44DD75D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7EFDA0B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80</w:t>
      </w:r>
    </w:p>
    <w:p w14:paraId="630AE1B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00:05:40,970 --&gt; 00:05:46,690</w:t>
      </w:r>
    </w:p>
    <w:p w14:paraId="33814E7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know that they re not going to be abandoned.</w:t>
      </w:r>
    </w:p>
    <w:p w14:paraId="02AB2AA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I think that it s that comfort, getting them</w:t>
      </w:r>
    </w:p>
    <w:p w14:paraId="7B902E3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654912B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81</w:t>
      </w:r>
    </w:p>
    <w:p w14:paraId="3F603CF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00:05:46,690 --&gt; 00:05:47</w:t>
      </w:r>
      <w:r w:rsidRPr="000E56C0">
        <w:rPr>
          <w:rFonts w:ascii="Courier New" w:hAnsi="Courier New" w:cs="Courier New"/>
        </w:rPr>
        <w:t>,690</w:t>
      </w:r>
    </w:p>
    <w:p w14:paraId="6A0FAFF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to leave in the first place</w:t>
      </w:r>
    </w:p>
    <w:p w14:paraId="76DD6CB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27A0A33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82</w:t>
      </w:r>
    </w:p>
    <w:p w14:paraId="58A23CD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00:05:47,690 --&gt; 00:05:53,011</w:t>
      </w:r>
    </w:p>
    <w:p w14:paraId="6304BEF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Lisa I think it s always important to have</w:t>
      </w:r>
    </w:p>
    <w:p w14:paraId="482033F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a genuine interest in the young people and</w:t>
      </w:r>
    </w:p>
    <w:p w14:paraId="1677A50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07033D9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83</w:t>
      </w:r>
    </w:p>
    <w:p w14:paraId="225E6BE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00:05:53,011 --&gt; 00:05:59,050</w:t>
      </w:r>
    </w:p>
    <w:p w14:paraId="1B5D35B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in the families that we re working with and</w:t>
      </w:r>
    </w:p>
    <w:p w14:paraId="61E1551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 xml:space="preserve">to go beneath </w:t>
      </w:r>
      <w:r w:rsidRPr="000E56C0">
        <w:rPr>
          <w:rFonts w:ascii="Courier New" w:hAnsi="Courier New" w:cs="Courier New"/>
        </w:rPr>
        <w:t>the surface and to ask the hard</w:t>
      </w:r>
    </w:p>
    <w:p w14:paraId="1C8A170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78A1CF1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84</w:t>
      </w:r>
    </w:p>
    <w:p w14:paraId="7293837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00:05:59,050 --&gt; 00:06:05,330</w:t>
      </w:r>
    </w:p>
    <w:p w14:paraId="202871A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questions and to explore things as much as</w:t>
      </w:r>
    </w:p>
    <w:p w14:paraId="4A9C2D3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you can and to keep coming back to it if you</w:t>
      </w:r>
    </w:p>
    <w:p w14:paraId="648071B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2E989E8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85</w:t>
      </w:r>
    </w:p>
    <w:p w14:paraId="300586D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00:06:05,330 --&gt; 00:06:06,930</w:t>
      </w:r>
    </w:p>
    <w:p w14:paraId="5F12C6F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still not sure what s really happening.</w:t>
      </w:r>
    </w:p>
    <w:p w14:paraId="6E68AC6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40ABCD9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86</w:t>
      </w:r>
    </w:p>
    <w:p w14:paraId="19FB7E7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00:06:06,930</w:t>
      </w:r>
      <w:r w:rsidRPr="000E56C0">
        <w:rPr>
          <w:rFonts w:ascii="Courier New" w:hAnsi="Courier New" w:cs="Courier New"/>
        </w:rPr>
        <w:t xml:space="preserve"> --&gt; 00:06:13,330</w:t>
      </w:r>
    </w:p>
    <w:p w14:paraId="602F55D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Vicky To having those conversations about</w:t>
      </w:r>
    </w:p>
    <w:p w14:paraId="12FC5B2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the difficult questions and issues in their</w:t>
      </w:r>
    </w:p>
    <w:p w14:paraId="7641459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4117F06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87</w:t>
      </w:r>
    </w:p>
    <w:p w14:paraId="4E6E4F9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00:06:13,330 --&gt; 00:06:17,650</w:t>
      </w:r>
    </w:p>
    <w:p w14:paraId="78F0728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lives. So it might be past trauma, it could</w:t>
      </w:r>
    </w:p>
    <w:p w14:paraId="3B67807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be about what are their goals in the future.</w:t>
      </w:r>
    </w:p>
    <w:p w14:paraId="0CB8F93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2F3DFA4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88</w:t>
      </w:r>
    </w:p>
    <w:p w14:paraId="77B7C90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00:06:17,650 --</w:t>
      </w:r>
      <w:r w:rsidRPr="000E56C0">
        <w:rPr>
          <w:rFonts w:ascii="Courier New" w:hAnsi="Courier New" w:cs="Courier New"/>
        </w:rPr>
        <w:t>&gt; 00:06:19,349</w:t>
      </w:r>
    </w:p>
    <w:p w14:paraId="60A77A0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So it s about really having those conversations.</w:t>
      </w:r>
    </w:p>
    <w:p w14:paraId="1400C41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7C6FA1F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89</w:t>
      </w:r>
    </w:p>
    <w:p w14:paraId="61A6358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00:06:19,349 --&gt; 00:06:23,970</w:t>
      </w:r>
    </w:p>
    <w:p w14:paraId="405FAAE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Darren it s like you hear about people quitting</w:t>
      </w:r>
    </w:p>
    <w:p w14:paraId="312BF7E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smoking, not many people can quit the first</w:t>
      </w:r>
    </w:p>
    <w:p w14:paraId="7ED1EAD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562A8A4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90</w:t>
      </w:r>
    </w:p>
    <w:p w14:paraId="39088A4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00:06:23,970 --&gt; 00:06:27,250</w:t>
      </w:r>
    </w:p>
    <w:p w14:paraId="17AEC67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time, it might take te</w:t>
      </w:r>
      <w:r w:rsidRPr="000E56C0">
        <w:rPr>
          <w:rFonts w:ascii="Courier New" w:hAnsi="Courier New" w:cs="Courier New"/>
        </w:rPr>
        <w:t>n attempts, but you</w:t>
      </w:r>
    </w:p>
    <w:p w14:paraId="2700FEA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need to be there for them when they make that</w:t>
      </w:r>
    </w:p>
    <w:p w14:paraId="6C3524D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4DD2B7A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91</w:t>
      </w:r>
    </w:p>
    <w:p w14:paraId="27DC450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00:06:27,250 --&gt; 00:06:30,310</w:t>
      </w:r>
    </w:p>
    <w:p w14:paraId="485102B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tenth or eleventh attempt that actually worked.</w:t>
      </w:r>
    </w:p>
    <w:p w14:paraId="66E148B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6BB0984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92</w:t>
      </w:r>
    </w:p>
    <w:p w14:paraId="70CFEF2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00:06:30,310 --&gt; 00:06:32,710</w:t>
      </w:r>
    </w:p>
    <w:p w14:paraId="7415BC7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Things to remember</w:t>
      </w:r>
    </w:p>
    <w:p w14:paraId="00ED498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2A2B71F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93</w:t>
      </w:r>
    </w:p>
    <w:p w14:paraId="5FC04FC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00:06:32,710 --&gt; 00:06:40,060</w:t>
      </w:r>
    </w:p>
    <w:p w14:paraId="6FC2317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Darren T</w:t>
      </w:r>
      <w:r w:rsidRPr="000E56C0">
        <w:rPr>
          <w:rFonts w:ascii="Courier New" w:hAnsi="Courier New" w:cs="Courier New"/>
        </w:rPr>
        <w:t>he three things that every caseworker</w:t>
      </w:r>
    </w:p>
    <w:p w14:paraId="07F191F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should have in their tool kit. I believe patience,</w:t>
      </w:r>
    </w:p>
    <w:p w14:paraId="597A108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3AD96D7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94</w:t>
      </w:r>
    </w:p>
    <w:p w14:paraId="4249B80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00:06:40,060 --&gt; 00:06:48,020</w:t>
      </w:r>
    </w:p>
    <w:p w14:paraId="21252B0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I believe the child s best interest and think</w:t>
      </w:r>
    </w:p>
    <w:p w14:paraId="29EF65A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outside the square.</w:t>
      </w:r>
    </w:p>
    <w:p w14:paraId="601BC2E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241044A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95</w:t>
      </w:r>
    </w:p>
    <w:p w14:paraId="1F275BE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00:06:48,020 --&gt; 00:06:52,010</w:t>
      </w:r>
    </w:p>
    <w:p w14:paraId="43FD18C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Simone Persistence, tee</w:t>
      </w:r>
      <w:r w:rsidRPr="000E56C0">
        <w:rPr>
          <w:rFonts w:ascii="Courier New" w:hAnsi="Courier New" w:cs="Courier New"/>
        </w:rPr>
        <w:t>nagers are all about</w:t>
      </w:r>
    </w:p>
    <w:p w14:paraId="5FABCFF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persistence, you know. You re probably gonna</w:t>
      </w:r>
    </w:p>
    <w:p w14:paraId="5D575DB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7BB283B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96</w:t>
      </w:r>
    </w:p>
    <w:p w14:paraId="0A745F6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00:06:52,010 --&gt; 00:06:55,310</w:t>
      </w:r>
    </w:p>
    <w:p w14:paraId="2D7C840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get five fuck offs before you get a nice hello.</w:t>
      </w:r>
    </w:p>
    <w:p w14:paraId="1CE1CE5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1DB4E81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97</w:t>
      </w:r>
    </w:p>
    <w:p w14:paraId="4038C56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00:06:55,310 --&gt; 00:07:01,500</w:t>
      </w:r>
    </w:p>
    <w:p w14:paraId="5CFA9ED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Lisa It s important to remember the young</w:t>
      </w:r>
    </w:p>
    <w:p w14:paraId="15AD944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people that we re work</w:t>
      </w:r>
      <w:r w:rsidRPr="000E56C0">
        <w:rPr>
          <w:rFonts w:ascii="Courier New" w:hAnsi="Courier New" w:cs="Courier New"/>
        </w:rPr>
        <w:t>ing with. And this isn</w:t>
      </w:r>
    </w:p>
    <w:p w14:paraId="3F1F05C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242E22F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98</w:t>
      </w:r>
    </w:p>
    <w:p w14:paraId="18FF94D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00:07:01,500 --&gt; 00:07:08,979</w:t>
      </w:r>
    </w:p>
    <w:p w14:paraId="1FFD469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 just a job, it s young people s lives that</w:t>
      </w:r>
    </w:p>
    <w:p w14:paraId="528A8DF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we are interfering with for better or for</w:t>
      </w:r>
    </w:p>
    <w:p w14:paraId="2875E90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4E7A256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99</w:t>
      </w:r>
    </w:p>
    <w:p w14:paraId="3EFAF66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00:07:08,979 --&gt; 00:07:14,450</w:t>
      </w:r>
    </w:p>
    <w:p w14:paraId="3CCAC60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worse and there s consequences to every decision</w:t>
      </w:r>
    </w:p>
    <w:p w14:paraId="4A1BA56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and every word that</w:t>
      </w:r>
      <w:r w:rsidRPr="000E56C0">
        <w:rPr>
          <w:rFonts w:ascii="Courier New" w:hAnsi="Courier New" w:cs="Courier New"/>
        </w:rPr>
        <w:t xml:space="preserve"> we share with these young</w:t>
      </w:r>
    </w:p>
    <w:p w14:paraId="21A5365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5A234E5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100</w:t>
      </w:r>
    </w:p>
    <w:p w14:paraId="1782826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00:07:14,450 --&gt; 00:07:18,020</w:t>
      </w:r>
    </w:p>
    <w:p w14:paraId="04D0A45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people. And so it s important that we do the</w:t>
      </w:r>
    </w:p>
    <w:p w14:paraId="533DAD6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best we can in the time we ve got.</w:t>
      </w:r>
    </w:p>
    <w:p w14:paraId="0031C4F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105E50A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101</w:t>
      </w:r>
    </w:p>
    <w:p w14:paraId="0D4932D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00:07:18,020 --&gt; 00:07:23,780</w:t>
      </w:r>
    </w:p>
    <w:p w14:paraId="4C2F78D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Nakita It s a great feeling, to know that</w:t>
      </w:r>
    </w:p>
    <w:p w14:paraId="543A9D6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a child feels comfortable w</w:t>
      </w:r>
      <w:r w:rsidRPr="000E56C0">
        <w:rPr>
          <w:rFonts w:ascii="Courier New" w:hAnsi="Courier New" w:cs="Courier New"/>
        </w:rPr>
        <w:t>ith you, to open</w:t>
      </w:r>
    </w:p>
    <w:p w14:paraId="67B4922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15574B3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102</w:t>
      </w:r>
    </w:p>
    <w:p w14:paraId="50EE4D08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00:07:23,780 --&gt; 00:07:27,280</w:t>
      </w:r>
    </w:p>
    <w:p w14:paraId="610E1EF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up and talk to you, probably one of the best</w:t>
      </w:r>
    </w:p>
    <w:p w14:paraId="75C7F67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feelings in this role.</w:t>
      </w:r>
    </w:p>
    <w:p w14:paraId="134777F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37D324D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103</w:t>
      </w:r>
    </w:p>
    <w:p w14:paraId="3A381BB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00:07:27,280 --&gt; 00:07:33,590</w:t>
      </w:r>
    </w:p>
    <w:p w14:paraId="158C721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Vincent There s lots of disappointments. There</w:t>
      </w:r>
    </w:p>
    <w:p w14:paraId="48015C5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s maybe for every 100 disappointments there</w:t>
      </w:r>
    </w:p>
    <w:p w14:paraId="7740E8E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1033913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104</w:t>
      </w:r>
    </w:p>
    <w:p w14:paraId="2557379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00:07:33,590 --&gt; 00:07:38,850</w:t>
      </w:r>
    </w:p>
    <w:p w14:paraId="1DFD37D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are 10 highlights, but the highlights are</w:t>
      </w:r>
    </w:p>
    <w:p w14:paraId="1653D04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the ones that you work for. The highlights</w:t>
      </w:r>
    </w:p>
    <w:p w14:paraId="28691A5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6324557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105</w:t>
      </w:r>
    </w:p>
    <w:p w14:paraId="03EEC81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00:07:38,850 --&gt; 00:07:40,041</w:t>
      </w:r>
    </w:p>
    <w:p w14:paraId="7A7ECD6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are the ones that will keep you going through</w:t>
      </w:r>
    </w:p>
    <w:p w14:paraId="6D99F6D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the 100 disappointments. For me anyway.</w:t>
      </w:r>
    </w:p>
    <w:p w14:paraId="469EEEC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5A3AC79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10</w:t>
      </w:r>
      <w:r w:rsidRPr="000E56C0">
        <w:rPr>
          <w:rFonts w:ascii="Courier New" w:hAnsi="Courier New" w:cs="Courier New"/>
        </w:rPr>
        <w:t>6</w:t>
      </w:r>
    </w:p>
    <w:p w14:paraId="1C08E04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00:07:40,041 --&gt; 00:07:41,041</w:t>
      </w:r>
    </w:p>
    <w:p w14:paraId="1B8FC7A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Closing credits</w:t>
      </w:r>
    </w:p>
    <w:p w14:paraId="75EB015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Thank you to the following practitioners from</w:t>
      </w:r>
    </w:p>
    <w:p w14:paraId="539E94B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05BBCF9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107</w:t>
      </w:r>
    </w:p>
    <w:p w14:paraId="111722D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00:07:41,041 --&gt; 00:07:42,041</w:t>
      </w:r>
    </w:p>
    <w:p w14:paraId="3FA0E6F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FACS and our partner agencies for sharing</w:t>
      </w:r>
    </w:p>
    <w:p w14:paraId="1AC9E03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their experiences and knowledge with us:</w:t>
      </w:r>
    </w:p>
    <w:p w14:paraId="4DAC285A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6094D44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108</w:t>
      </w:r>
    </w:p>
    <w:p w14:paraId="48A0312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00:07:42,041 --&gt; 00:07:43,04</w:t>
      </w:r>
      <w:r w:rsidRPr="000E56C0">
        <w:rPr>
          <w:rFonts w:ascii="Courier New" w:hAnsi="Courier New" w:cs="Courier New"/>
        </w:rPr>
        <w:t>1</w:t>
      </w:r>
    </w:p>
    <w:p w14:paraId="448AC06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Lisa, Caseworker</w:t>
      </w:r>
    </w:p>
    <w:p w14:paraId="1A04B08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Kate, Caseworker</w:t>
      </w:r>
    </w:p>
    <w:p w14:paraId="40F3D9F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65FEC7A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109</w:t>
      </w:r>
    </w:p>
    <w:p w14:paraId="7A3E3E7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00:07:43,041 --&gt; 00:07:44,041</w:t>
      </w:r>
    </w:p>
    <w:p w14:paraId="40EF2B2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Vicky, Senior Program Manager</w:t>
      </w:r>
    </w:p>
    <w:p w14:paraId="3258565C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Simone, Caseworker</w:t>
      </w:r>
    </w:p>
    <w:p w14:paraId="01F5C85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4D12641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110</w:t>
      </w:r>
    </w:p>
    <w:p w14:paraId="559623E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00:07:44,041 --&gt; 00:07:45,041</w:t>
      </w:r>
    </w:p>
    <w:p w14:paraId="7BEBBD6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Peter, Manager Casework</w:t>
      </w:r>
    </w:p>
    <w:p w14:paraId="1DCD7DD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6F60A8B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111</w:t>
      </w:r>
    </w:p>
    <w:p w14:paraId="6A349279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00:07:45,041 --&gt; 00:07:46,041</w:t>
      </w:r>
    </w:p>
    <w:p w14:paraId="7DE415AD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Vincent, Caseworker</w:t>
      </w:r>
    </w:p>
    <w:p w14:paraId="3220995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Nakita</w:t>
      </w:r>
      <w:r w:rsidRPr="000E56C0">
        <w:rPr>
          <w:rFonts w:ascii="Courier New" w:hAnsi="Courier New" w:cs="Courier New"/>
        </w:rPr>
        <w:t>, Caseworker</w:t>
      </w:r>
    </w:p>
    <w:p w14:paraId="27A86705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0284E35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112</w:t>
      </w:r>
    </w:p>
    <w:p w14:paraId="3F114C4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00:07:46,041 --&gt; 00:07:47,041</w:t>
      </w:r>
    </w:p>
    <w:p w14:paraId="15A72B7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Darren, Manager Casework</w:t>
      </w:r>
    </w:p>
    <w:p w14:paraId="493A3FA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Liz, Future Planning Consultant</w:t>
      </w:r>
    </w:p>
    <w:p w14:paraId="5AA8CCF2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18CB539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113</w:t>
      </w:r>
    </w:p>
    <w:p w14:paraId="4B53262B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00:07:47,041 --&gt; 00:07:48,041</w:t>
      </w:r>
    </w:p>
    <w:p w14:paraId="4FEC16B0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Chris, After Care Caseworker</w:t>
      </w:r>
    </w:p>
    <w:p w14:paraId="2F2F3A53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41DD5A9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114</w:t>
      </w:r>
    </w:p>
    <w:p w14:paraId="63E85367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00:07:48,041 --&gt; 00:07:49,041</w:t>
      </w:r>
    </w:p>
    <w:p w14:paraId="62D47161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All information correct October 2018</w:t>
      </w:r>
    </w:p>
    <w:p w14:paraId="0B0E83B6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w</w:t>
      </w:r>
      <w:r w:rsidRPr="000E56C0">
        <w:rPr>
          <w:rFonts w:ascii="Courier New" w:hAnsi="Courier New" w:cs="Courier New"/>
        </w:rPr>
        <w:t>ww.facs.nsw.gov.au/leavingcare</w:t>
      </w:r>
    </w:p>
    <w:p w14:paraId="46DF9F0E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</w:p>
    <w:p w14:paraId="0BE5AFE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115</w:t>
      </w:r>
    </w:p>
    <w:p w14:paraId="059B211F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00:07:49,041 --&gt; 00:07:49,541</w:t>
      </w:r>
    </w:p>
    <w:p w14:paraId="2B5245B4" w14:textId="77777777" w:rsidR="00000000" w:rsidRPr="000E56C0" w:rsidRDefault="00A82E07" w:rsidP="000E56C0">
      <w:pPr>
        <w:pStyle w:val="PlainText"/>
        <w:rPr>
          <w:rFonts w:ascii="Courier New" w:hAnsi="Courier New" w:cs="Courier New"/>
        </w:rPr>
      </w:pPr>
      <w:r w:rsidRPr="000E56C0">
        <w:rPr>
          <w:rFonts w:ascii="Courier New" w:hAnsi="Courier New" w:cs="Courier New"/>
        </w:rPr>
        <w:t>NSW government logo</w:t>
      </w:r>
    </w:p>
    <w:p w14:paraId="0E48E103" w14:textId="77777777" w:rsidR="000E56C0" w:rsidRDefault="000E56C0" w:rsidP="000E56C0">
      <w:pPr>
        <w:pStyle w:val="PlainText"/>
        <w:rPr>
          <w:rFonts w:ascii="Courier New" w:hAnsi="Courier New" w:cs="Courier New"/>
        </w:rPr>
      </w:pPr>
    </w:p>
    <w:sectPr w:rsidR="000E56C0" w:rsidSect="000E56C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C0"/>
    <w:rsid w:val="000E56C0"/>
    <w:rsid w:val="00A8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84E6"/>
  <w15:chartTrackingRefBased/>
  <w15:docId w15:val="{A01D64AE-C100-4708-AAE2-BDB1A9FA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E56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56C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1950</Words>
  <Characters>10942</Characters>
  <Application>Microsoft Office Word</Application>
  <DocSecurity>0</DocSecurity>
  <Lines>312</Lines>
  <Paragraphs>109</Paragraphs>
  <ScaleCrop>false</ScaleCrop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Youkhana</dc:creator>
  <cp:keywords/>
  <dc:description/>
  <cp:lastModifiedBy>Joshua Youkhana</cp:lastModifiedBy>
  <cp:revision>2</cp:revision>
  <dcterms:created xsi:type="dcterms:W3CDTF">2023-12-13T23:22:00Z</dcterms:created>
  <dcterms:modified xsi:type="dcterms:W3CDTF">2023-12-13T23:22:00Z</dcterms:modified>
</cp:coreProperties>
</file>