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D38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</w:t>
      </w:r>
    </w:p>
    <w:p w14:paraId="0139AD0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00:00:08,540 --&gt; 00:00:09,540</w:t>
      </w:r>
    </w:p>
    <w:p w14:paraId="1CAEBE9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Opening credits NSW government logo</w:t>
      </w:r>
    </w:p>
    <w:p w14:paraId="76D2FF7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79FAF0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</w:t>
      </w:r>
    </w:p>
    <w:p w14:paraId="640A1DD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00:00:09,540 --&gt; 00:00:10,540</w:t>
      </w:r>
    </w:p>
    <w:p w14:paraId="7326D44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Next Steps: Leaving Care Planning</w:t>
      </w:r>
    </w:p>
    <w:p w14:paraId="33ABBE6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Panel discussion to support young people aged</w:t>
      </w:r>
    </w:p>
    <w:p w14:paraId="5EB552C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D36A8A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3</w:t>
      </w:r>
    </w:p>
    <w:p w14:paraId="64F156F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00:00:10,540 --&gt; 00:00:11,540</w:t>
      </w:r>
    </w:p>
    <w:p w14:paraId="19A1965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15 25</w:t>
      </w:r>
    </w:p>
    <w:p w14:paraId="6711A7A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B598AE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4</w:t>
      </w:r>
    </w:p>
    <w:p w14:paraId="2532CCE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00:00:11,540 --&gt; 00</w:t>
      </w:r>
      <w:r w:rsidRPr="00007A50">
        <w:rPr>
          <w:rFonts w:ascii="Courier New" w:hAnsi="Courier New" w:cs="Courier New"/>
        </w:rPr>
        <w:t>:00:12,540</w:t>
      </w:r>
    </w:p>
    <w:p w14:paraId="28ECC0D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Wendy Wilson, Tim Cohen, Susan Hart</w:t>
      </w:r>
    </w:p>
    <w:p w14:paraId="1DAE038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7C9C6E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5</w:t>
      </w:r>
    </w:p>
    <w:p w14:paraId="52DF7D1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00:00:12,540 --&gt; 00:00:13,540</w:t>
      </w:r>
    </w:p>
    <w:p w14:paraId="62CF46B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Second screen</w:t>
      </w:r>
    </w:p>
    <w:p w14:paraId="44D855A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Sections</w:t>
      </w:r>
    </w:p>
    <w:p w14:paraId="3A5C02C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6E43F5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6</w:t>
      </w:r>
    </w:p>
    <w:p w14:paraId="2D5F211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00:00:13,540 --&gt; 00:00:14,540</w:t>
      </w:r>
    </w:p>
    <w:p w14:paraId="3585F8A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Quality planning getting started</w:t>
      </w:r>
    </w:p>
    <w:p w14:paraId="6FA1E5F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Game changers and challenges</w:t>
      </w:r>
    </w:p>
    <w:p w14:paraId="30FFAB1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B52748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7</w:t>
      </w:r>
    </w:p>
    <w:p w14:paraId="054D589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00:00:14,540 --&gt; 00:00:15,540</w:t>
      </w:r>
    </w:p>
    <w:p w14:paraId="034BF11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 xml:space="preserve">Financial </w:t>
      </w:r>
      <w:r w:rsidRPr="00007A50">
        <w:rPr>
          <w:rFonts w:ascii="Courier New" w:hAnsi="Courier New" w:cs="Courier New"/>
        </w:rPr>
        <w:t>planning &amp; legal matters</w:t>
      </w:r>
    </w:p>
    <w:p w14:paraId="136C081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Building rapport: insights</w:t>
      </w:r>
    </w:p>
    <w:p w14:paraId="327E6DC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746A14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8</w:t>
      </w:r>
    </w:p>
    <w:p w14:paraId="2BA69BF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00:00:15,540 --&gt; 00:00:16,540</w:t>
      </w:r>
    </w:p>
    <w:p w14:paraId="31B9B41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Connections &amp; family finding</w:t>
      </w:r>
    </w:p>
    <w:p w14:paraId="3C3E7EA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Education and training</w:t>
      </w:r>
    </w:p>
    <w:p w14:paraId="448E355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EA0646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9</w:t>
      </w:r>
    </w:p>
    <w:p w14:paraId="0A38A68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00:00:16,540 --&gt; 00:00:17,540</w:t>
      </w:r>
    </w:p>
    <w:p w14:paraId="3A5A2E9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Developing living skills</w:t>
      </w:r>
    </w:p>
    <w:p w14:paraId="30BB0A2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Health and wellbeing</w:t>
      </w:r>
    </w:p>
    <w:p w14:paraId="1280B70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EFA915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10</w:t>
      </w:r>
    </w:p>
    <w:p w14:paraId="1DA66B8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00:00:17,540 --&gt; 00:00</w:t>
      </w:r>
      <w:r w:rsidRPr="00007A50">
        <w:rPr>
          <w:rFonts w:ascii="Courier New" w:hAnsi="Courier New" w:cs="Courier New"/>
        </w:rPr>
        <w:t>:18,540</w:t>
      </w:r>
    </w:p>
    <w:p w14:paraId="147716F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Quality planning - getting started</w:t>
      </w:r>
    </w:p>
    <w:p w14:paraId="37B9F40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3D37DA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11</w:t>
      </w:r>
    </w:p>
    <w:p w14:paraId="1387F94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00:00:18,540 --&gt; 00:00:19,540</w:t>
      </w:r>
    </w:p>
    <w:p w14:paraId="62723C6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Tim Well the biggest difference when it comes</w:t>
      </w:r>
    </w:p>
    <w:p w14:paraId="53843D0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leaving care planning is really knowing</w:t>
      </w:r>
    </w:p>
    <w:p w14:paraId="1326B1F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E869BA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12</w:t>
      </w:r>
    </w:p>
    <w:p w14:paraId="1D0D919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00:00:19,540 --&gt; 00:00:20,540</w:t>
      </w:r>
    </w:p>
    <w:p w14:paraId="2C95F08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 young person and knowing what they want,</w:t>
      </w:r>
    </w:p>
    <w:p w14:paraId="0F38E26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because if the young person isn t invested</w:t>
      </w:r>
    </w:p>
    <w:p w14:paraId="14534DB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AD8F7F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13</w:t>
      </w:r>
    </w:p>
    <w:p w14:paraId="50AE799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00:00:20,540 --&gt; 00:00:22,270</w:t>
      </w:r>
    </w:p>
    <w:p w14:paraId="507B065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lastRenderedPageBreak/>
        <w:t>in their plan and what they want to do with</w:t>
      </w:r>
    </w:p>
    <w:p w14:paraId="1AAF472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their life, then why would they put any effort</w:t>
      </w:r>
    </w:p>
    <w:p w14:paraId="514A175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26EFCF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14</w:t>
      </w:r>
    </w:p>
    <w:p w14:paraId="16EC443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00:00:22,270 --&gt; 00:00:25,240</w:t>
      </w:r>
    </w:p>
    <w:p w14:paraId="01019E5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into following through with the work that</w:t>
      </w:r>
    </w:p>
    <w:p w14:paraId="3624377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is</w:t>
      </w:r>
      <w:r w:rsidRPr="00007A50">
        <w:rPr>
          <w:rFonts w:ascii="Courier New" w:hAnsi="Courier New" w:cs="Courier New"/>
        </w:rPr>
        <w:t xml:space="preserve"> involved</w:t>
      </w:r>
    </w:p>
    <w:p w14:paraId="26708B2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696271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15</w:t>
      </w:r>
    </w:p>
    <w:p w14:paraId="0966566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00:00:25,240 --&gt; 00:00:30,490</w:t>
      </w:r>
    </w:p>
    <w:p w14:paraId="360C837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Wendy You re right and I also thinks that</w:t>
      </w:r>
    </w:p>
    <w:p w14:paraId="191CE10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it needs to be realistic and achievable. You</w:t>
      </w:r>
    </w:p>
    <w:p w14:paraId="03F166C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F0040E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16</w:t>
      </w:r>
    </w:p>
    <w:p w14:paraId="27C68D4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00:00:30,490 --&gt; 00:00:34,910</w:t>
      </w:r>
    </w:p>
    <w:p w14:paraId="0726887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also need to know, genuinely that young person</w:t>
      </w:r>
    </w:p>
    <w:p w14:paraId="6C4E863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B7EBF6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17</w:t>
      </w:r>
    </w:p>
    <w:p w14:paraId="68825FE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00:00:34,910 --&gt; 00:00:42,85</w:t>
      </w:r>
      <w:r w:rsidRPr="00007A50">
        <w:rPr>
          <w:rFonts w:ascii="Courier New" w:hAnsi="Courier New" w:cs="Courier New"/>
        </w:rPr>
        <w:t>0</w:t>
      </w:r>
    </w:p>
    <w:p w14:paraId="6CA73B8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Susan - And I think as caseworkers, sometimes</w:t>
      </w:r>
    </w:p>
    <w:p w14:paraId="66A36C8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 don t always put the young person at the</w:t>
      </w:r>
    </w:p>
    <w:p w14:paraId="26866F3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E64C54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18</w:t>
      </w:r>
    </w:p>
    <w:p w14:paraId="4AF209A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00:00:42,850 --&gt; 00:00:49,350</w:t>
      </w:r>
    </w:p>
    <w:p w14:paraId="4268BD4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centre of their plan, it s about listening</w:t>
      </w:r>
    </w:p>
    <w:p w14:paraId="473251C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their voice and those around them as well</w:t>
      </w:r>
    </w:p>
    <w:p w14:paraId="70789C0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E06BD1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19</w:t>
      </w:r>
    </w:p>
    <w:p w14:paraId="439101A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00:00:49,350 --&gt; 00:00:55,67</w:t>
      </w:r>
      <w:r w:rsidRPr="00007A50">
        <w:rPr>
          <w:rFonts w:ascii="Courier New" w:hAnsi="Courier New" w:cs="Courier New"/>
        </w:rPr>
        <w:t>0</w:t>
      </w:r>
    </w:p>
    <w:p w14:paraId="2CF87B5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by often engaging as many of their family</w:t>
      </w:r>
    </w:p>
    <w:p w14:paraId="53A1A4F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members, people who are important in their</w:t>
      </w:r>
    </w:p>
    <w:p w14:paraId="7B43173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7DF41C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20</w:t>
      </w:r>
    </w:p>
    <w:p w14:paraId="2AEB0ED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00:00:55,670 --&gt; 00:00:56,670</w:t>
      </w:r>
    </w:p>
    <w:p w14:paraId="16A513A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lives.</w:t>
      </w:r>
    </w:p>
    <w:p w14:paraId="55EF43A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7027B8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21</w:t>
      </w:r>
    </w:p>
    <w:p w14:paraId="15492C6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00:00:56,670 --&gt; 00:01:01,340</w:t>
      </w:r>
    </w:p>
    <w:p w14:paraId="33384C4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Tim We talk about customising the plans for</w:t>
      </w:r>
    </w:p>
    <w:p w14:paraId="11D2D46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 xml:space="preserve">the young person, to make sure that it </w:t>
      </w:r>
      <w:r w:rsidRPr="00007A50">
        <w:rPr>
          <w:rFonts w:ascii="Courier New" w:hAnsi="Courier New" w:cs="Courier New"/>
        </w:rPr>
        <w:t>really</w:t>
      </w:r>
    </w:p>
    <w:p w14:paraId="602B250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238141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22</w:t>
      </w:r>
    </w:p>
    <w:p w14:paraId="6C67D06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00:01:01,340 --&gt; 00:01:07,799</w:t>
      </w:r>
    </w:p>
    <w:p w14:paraId="65B3110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does fit with their context. A young person</w:t>
      </w:r>
    </w:p>
    <w:p w14:paraId="21A02A8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may well have a very different view to that</w:t>
      </w:r>
    </w:p>
    <w:p w14:paraId="188B7A3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9DC8AA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23</w:t>
      </w:r>
    </w:p>
    <w:p w14:paraId="5CBF765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00:01:07,799 --&gt; 00:01:14,950</w:t>
      </w:r>
    </w:p>
    <w:p w14:paraId="382AD8D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of their caseworker especially when it comes</w:t>
      </w:r>
    </w:p>
    <w:p w14:paraId="5ECE958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conversations about education or th</w:t>
      </w:r>
      <w:r w:rsidRPr="00007A50">
        <w:rPr>
          <w:rFonts w:ascii="Courier New" w:hAnsi="Courier New" w:cs="Courier New"/>
        </w:rPr>
        <w:t>eir</w:t>
      </w:r>
    </w:p>
    <w:p w14:paraId="364AACC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9D29D7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24</w:t>
      </w:r>
    </w:p>
    <w:p w14:paraId="4FEEC16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00:01:14,950 --&gt; 00:01:19,560</w:t>
      </w:r>
    </w:p>
    <w:p w14:paraId="157E85F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health, or their even where they want to live</w:t>
      </w:r>
    </w:p>
    <w:p w14:paraId="31E5ACF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and so it s really, really important to hear</w:t>
      </w:r>
    </w:p>
    <w:p w14:paraId="5328887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50750A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25</w:t>
      </w:r>
    </w:p>
    <w:p w14:paraId="14AE35A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00:01:19,560 --&gt; 00:01:26,659</w:t>
      </w:r>
    </w:p>
    <w:p w14:paraId="7A4DA58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lastRenderedPageBreak/>
        <w:t>from them what they want, otherwise we re</w:t>
      </w:r>
    </w:p>
    <w:p w14:paraId="0FD4260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 xml:space="preserve">making plans that are just not worth the </w:t>
      </w:r>
      <w:r w:rsidRPr="00007A50">
        <w:rPr>
          <w:rFonts w:ascii="Courier New" w:hAnsi="Courier New" w:cs="Courier New"/>
        </w:rPr>
        <w:t>paper</w:t>
      </w:r>
    </w:p>
    <w:p w14:paraId="58C3A94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542786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26</w:t>
      </w:r>
    </w:p>
    <w:p w14:paraId="4212500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00:01:26,659 --&gt; 00:01:27,659</w:t>
      </w:r>
    </w:p>
    <w:p w14:paraId="5393F38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that they are written on.</w:t>
      </w:r>
    </w:p>
    <w:p w14:paraId="6DF17E1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47F3D9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27</w:t>
      </w:r>
    </w:p>
    <w:p w14:paraId="006A2F1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00:01:27,659 --&gt; 00:01:33,020</w:t>
      </w:r>
    </w:p>
    <w:p w14:paraId="049DFE9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Susan I ve had some young people like that,</w:t>
      </w:r>
    </w:p>
    <w:p w14:paraId="3C3BDFC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like want to be an ICU nurse but haven t attended</w:t>
      </w:r>
    </w:p>
    <w:p w14:paraId="60040E1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69C950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28</w:t>
      </w:r>
    </w:p>
    <w:p w14:paraId="100E8BE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00:01:33,020 --&gt; 00:01:40,700</w:t>
      </w:r>
    </w:p>
    <w:p w14:paraId="191B078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school for a co</w:t>
      </w:r>
      <w:r w:rsidRPr="00007A50">
        <w:rPr>
          <w:rFonts w:ascii="Courier New" w:hAnsi="Courier New" w:cs="Courier New"/>
        </w:rPr>
        <w:t>uple of years. We try with</w:t>
      </w:r>
    </w:p>
    <w:p w14:paraId="3CFB6B6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let s do a first aid course , let s start</w:t>
      </w:r>
    </w:p>
    <w:p w14:paraId="1454273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B70FF7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29</w:t>
      </w:r>
    </w:p>
    <w:p w14:paraId="3905183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00:01:40,700 --&gt; 00:01:46,439</w:t>
      </w:r>
    </w:p>
    <w:p w14:paraId="137F322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like still so they re following their dream</w:t>
      </w:r>
    </w:p>
    <w:p w14:paraId="11B2D34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but it s in measurable and achievable results.</w:t>
      </w:r>
    </w:p>
    <w:p w14:paraId="1460734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33464B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30</w:t>
      </w:r>
    </w:p>
    <w:p w14:paraId="1C093B4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00:01:46,439 --&gt; 00:01:50,229</w:t>
      </w:r>
    </w:p>
    <w:p w14:paraId="293377A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Because the bigges</w:t>
      </w:r>
      <w:r w:rsidRPr="00007A50">
        <w:rPr>
          <w:rFonts w:ascii="Courier New" w:hAnsi="Courier New" w:cs="Courier New"/>
        </w:rPr>
        <w:t>t thing is too, that we</w:t>
      </w:r>
    </w:p>
    <w:p w14:paraId="3682BE6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don t want them to start on a path that they</w:t>
      </w:r>
    </w:p>
    <w:p w14:paraId="50CF42B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A405E3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31</w:t>
      </w:r>
    </w:p>
    <w:p w14:paraId="526C6DF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00:01:50,229 --&gt; 00:01:53,130</w:t>
      </w:r>
    </w:p>
    <w:p w14:paraId="24C3060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are going to fail at the first step.</w:t>
      </w:r>
    </w:p>
    <w:p w14:paraId="68CB12F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1A327B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32</w:t>
      </w:r>
    </w:p>
    <w:p w14:paraId="7B380BE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00:01:53,130 --&gt; 00:01:58,600</w:t>
      </w:r>
    </w:p>
    <w:p w14:paraId="302D3DA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Tim For a lot of young people, they might</w:t>
      </w:r>
    </w:p>
    <w:p w14:paraId="52A364C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have lower expectations around</w:t>
      </w:r>
      <w:r w:rsidRPr="00007A50">
        <w:rPr>
          <w:rFonts w:ascii="Courier New" w:hAnsi="Courier New" w:cs="Courier New"/>
        </w:rPr>
        <w:t xml:space="preserve"> what they can</w:t>
      </w:r>
    </w:p>
    <w:p w14:paraId="615DB46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2DDCCC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33</w:t>
      </w:r>
    </w:p>
    <w:p w14:paraId="7205921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00:01:58,600 --&gt; 00:02:05,140</w:t>
      </w:r>
    </w:p>
    <w:p w14:paraId="5AC30F4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achieve, so I see our role as really as being</w:t>
      </w:r>
    </w:p>
    <w:p w14:paraId="082D8E7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those people that bring some hope and maybe</w:t>
      </w:r>
    </w:p>
    <w:p w14:paraId="56BFB1F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31A394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34</w:t>
      </w:r>
    </w:p>
    <w:p w14:paraId="7015152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00:02:05,140 --&gt; 00:02:13,400</w:t>
      </w:r>
    </w:p>
    <w:p w14:paraId="73D8DB9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some ideas around what is going to trigger</w:t>
      </w:r>
    </w:p>
    <w:p w14:paraId="616C539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off those young people s inter</w:t>
      </w:r>
      <w:r w:rsidRPr="00007A50">
        <w:rPr>
          <w:rFonts w:ascii="Courier New" w:hAnsi="Courier New" w:cs="Courier New"/>
        </w:rPr>
        <w:t>ests in developing</w:t>
      </w:r>
    </w:p>
    <w:p w14:paraId="13D0BDA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A09513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35</w:t>
      </w:r>
    </w:p>
    <w:p w14:paraId="627C993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00:02:13,400 --&gt; 00:02:18,420</w:t>
      </w:r>
    </w:p>
    <w:p w14:paraId="610FD48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parts of their life so they re more able to</w:t>
      </w:r>
    </w:p>
    <w:p w14:paraId="375A678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look after themselves but also to achieve</w:t>
      </w:r>
    </w:p>
    <w:p w14:paraId="2241E63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5293C0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36</w:t>
      </w:r>
    </w:p>
    <w:p w14:paraId="29F0719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00:02:18,420 --&gt; 00:02:25,349</w:t>
      </w:r>
    </w:p>
    <w:p w14:paraId="0841BB2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in life and have the same sense of enjoyment</w:t>
      </w:r>
    </w:p>
    <w:p w14:paraId="5CB52A6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as everybody else.</w:t>
      </w:r>
    </w:p>
    <w:p w14:paraId="2D28481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D63A88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37</w:t>
      </w:r>
    </w:p>
    <w:p w14:paraId="7344FFA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</w:t>
      </w:r>
      <w:r w:rsidRPr="00007A50">
        <w:rPr>
          <w:rFonts w:ascii="Courier New" w:hAnsi="Courier New" w:cs="Courier New"/>
        </w:rPr>
        <w:t>:02:25,349 --&gt; 00:02:32,349</w:t>
      </w:r>
    </w:p>
    <w:p w14:paraId="3910CE4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lastRenderedPageBreak/>
        <w:t>Wendy What makes good quality planning as</w:t>
      </w:r>
    </w:p>
    <w:p w14:paraId="54C6A2E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well, is the caseworker actually knowing exactly</w:t>
      </w:r>
    </w:p>
    <w:p w14:paraId="636476B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02A716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38</w:t>
      </w:r>
    </w:p>
    <w:p w14:paraId="174CE44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00:02:32,349 --&gt; 00:02:38,420</w:t>
      </w:r>
    </w:p>
    <w:p w14:paraId="7BDED85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what s out there. So the caseworker needs</w:t>
      </w:r>
    </w:p>
    <w:p w14:paraId="2F1EDCF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know what resources are out there before</w:t>
      </w:r>
    </w:p>
    <w:p w14:paraId="4E10F67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BCCB05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39</w:t>
      </w:r>
    </w:p>
    <w:p w14:paraId="7695C36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</w:t>
      </w:r>
      <w:r w:rsidRPr="00007A50">
        <w:rPr>
          <w:rFonts w:ascii="Courier New" w:hAnsi="Courier New" w:cs="Courier New"/>
        </w:rPr>
        <w:t>02:38,420 --&gt; 00:02:44,040</w:t>
      </w:r>
    </w:p>
    <w:p w14:paraId="6A7669D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they start that planning process because that</w:t>
      </w:r>
    </w:p>
    <w:p w14:paraId="5BC716B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 where you can then give young people a choice</w:t>
      </w:r>
    </w:p>
    <w:p w14:paraId="7FBFAB3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7177DE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40</w:t>
      </w:r>
    </w:p>
    <w:p w14:paraId="5B45A73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00:02:44,040 --&gt; 00:02:47,890</w:t>
      </w:r>
    </w:p>
    <w:p w14:paraId="1A2CA78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around what they might like to achieve.</w:t>
      </w:r>
    </w:p>
    <w:p w14:paraId="3E24730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75DFD8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41</w:t>
      </w:r>
    </w:p>
    <w:p w14:paraId="0BD50FE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00:02:47,890 --&gt; 00:02:49,980</w:t>
      </w:r>
    </w:p>
    <w:p w14:paraId="07CF9FD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Game changers and</w:t>
      </w:r>
      <w:r w:rsidRPr="00007A50">
        <w:rPr>
          <w:rFonts w:ascii="Courier New" w:hAnsi="Courier New" w:cs="Courier New"/>
        </w:rPr>
        <w:t xml:space="preserve"> challenges</w:t>
      </w:r>
    </w:p>
    <w:p w14:paraId="4333677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615768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42</w:t>
      </w:r>
    </w:p>
    <w:p w14:paraId="207116A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00:02:49,980 --&gt; 00:02:55,150</w:t>
      </w:r>
    </w:p>
    <w:p w14:paraId="2D7DBC1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Wendy I think one of the biggest challenges</w:t>
      </w:r>
    </w:p>
    <w:p w14:paraId="4BA5682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and one of the biggest game changes, certainly</w:t>
      </w:r>
    </w:p>
    <w:p w14:paraId="2399FAB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534D23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43</w:t>
      </w:r>
    </w:p>
    <w:p w14:paraId="3671729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00:02:55,150 --&gt; 00:03:05,319</w:t>
      </w:r>
    </w:p>
    <w:p w14:paraId="394669F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for young people who would like to be more</w:t>
      </w:r>
    </w:p>
    <w:p w14:paraId="5D5D0C4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 xml:space="preserve">independent is housing, getting </w:t>
      </w:r>
      <w:r w:rsidRPr="00007A50">
        <w:rPr>
          <w:rFonts w:ascii="Courier New" w:hAnsi="Courier New" w:cs="Courier New"/>
        </w:rPr>
        <w:t>them affordable,</w:t>
      </w:r>
    </w:p>
    <w:p w14:paraId="55AC621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13D1BC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44</w:t>
      </w:r>
    </w:p>
    <w:p w14:paraId="3060477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00:03:05,319 --&gt; 00:03:10,470</w:t>
      </w:r>
    </w:p>
    <w:p w14:paraId="78A2585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available housing. One of the ways to overcome</w:t>
      </w:r>
    </w:p>
    <w:p w14:paraId="0724506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that of course is to get to know your local</w:t>
      </w:r>
    </w:p>
    <w:p w14:paraId="172D8C3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968B2B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45</w:t>
      </w:r>
    </w:p>
    <w:p w14:paraId="509CA15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00:03:10,470 --&gt; 00:03:17,090</w:t>
      </w:r>
    </w:p>
    <w:p w14:paraId="23E693C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housing people, get to know those who work</w:t>
      </w:r>
    </w:p>
    <w:p w14:paraId="5FBFCE7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 xml:space="preserve">with the youth accords and </w:t>
      </w:r>
      <w:r w:rsidRPr="00007A50">
        <w:rPr>
          <w:rFonts w:ascii="Courier New" w:hAnsi="Courier New" w:cs="Courier New"/>
        </w:rPr>
        <w:t>all of those things</w:t>
      </w:r>
    </w:p>
    <w:p w14:paraId="5C61C77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E2EC8B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46</w:t>
      </w:r>
    </w:p>
    <w:p w14:paraId="53D7318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00:03:17,090 --&gt; 00:03:23,690</w:t>
      </w:r>
    </w:p>
    <w:p w14:paraId="0193FD7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and really advocate for them to get whatever</w:t>
      </w:r>
    </w:p>
    <w:p w14:paraId="256F3D2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it is that they want, whether that be shared,</w:t>
      </w:r>
    </w:p>
    <w:p w14:paraId="378AF91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9828B2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47</w:t>
      </w:r>
    </w:p>
    <w:p w14:paraId="50207A1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00:03:23,690 --&gt; 00:03:28,129</w:t>
      </w:r>
    </w:p>
    <w:p w14:paraId="08F9471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whether that be individual, whatever it is</w:t>
      </w:r>
    </w:p>
    <w:p w14:paraId="5E28D25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 xml:space="preserve">that young person would </w:t>
      </w:r>
      <w:r w:rsidRPr="00007A50">
        <w:rPr>
          <w:rFonts w:ascii="Courier New" w:hAnsi="Courier New" w:cs="Courier New"/>
        </w:rPr>
        <w:t>like.</w:t>
      </w:r>
    </w:p>
    <w:p w14:paraId="5F1A01A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3BF8B9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48</w:t>
      </w:r>
    </w:p>
    <w:p w14:paraId="665BD53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00:03:28,129 --&gt; 00:03:37,040</w:t>
      </w:r>
    </w:p>
    <w:p w14:paraId="6C10386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Susan It varies very much from suburb to suburb,</w:t>
      </w:r>
    </w:p>
    <w:p w14:paraId="4550F74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get to know your housing person of contact</w:t>
      </w:r>
    </w:p>
    <w:p w14:paraId="4E2B1E4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7349E0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49</w:t>
      </w:r>
    </w:p>
    <w:p w14:paraId="68A0048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00:03:37,040 --&gt; 00:03:39,360</w:t>
      </w:r>
    </w:p>
    <w:p w14:paraId="5DDB9F6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and build that relationship</w:t>
      </w:r>
    </w:p>
    <w:p w14:paraId="4D7E971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C765BE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50</w:t>
      </w:r>
    </w:p>
    <w:p w14:paraId="33B0F9B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00:03:39,360 --&gt; 00:03:43,730</w:t>
      </w:r>
    </w:p>
    <w:p w14:paraId="27680BC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Wendy And of co</w:t>
      </w:r>
      <w:r w:rsidRPr="00007A50">
        <w:rPr>
          <w:rFonts w:ascii="Courier New" w:hAnsi="Courier New" w:cs="Courier New"/>
        </w:rPr>
        <w:t>urse there are a number of</w:t>
      </w:r>
    </w:p>
    <w:p w14:paraId="5D98197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providers, it s not just housing who are out</w:t>
      </w:r>
    </w:p>
    <w:p w14:paraId="2F16046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AB4E91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51</w:t>
      </w:r>
    </w:p>
    <w:p w14:paraId="0960191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00:03:43,730 --&gt; 00:03:49,210</w:t>
      </w:r>
    </w:p>
    <w:p w14:paraId="46AF3E2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there, there s quite a number of providers</w:t>
      </w:r>
    </w:p>
    <w:p w14:paraId="4BEF495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who are out there who really will prioritise</w:t>
      </w:r>
    </w:p>
    <w:p w14:paraId="35DE324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83C92A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52</w:t>
      </w:r>
    </w:p>
    <w:p w14:paraId="36D40DD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00:03:49,210 --&gt; 00:03:51,900</w:t>
      </w:r>
    </w:p>
    <w:p w14:paraId="0023581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our young people b</w:t>
      </w:r>
      <w:r w:rsidRPr="00007A50">
        <w:rPr>
          <w:rFonts w:ascii="Courier New" w:hAnsi="Courier New" w:cs="Courier New"/>
        </w:rPr>
        <w:t>ecause of their vulnerabilities</w:t>
      </w:r>
    </w:p>
    <w:p w14:paraId="66F6DDD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7A9748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53</w:t>
      </w:r>
    </w:p>
    <w:p w14:paraId="2AE709E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00:03:51,900 --&gt; 00:03:58,010</w:t>
      </w:r>
    </w:p>
    <w:p w14:paraId="7C7292C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Tim I think if I reflected back upon when</w:t>
      </w:r>
    </w:p>
    <w:p w14:paraId="5275527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 was 18 and moved out into my own home, that</w:t>
      </w:r>
    </w:p>
    <w:p w14:paraId="79E9F41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F4664D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54</w:t>
      </w:r>
    </w:p>
    <w:p w14:paraId="6A98167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00:03:58,010 --&gt; 00:04:03,629</w:t>
      </w:r>
    </w:p>
    <w:p w14:paraId="67A315E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was really hard work and I made a lot of mistakes</w:t>
      </w:r>
    </w:p>
    <w:p w14:paraId="768BC84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 xml:space="preserve">in that </w:t>
      </w:r>
      <w:r w:rsidRPr="00007A50">
        <w:rPr>
          <w:rFonts w:ascii="Courier New" w:hAnsi="Courier New" w:cs="Courier New"/>
        </w:rPr>
        <w:t>time, a lot of mistakes around money,</w:t>
      </w:r>
    </w:p>
    <w:p w14:paraId="6B8F670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770F89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55</w:t>
      </w:r>
    </w:p>
    <w:p w14:paraId="43FECDB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00:04:03,629 --&gt; 00:04:08,870</w:t>
      </w:r>
    </w:p>
    <w:p w14:paraId="2125E8B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 lot of mistakes around probably looking</w:t>
      </w:r>
    </w:p>
    <w:p w14:paraId="465DF0D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after myself, keeping myself healthy because</w:t>
      </w:r>
    </w:p>
    <w:p w14:paraId="1CEDA76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43BC37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56</w:t>
      </w:r>
    </w:p>
    <w:p w14:paraId="63C70DD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00:04:08,870 --&gt; 00:04:13,290</w:t>
      </w:r>
    </w:p>
    <w:p w14:paraId="666AC7D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 was really trying to find my way in the</w:t>
      </w:r>
    </w:p>
    <w:p w14:paraId="29829CE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world. I wa</w:t>
      </w:r>
      <w:r w:rsidRPr="00007A50">
        <w:rPr>
          <w:rFonts w:ascii="Courier New" w:hAnsi="Courier New" w:cs="Courier New"/>
        </w:rPr>
        <w:t>s lucky though that I had some</w:t>
      </w:r>
    </w:p>
    <w:p w14:paraId="12C9995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B0D6A0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57</w:t>
      </w:r>
    </w:p>
    <w:p w14:paraId="2CA8DE2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00:04:13,290 --&gt; 00:04:17,340</w:t>
      </w:r>
    </w:p>
    <w:p w14:paraId="655ED7E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people around me who were role models, that</w:t>
      </w:r>
    </w:p>
    <w:p w14:paraId="028CB38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would help me and would bail me out of certain</w:t>
      </w:r>
    </w:p>
    <w:p w14:paraId="6AD0CF6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7B1C8E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58</w:t>
      </w:r>
    </w:p>
    <w:p w14:paraId="2A75746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00:04:17,340 --&gt; 00:04:23,169</w:t>
      </w:r>
    </w:p>
    <w:p w14:paraId="7700550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situations where I could have felt very lost</w:t>
      </w:r>
    </w:p>
    <w:p w14:paraId="62CA1EA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and alone i</w:t>
      </w:r>
      <w:r w:rsidRPr="00007A50">
        <w:rPr>
          <w:rFonts w:ascii="Courier New" w:hAnsi="Courier New" w:cs="Courier New"/>
        </w:rPr>
        <w:t>f I didn t have those people to</w:t>
      </w:r>
    </w:p>
    <w:p w14:paraId="7F066F9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4F3D0E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59</w:t>
      </w:r>
    </w:p>
    <w:p w14:paraId="08A291E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00:04:23,169 --&gt; 00:04:29,720</w:t>
      </w:r>
    </w:p>
    <w:p w14:paraId="5FC500A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help me, So yes, it s really important to</w:t>
      </w:r>
    </w:p>
    <w:p w14:paraId="23B79C9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have that stability that idea of having a</w:t>
      </w:r>
    </w:p>
    <w:p w14:paraId="55FEA84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58B068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60</w:t>
      </w:r>
    </w:p>
    <w:p w14:paraId="61858B1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00:04:29,720 --&gt; 00:04:34,949</w:t>
      </w:r>
    </w:p>
    <w:p w14:paraId="5B35870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base, a place to call home but in doing that</w:t>
      </w:r>
    </w:p>
    <w:p w14:paraId="2F89448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there are certain</w:t>
      </w:r>
      <w:r w:rsidRPr="00007A50">
        <w:rPr>
          <w:rFonts w:ascii="Courier New" w:hAnsi="Courier New" w:cs="Courier New"/>
        </w:rPr>
        <w:t xml:space="preserve"> skills in life that you</w:t>
      </w:r>
    </w:p>
    <w:p w14:paraId="401698A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DEA2B0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61</w:t>
      </w:r>
    </w:p>
    <w:p w14:paraId="5B82BEB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00:04:34,949 --&gt; 00:04:36,320</w:t>
      </w:r>
    </w:p>
    <w:p w14:paraId="41DBF56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need to maintain that</w:t>
      </w:r>
    </w:p>
    <w:p w14:paraId="2E63739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855967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62</w:t>
      </w:r>
    </w:p>
    <w:p w14:paraId="467AE2D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00:04:36,320 --&gt; 00:04:44,200</w:t>
      </w:r>
    </w:p>
    <w:p w14:paraId="735D637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Susan I had a 20 year old girl ring me the</w:t>
      </w:r>
    </w:p>
    <w:p w14:paraId="60BDB4C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other day, she left care two years ago. She</w:t>
      </w:r>
    </w:p>
    <w:p w14:paraId="68CC38F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DB12D7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63</w:t>
      </w:r>
    </w:p>
    <w:p w14:paraId="11295B9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00:04:44,200 --&gt; 00:04:50,259</w:t>
      </w:r>
    </w:p>
    <w:p w14:paraId="7AAB55F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lost al</w:t>
      </w:r>
      <w:r w:rsidRPr="00007A50">
        <w:rPr>
          <w:rFonts w:ascii="Courier New" w:hAnsi="Courier New" w:cs="Courier New"/>
        </w:rPr>
        <w:t>l her furniture to the man she was</w:t>
      </w:r>
    </w:p>
    <w:p w14:paraId="1A0EDC9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with from a domestic violence, she just had</w:t>
      </w:r>
    </w:p>
    <w:p w14:paraId="4730AB1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11FD02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64</w:t>
      </w:r>
    </w:p>
    <w:p w14:paraId="2C81DA6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00:04:50,259 --&gt; 00:04:55,270</w:t>
      </w:r>
    </w:p>
    <w:p w14:paraId="0CA4D15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walk out of it, so I ve re-written the</w:t>
      </w:r>
    </w:p>
    <w:p w14:paraId="2A00300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financial plan so she could access it again.</w:t>
      </w:r>
    </w:p>
    <w:p w14:paraId="6440521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2992CD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65</w:t>
      </w:r>
    </w:p>
    <w:p w14:paraId="195B208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00:04:55,270 --&gt; 00:05:01,009</w:t>
      </w:r>
    </w:p>
    <w:p w14:paraId="57FCD49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And she s sa</w:t>
      </w:r>
      <w:r w:rsidRPr="00007A50">
        <w:rPr>
          <w:rFonts w:ascii="Courier New" w:hAnsi="Courier New" w:cs="Courier New"/>
        </w:rPr>
        <w:t>ying I made a mistake and I said</w:t>
      </w:r>
    </w:p>
    <w:p w14:paraId="1975232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 all learn from mistakes, we all make mistakes,</w:t>
      </w:r>
    </w:p>
    <w:p w14:paraId="3DD2C87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A615EA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66</w:t>
      </w:r>
    </w:p>
    <w:p w14:paraId="6478722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00:05:01,009 --&gt; 00:05:06,539</w:t>
      </w:r>
    </w:p>
    <w:p w14:paraId="7BBFFAF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but you can start again, here this money has</w:t>
      </w:r>
    </w:p>
    <w:p w14:paraId="0F0BA36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been put back into your financial plan, when</w:t>
      </w:r>
    </w:p>
    <w:p w14:paraId="4C899AB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6020E1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67</w:t>
      </w:r>
    </w:p>
    <w:p w14:paraId="27E3627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00:05:06,539 --&gt; 00:05:14,240</w:t>
      </w:r>
    </w:p>
    <w:p w14:paraId="5946695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you g</w:t>
      </w:r>
      <w:r w:rsidRPr="00007A50">
        <w:rPr>
          <w:rFonts w:ascii="Courier New" w:hAnsi="Courier New" w:cs="Courier New"/>
        </w:rPr>
        <w:t>et a place it s there ready for you,</w:t>
      </w:r>
    </w:p>
    <w:p w14:paraId="7D4337B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so acknowledging that they will make mistakes,</w:t>
      </w:r>
    </w:p>
    <w:p w14:paraId="16BC776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73CF4F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68</w:t>
      </w:r>
    </w:p>
    <w:p w14:paraId="588FA0E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00:05:14,240 --&gt; 00:05:15,240</w:t>
      </w:r>
    </w:p>
    <w:p w14:paraId="191D3FC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 all do.</w:t>
      </w:r>
    </w:p>
    <w:p w14:paraId="12235D3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1BB4D0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69</w:t>
      </w:r>
    </w:p>
    <w:p w14:paraId="398828F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00:05:15,240 --&gt; 00:05:22,889</w:t>
      </w:r>
    </w:p>
    <w:p w14:paraId="37996B8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Wendy We have young people come back when</w:t>
      </w:r>
    </w:p>
    <w:p w14:paraId="13BE9F9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 xml:space="preserve">they are 19, 20 up to 25, sometimes even </w:t>
      </w:r>
      <w:r w:rsidRPr="00007A50">
        <w:rPr>
          <w:rFonts w:ascii="Courier New" w:hAnsi="Courier New" w:cs="Courier New"/>
        </w:rPr>
        <w:t>older</w:t>
      </w:r>
    </w:p>
    <w:p w14:paraId="12FD284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4FE8C5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70</w:t>
      </w:r>
    </w:p>
    <w:p w14:paraId="045A1AE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00:05:22,889 --&gt; 00:05:28,300</w:t>
      </w:r>
    </w:p>
    <w:p w14:paraId="0FC6E61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than that, but it doesn t matter whether they</w:t>
      </w:r>
    </w:p>
    <w:p w14:paraId="5C75AF7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ve got a plan or not, help them, whatever</w:t>
      </w:r>
    </w:p>
    <w:p w14:paraId="29DA0B8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CFA027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71</w:t>
      </w:r>
    </w:p>
    <w:p w14:paraId="0E3CFB0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00:05:28,300 --&gt; 00:05:32,699</w:t>
      </w:r>
    </w:p>
    <w:p w14:paraId="5476073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that is, help them, don t send them away,</w:t>
      </w:r>
    </w:p>
    <w:p w14:paraId="4EFEB49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help them.</w:t>
      </w:r>
    </w:p>
    <w:p w14:paraId="1C641F1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8097B5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72</w:t>
      </w:r>
    </w:p>
    <w:p w14:paraId="2ECD851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00:05:32,699 --&gt; 00:05:3</w:t>
      </w:r>
      <w:r w:rsidRPr="00007A50">
        <w:rPr>
          <w:rFonts w:ascii="Courier New" w:hAnsi="Courier New" w:cs="Courier New"/>
        </w:rPr>
        <w:t>8,330</w:t>
      </w:r>
    </w:p>
    <w:p w14:paraId="1D78481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Susan I find too, if you make, if you get</w:t>
      </w:r>
    </w:p>
    <w:p w14:paraId="2A7311D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one achievable for a young person, if they</w:t>
      </w:r>
    </w:p>
    <w:p w14:paraId="1B8063B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77EFC1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73</w:t>
      </w:r>
    </w:p>
    <w:p w14:paraId="4D99BB3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00:05:38,330 --&gt; 00:05:43,069</w:t>
      </w:r>
    </w:p>
    <w:p w14:paraId="1DAF59E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ve said something specific I want to get my</w:t>
      </w:r>
    </w:p>
    <w:p w14:paraId="6B18227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driver s licence and you actually get the</w:t>
      </w:r>
    </w:p>
    <w:p w14:paraId="17EE461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B0459C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74</w:t>
      </w:r>
    </w:p>
    <w:p w14:paraId="60F58E5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00:05:43,069 --&gt; 00:05:47,460</w:t>
      </w:r>
    </w:p>
    <w:p w14:paraId="4763B33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funding for that and get that through, then</w:t>
      </w:r>
    </w:p>
    <w:p w14:paraId="56E03E7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they trust you, it s often you just have to</w:t>
      </w:r>
    </w:p>
    <w:p w14:paraId="73C95F7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F60BC0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75</w:t>
      </w:r>
    </w:p>
    <w:p w14:paraId="0D19A02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00:05:47,460 --&gt; 00:05:55,289</w:t>
      </w:r>
    </w:p>
    <w:p w14:paraId="2B20A7B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get one achievable that then they will engage</w:t>
      </w:r>
    </w:p>
    <w:p w14:paraId="1ECF0B3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with you because that s the whole crux of</w:t>
      </w:r>
    </w:p>
    <w:p w14:paraId="07EF3BB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FD2AE6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76</w:t>
      </w:r>
    </w:p>
    <w:p w14:paraId="507A685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00:05:55,289 --&gt; 00:06:03,039</w:t>
      </w:r>
    </w:p>
    <w:p w14:paraId="0302667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su</w:t>
      </w:r>
      <w:r w:rsidRPr="00007A50">
        <w:rPr>
          <w:rFonts w:ascii="Courier New" w:hAnsi="Courier New" w:cs="Courier New"/>
        </w:rPr>
        <w:t>ccessful leaving care financial and case</w:t>
      </w:r>
    </w:p>
    <w:p w14:paraId="0E21C34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plan is that they have engaged with us and</w:t>
      </w:r>
    </w:p>
    <w:p w14:paraId="404DC27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22AB5F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77</w:t>
      </w:r>
    </w:p>
    <w:p w14:paraId="3B92761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00:06:03,039 --&gt; 00:06:06,389</w:t>
      </w:r>
    </w:p>
    <w:p w14:paraId="7CC8B87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put their view forward and achieved their</w:t>
      </w:r>
    </w:p>
    <w:p w14:paraId="3B592D2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dreams.</w:t>
      </w:r>
    </w:p>
    <w:p w14:paraId="67262A7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E38671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78</w:t>
      </w:r>
    </w:p>
    <w:p w14:paraId="14D7658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00:06:06,389 --&gt; 00:06:08,840</w:t>
      </w:r>
    </w:p>
    <w:p w14:paraId="265E97C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Financial planning &amp; legal matters</w:t>
      </w:r>
    </w:p>
    <w:p w14:paraId="15F2705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0CB629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79</w:t>
      </w:r>
    </w:p>
    <w:p w14:paraId="6590FC5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</w:t>
      </w:r>
      <w:r w:rsidRPr="00007A50">
        <w:rPr>
          <w:rFonts w:ascii="Courier New" w:hAnsi="Courier New" w:cs="Courier New"/>
        </w:rPr>
        <w:t>:06:08,840 --&gt; 00:06:14,610</w:t>
      </w:r>
    </w:p>
    <w:p w14:paraId="062C664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Susan - Talking about financials for leaving</w:t>
      </w:r>
    </w:p>
    <w:p w14:paraId="705C63C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care plans, I m putting in as much as possible,</w:t>
      </w:r>
    </w:p>
    <w:p w14:paraId="236C5C5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F1EBB6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80</w:t>
      </w:r>
    </w:p>
    <w:p w14:paraId="290799A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00:06:14,610 --&gt; 00:06:20,130</w:t>
      </w:r>
    </w:p>
    <w:p w14:paraId="239DBF6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backing it up in the case plan, the case plan</w:t>
      </w:r>
    </w:p>
    <w:p w14:paraId="75C5C82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has to have the information to back what you</w:t>
      </w:r>
    </w:p>
    <w:p w14:paraId="3F9CA7A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7D7CA7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81</w:t>
      </w:r>
    </w:p>
    <w:p w14:paraId="2C80190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00:06:20,130 --&gt; 00:06:25,330</w:t>
      </w:r>
    </w:p>
    <w:p w14:paraId="494D89B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are asking for what you are asking in the</w:t>
      </w:r>
    </w:p>
    <w:p w14:paraId="3EAA3A8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financial plan. But I also try to look at</w:t>
      </w:r>
    </w:p>
    <w:p w14:paraId="23952F1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D3BF5C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82</w:t>
      </w:r>
    </w:p>
    <w:p w14:paraId="705068C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00:06:25,330 --&gt; 00:06:33,730</w:t>
      </w:r>
    </w:p>
    <w:p w14:paraId="57D138F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any debts, any fines, any loans they ve got</w:t>
      </w:r>
    </w:p>
    <w:p w14:paraId="10835A7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with banks. We try and get fines waived. We</w:t>
      </w:r>
    </w:p>
    <w:p w14:paraId="1A31341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CA7E8B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83</w:t>
      </w:r>
    </w:p>
    <w:p w14:paraId="00977B3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</w:t>
      </w:r>
      <w:r w:rsidRPr="00007A50">
        <w:rPr>
          <w:rFonts w:ascii="Courier New" w:hAnsi="Courier New" w:cs="Courier New"/>
        </w:rPr>
        <w:t>:06:33,730 --&gt; 00:06:38,729</w:t>
      </w:r>
    </w:p>
    <w:p w14:paraId="4E5EB27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use Work Development Orders whilst still they</w:t>
      </w:r>
    </w:p>
    <w:p w14:paraId="21F05B2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re still in care up until 18. Work Development</w:t>
      </w:r>
    </w:p>
    <w:p w14:paraId="1CE53AF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113C2C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84</w:t>
      </w:r>
    </w:p>
    <w:p w14:paraId="0E23930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00:06:38,729 --&gt; 00:06:44,540</w:t>
      </w:r>
    </w:p>
    <w:p w14:paraId="05CD15E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Orders are, they have dollars taken off their</w:t>
      </w:r>
    </w:p>
    <w:p w14:paraId="27CDA03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fine total if they connect with their caseworker</w:t>
      </w:r>
      <w:r w:rsidRPr="00007A50">
        <w:rPr>
          <w:rFonts w:ascii="Courier New" w:hAnsi="Courier New" w:cs="Courier New"/>
        </w:rPr>
        <w:t>s.</w:t>
      </w:r>
    </w:p>
    <w:p w14:paraId="16878C3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91BAD1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85</w:t>
      </w:r>
    </w:p>
    <w:p w14:paraId="65CD312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00:06:44,540 --&gt; 00:06:53,150</w:t>
      </w:r>
    </w:p>
    <w:p w14:paraId="0BE2F25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But by the time they are 18 if they have financial</w:t>
      </w:r>
    </w:p>
    <w:p w14:paraId="1C78D42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debts, they cannot survive financially on</w:t>
      </w:r>
    </w:p>
    <w:p w14:paraId="626F5AA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4F63A0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86</w:t>
      </w:r>
    </w:p>
    <w:p w14:paraId="551DB5B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00:06:53,150 --&gt; 00:07:00,830</w:t>
      </w:r>
    </w:p>
    <w:p w14:paraId="6FD1727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Centrelink if they are paying back debts,</w:t>
      </w:r>
    </w:p>
    <w:p w14:paraId="51212D8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 xml:space="preserve">so we try and get those waived. A young </w:t>
      </w:r>
      <w:r w:rsidRPr="00007A50">
        <w:rPr>
          <w:rFonts w:ascii="Courier New" w:hAnsi="Courier New" w:cs="Courier New"/>
        </w:rPr>
        <w:t>man</w:t>
      </w:r>
    </w:p>
    <w:p w14:paraId="00DC55E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FD8722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87</w:t>
      </w:r>
    </w:p>
    <w:p w14:paraId="4DA0504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00:07:00,830 --&gt; 00:07:04,979</w:t>
      </w:r>
    </w:p>
    <w:p w14:paraId="1A35BBA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 other day had $11,000 wiped off travel</w:t>
      </w:r>
    </w:p>
    <w:p w14:paraId="1A6BF83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fines.</w:t>
      </w:r>
    </w:p>
    <w:p w14:paraId="3B1F137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23A141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88</w:t>
      </w:r>
    </w:p>
    <w:p w14:paraId="7920C29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00:07:04,979 --&gt; 00:07:10,629</w:t>
      </w:r>
    </w:p>
    <w:p w14:paraId="78D602B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Wendy Caseworkers need to really think about</w:t>
      </w:r>
    </w:p>
    <w:p w14:paraId="4532AA4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their individual needs, so they will need</w:t>
      </w:r>
    </w:p>
    <w:p w14:paraId="43BC300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58A5CA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89</w:t>
      </w:r>
    </w:p>
    <w:p w14:paraId="48110E5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00:07:10,629 --&gt; 00:07:16,650</w:t>
      </w:r>
    </w:p>
    <w:p w14:paraId="515F143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different things, so I ll give you an example,</w:t>
      </w:r>
    </w:p>
    <w:p w14:paraId="479847B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 ve got a young fella who is leaving care,</w:t>
      </w:r>
    </w:p>
    <w:p w14:paraId="380341D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001CE9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90</w:t>
      </w:r>
    </w:p>
    <w:p w14:paraId="105E550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00:07:16,650 --&gt; 00:07:21,599</w:t>
      </w:r>
    </w:p>
    <w:p w14:paraId="0DF020B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his family all live in Queensland. Now he</w:t>
      </w:r>
    </w:p>
    <w:p w14:paraId="5024EBE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doesn t choose to go to live with his family,</w:t>
      </w:r>
    </w:p>
    <w:p w14:paraId="337A85F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E72ED8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91</w:t>
      </w:r>
    </w:p>
    <w:p w14:paraId="1A107F1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00:07:21,599 --&gt; 00:07:28,61</w:t>
      </w:r>
      <w:r w:rsidRPr="00007A50">
        <w:rPr>
          <w:rFonts w:ascii="Courier New" w:hAnsi="Courier New" w:cs="Courier New"/>
        </w:rPr>
        <w:t>0</w:t>
      </w:r>
    </w:p>
    <w:p w14:paraId="05E742E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he s connected in his local community, he</w:t>
      </w:r>
    </w:p>
    <w:p w14:paraId="13FDA92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 doing some really good work, his plan is</w:t>
      </w:r>
    </w:p>
    <w:p w14:paraId="054FEB5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604CAE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92</w:t>
      </w:r>
    </w:p>
    <w:p w14:paraId="60E8559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00:07:28,610 --&gt; 00:07:36,699</w:t>
      </w:r>
    </w:p>
    <w:p w14:paraId="4C281D4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go to university in his local area but</w:t>
      </w:r>
    </w:p>
    <w:p w14:paraId="39F8191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he does want to connect with them at different</w:t>
      </w:r>
    </w:p>
    <w:p w14:paraId="7DE666B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AFF1D2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93</w:t>
      </w:r>
    </w:p>
    <w:p w14:paraId="780EFEB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00:07:36,699 --&gt; 00:07:44,879</w:t>
      </w:r>
    </w:p>
    <w:p w14:paraId="724EBB9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</w:t>
      </w:r>
      <w:r w:rsidRPr="00007A50">
        <w:rPr>
          <w:rFonts w:ascii="Courier New" w:hAnsi="Courier New" w:cs="Courier New"/>
        </w:rPr>
        <w:t>imes, so that plan has in it the ability</w:t>
      </w:r>
    </w:p>
    <w:p w14:paraId="517FC60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for him to go and visit his family and financially</w:t>
      </w:r>
    </w:p>
    <w:p w14:paraId="2DDC041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C956CC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94</w:t>
      </w:r>
    </w:p>
    <w:p w14:paraId="3B7BBFC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00:07:44,879 --&gt; 00:07:50,139</w:t>
      </w:r>
    </w:p>
    <w:p w14:paraId="1578FDE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support that whilst he is still living in</w:t>
      </w:r>
    </w:p>
    <w:p w14:paraId="5DB13AC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his community and going to university.</w:t>
      </w:r>
    </w:p>
    <w:p w14:paraId="732865B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FD308A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95</w:t>
      </w:r>
    </w:p>
    <w:p w14:paraId="0DFED8B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00:07:50,139 --&gt; 00:07:55,120</w:t>
      </w:r>
    </w:p>
    <w:p w14:paraId="04CD92D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Tim W</w:t>
      </w:r>
      <w:r w:rsidRPr="00007A50">
        <w:rPr>
          <w:rFonts w:ascii="Courier New" w:hAnsi="Courier New" w:cs="Courier New"/>
        </w:rPr>
        <w:t>e sometimes make assumptions that they</w:t>
      </w:r>
    </w:p>
    <w:p w14:paraId="5D8632B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are going to make terrible decisions with</w:t>
      </w:r>
    </w:p>
    <w:p w14:paraId="0053972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1DB824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96</w:t>
      </w:r>
    </w:p>
    <w:p w14:paraId="7D20901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00:07:55,120 --&gt; 00:08:01,030</w:t>
      </w:r>
    </w:p>
    <w:p w14:paraId="65459FF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money. So if we re making an assumption and</w:t>
      </w:r>
    </w:p>
    <w:p w14:paraId="3B16DB9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 are predicting that they might not make</w:t>
      </w:r>
    </w:p>
    <w:p w14:paraId="76F3ECC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6D05B5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97</w:t>
      </w:r>
    </w:p>
    <w:p w14:paraId="024D4E5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00:08:01,030 --&gt; 00:08:06,389</w:t>
      </w:r>
    </w:p>
    <w:p w14:paraId="6AC1F28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 best c</w:t>
      </w:r>
      <w:r w:rsidRPr="00007A50">
        <w:rPr>
          <w:rFonts w:ascii="Courier New" w:hAnsi="Courier New" w:cs="Courier New"/>
        </w:rPr>
        <w:t>hoices with money, that gives us,</w:t>
      </w:r>
    </w:p>
    <w:p w14:paraId="2D82305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that s an opportunity to help do some work</w:t>
      </w:r>
    </w:p>
    <w:p w14:paraId="7685376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FABFE7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98</w:t>
      </w:r>
    </w:p>
    <w:p w14:paraId="344D884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00:08:06,389 --&gt; 00:08:08,259</w:t>
      </w:r>
    </w:p>
    <w:p w14:paraId="1D71C11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with them about planning for what they are</w:t>
      </w:r>
    </w:p>
    <w:p w14:paraId="300888A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going to do.</w:t>
      </w:r>
    </w:p>
    <w:p w14:paraId="526E986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7DA64D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99</w:t>
      </w:r>
    </w:p>
    <w:p w14:paraId="105A69E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00:08:08,259 --&gt; 00:08:13,900</w:t>
      </w:r>
    </w:p>
    <w:p w14:paraId="779CF9B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Wendy I think that s why it s really critical</w:t>
      </w:r>
    </w:p>
    <w:p w14:paraId="5C24A98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that when we are talking to our young people</w:t>
      </w:r>
    </w:p>
    <w:p w14:paraId="0589C94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1FAE1E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100</w:t>
      </w:r>
    </w:p>
    <w:p w14:paraId="60B987E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00:08:13,900 --&gt; 00:08:21,909</w:t>
      </w:r>
    </w:p>
    <w:p w14:paraId="48A0789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from 15 upwards, you talk to them about what</w:t>
      </w:r>
    </w:p>
    <w:p w14:paraId="4F3F55D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they actually will be getting when they leave</w:t>
      </w:r>
    </w:p>
    <w:p w14:paraId="4BCC947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26842A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101</w:t>
      </w:r>
    </w:p>
    <w:p w14:paraId="74D25EC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00:08:21,909 --&gt; 00:08:28,440</w:t>
      </w:r>
    </w:p>
    <w:p w14:paraId="4589FAA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care and that gives them a sense of sta</w:t>
      </w:r>
      <w:r w:rsidRPr="00007A50">
        <w:rPr>
          <w:rFonts w:ascii="Courier New" w:hAnsi="Courier New" w:cs="Courier New"/>
        </w:rPr>
        <w:t>rting</w:t>
      </w:r>
    </w:p>
    <w:p w14:paraId="59613EF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plan as well so they can start to plan</w:t>
      </w:r>
    </w:p>
    <w:p w14:paraId="02B97E5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12FDB8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102</w:t>
      </w:r>
    </w:p>
    <w:p w14:paraId="44062F7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00:08:28,440 --&gt; 00:08:34,269</w:t>
      </w:r>
    </w:p>
    <w:p w14:paraId="3C582CD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around what they want to do with that funding,</w:t>
      </w:r>
    </w:p>
    <w:p w14:paraId="1DBD25E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do with that money when they get it at 18.</w:t>
      </w:r>
    </w:p>
    <w:p w14:paraId="7C64A53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C2286E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103</w:t>
      </w:r>
    </w:p>
    <w:p w14:paraId="139DD24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00:08:34,269 --&gt; 00:08:39,039</w:t>
      </w:r>
    </w:p>
    <w:p w14:paraId="2899253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Whether that is they want to invest it</w:t>
      </w:r>
      <w:r w:rsidRPr="00007A50">
        <w:rPr>
          <w:rFonts w:ascii="Courier New" w:hAnsi="Courier New" w:cs="Courier New"/>
        </w:rPr>
        <w:t>, just</w:t>
      </w:r>
    </w:p>
    <w:p w14:paraId="1635A20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giving them some choice around those things</w:t>
      </w:r>
    </w:p>
    <w:p w14:paraId="2294868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6F8FF0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104</w:t>
      </w:r>
    </w:p>
    <w:p w14:paraId="095C3BD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00:08:39,039 --&gt; 00:08:41,300</w:t>
      </w:r>
    </w:p>
    <w:p w14:paraId="32702C2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before they turn 18</w:t>
      </w:r>
    </w:p>
    <w:p w14:paraId="1459A7F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E8E38A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105</w:t>
      </w:r>
    </w:p>
    <w:p w14:paraId="41202AC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00:08:41,300 --&gt; 00:08:43,659</w:t>
      </w:r>
    </w:p>
    <w:p w14:paraId="0A169C9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Building rapport: insights</w:t>
      </w:r>
    </w:p>
    <w:p w14:paraId="208132F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78C910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106</w:t>
      </w:r>
    </w:p>
    <w:p w14:paraId="06A4CA4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00:08:43,659 --&gt; 00:08:47,620</w:t>
      </w:r>
    </w:p>
    <w:p w14:paraId="7AF1E97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Tim If you can t talk with the young per</w:t>
      </w:r>
      <w:r w:rsidRPr="00007A50">
        <w:rPr>
          <w:rFonts w:ascii="Courier New" w:hAnsi="Courier New" w:cs="Courier New"/>
        </w:rPr>
        <w:t>son</w:t>
      </w:r>
    </w:p>
    <w:p w14:paraId="2D96D0A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themselves, who is the super important people</w:t>
      </w:r>
    </w:p>
    <w:p w14:paraId="0DD0514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BCB78E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107</w:t>
      </w:r>
    </w:p>
    <w:p w14:paraId="17EAC4F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00:08:47,620 --&gt; 00:08:52,940</w:t>
      </w:r>
    </w:p>
    <w:p w14:paraId="2491DE7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in their life who they do talk to because</w:t>
      </w:r>
    </w:p>
    <w:p w14:paraId="0B0F51D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they can be a really good source of information</w:t>
      </w:r>
    </w:p>
    <w:p w14:paraId="65C2A4A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734744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108</w:t>
      </w:r>
    </w:p>
    <w:p w14:paraId="325EF76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00:08:52,940 --&gt; 00:08:57,200</w:t>
      </w:r>
    </w:p>
    <w:p w14:paraId="004527A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about the young person or help to bu</w:t>
      </w:r>
      <w:r w:rsidRPr="00007A50">
        <w:rPr>
          <w:rFonts w:ascii="Courier New" w:hAnsi="Courier New" w:cs="Courier New"/>
        </w:rPr>
        <w:t>ild a</w:t>
      </w:r>
    </w:p>
    <w:p w14:paraId="780FA66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bridge to connect with that young person.</w:t>
      </w:r>
    </w:p>
    <w:p w14:paraId="0B6EE09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7AA9A6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109</w:t>
      </w:r>
    </w:p>
    <w:p w14:paraId="26F25F4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00:08:57,200 --&gt; 00:09:03,150</w:t>
      </w:r>
    </w:p>
    <w:p w14:paraId="3B3EC67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 think being a little bit innovative in to</w:t>
      </w:r>
    </w:p>
    <w:p w14:paraId="724FC31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in thinking how do young people communicate?</w:t>
      </w:r>
    </w:p>
    <w:p w14:paraId="78FCA56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F62E62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110</w:t>
      </w:r>
    </w:p>
    <w:p w14:paraId="6023DF0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00:09:03,150 --&gt; 00:09:10,329</w:t>
      </w:r>
    </w:p>
    <w:p w14:paraId="5B30C5B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Maybe sitting in a room with a casework</w:t>
      </w:r>
      <w:r w:rsidRPr="00007A50">
        <w:rPr>
          <w:rFonts w:ascii="Courier New" w:hAnsi="Courier New" w:cs="Courier New"/>
        </w:rPr>
        <w:t>er</w:t>
      </w:r>
    </w:p>
    <w:p w14:paraId="791F09E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is not the funnest thing to do, using texting</w:t>
      </w:r>
    </w:p>
    <w:p w14:paraId="36CCA54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3ECBF0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111</w:t>
      </w:r>
    </w:p>
    <w:p w14:paraId="0C683DA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00:09:10,329 --&gt; 00:09:17,370</w:t>
      </w:r>
    </w:p>
    <w:p w14:paraId="1612745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or messaging, using Apps that, different ways</w:t>
      </w:r>
    </w:p>
    <w:p w14:paraId="5D06997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find out what young people like can be</w:t>
      </w:r>
    </w:p>
    <w:p w14:paraId="613AD60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931BC4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112</w:t>
      </w:r>
    </w:p>
    <w:p w14:paraId="74110C0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00:09:17,370 --&gt; 00:09:25,329</w:t>
      </w:r>
    </w:p>
    <w:p w14:paraId="4D06EAF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 way to do that. I guess when it comes</w:t>
      </w:r>
      <w:r w:rsidRPr="00007A50">
        <w:rPr>
          <w:rFonts w:ascii="Courier New" w:hAnsi="Courier New" w:cs="Courier New"/>
        </w:rPr>
        <w:t xml:space="preserve"> to</w:t>
      </w:r>
    </w:p>
    <w:p w14:paraId="1D6FF23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trying to find some common ground to even</w:t>
      </w:r>
    </w:p>
    <w:p w14:paraId="6AAB4F6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9127AE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113</w:t>
      </w:r>
    </w:p>
    <w:p w14:paraId="6501271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00:09:25,329 --&gt; 00:09:30,140</w:t>
      </w:r>
    </w:p>
    <w:p w14:paraId="784561E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begin that first step of having a conversation,</w:t>
      </w:r>
    </w:p>
    <w:p w14:paraId="18CA2F9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it might mean that being a caseworker you</w:t>
      </w:r>
    </w:p>
    <w:p w14:paraId="1F8F945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23A65B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114</w:t>
      </w:r>
    </w:p>
    <w:p w14:paraId="755DA38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00:09:30,140 --&gt; 00:09:33,960</w:t>
      </w:r>
    </w:p>
    <w:p w14:paraId="24566D4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have to be vulnerable, you might have to</w:t>
      </w:r>
      <w:r w:rsidRPr="00007A50">
        <w:rPr>
          <w:rFonts w:ascii="Courier New" w:hAnsi="Courier New" w:cs="Courier New"/>
        </w:rPr>
        <w:t xml:space="preserve"> share</w:t>
      </w:r>
    </w:p>
    <w:p w14:paraId="22AACF0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 bit of yourself.</w:t>
      </w:r>
    </w:p>
    <w:p w14:paraId="0DD4122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BC97C9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115</w:t>
      </w:r>
    </w:p>
    <w:p w14:paraId="1BBDBAE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00:09:33,960 --&gt; 00:09:41,399</w:t>
      </w:r>
    </w:p>
    <w:p w14:paraId="58B8B23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Wendy I think that it really goes back to</w:t>
      </w:r>
    </w:p>
    <w:p w14:paraId="4099066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that genuine need, sorry, that genuine wanting</w:t>
      </w:r>
    </w:p>
    <w:p w14:paraId="49984A6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26B443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116</w:t>
      </w:r>
    </w:p>
    <w:p w14:paraId="1824899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00:09:41,399 --&gt; 00:09:48,870</w:t>
      </w:r>
    </w:p>
    <w:p w14:paraId="4CBEFB5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 young person to do well, so that genuine</w:t>
      </w:r>
    </w:p>
    <w:p w14:paraId="55BDD74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caring for them</w:t>
      </w:r>
      <w:r w:rsidRPr="00007A50">
        <w:rPr>
          <w:rFonts w:ascii="Courier New" w:hAnsi="Courier New" w:cs="Courier New"/>
        </w:rPr>
        <w:t>. If they still, all through</w:t>
      </w:r>
    </w:p>
    <w:p w14:paraId="6EF8BD5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784D12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117</w:t>
      </w:r>
    </w:p>
    <w:p w14:paraId="1D58AC7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00:09:48,870 --&gt; 00:09:55,959</w:t>
      </w:r>
    </w:p>
    <w:p w14:paraId="6DDE4A1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that, if they still don t engage don t not</w:t>
      </w:r>
    </w:p>
    <w:p w14:paraId="03CE53C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write a plan, write a plan that says you did</w:t>
      </w:r>
    </w:p>
    <w:p w14:paraId="1D704B3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8023B9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118</w:t>
      </w:r>
    </w:p>
    <w:p w14:paraId="08B616E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00:09:55,959 --&gt; 00:10:01,240</w:t>
      </w:r>
    </w:p>
    <w:p w14:paraId="4C999B8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all of these things and tried, they haven</w:t>
      </w:r>
    </w:p>
    <w:p w14:paraId="3BF023F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 engaged, howeve</w:t>
      </w:r>
      <w:r w:rsidRPr="00007A50">
        <w:rPr>
          <w:rFonts w:ascii="Courier New" w:hAnsi="Courier New" w:cs="Courier New"/>
        </w:rPr>
        <w:t>r they are still entitled</w:t>
      </w:r>
    </w:p>
    <w:p w14:paraId="06A0B51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E4FFE9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119</w:t>
      </w:r>
    </w:p>
    <w:p w14:paraId="3DE6820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00:10:01,240 --&gt; 00:10:06,550</w:t>
      </w:r>
    </w:p>
    <w:p w14:paraId="4F182A7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all of these things and they may be entitled</w:t>
      </w:r>
    </w:p>
    <w:p w14:paraId="6D21760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other things when they are ready to engage.</w:t>
      </w:r>
    </w:p>
    <w:p w14:paraId="37BA259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B3FED8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120</w:t>
      </w:r>
    </w:p>
    <w:p w14:paraId="5E88940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00:10:06,550 --&gt; 00:10:13,460</w:t>
      </w:r>
    </w:p>
    <w:p w14:paraId="38A2F8A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Susan This group who don t engage before they</w:t>
      </w:r>
    </w:p>
    <w:p w14:paraId="5F29F60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leave car</w:t>
      </w:r>
      <w:r w:rsidRPr="00007A50">
        <w:rPr>
          <w:rFonts w:ascii="Courier New" w:hAnsi="Courier New" w:cs="Courier New"/>
        </w:rPr>
        <w:t>e, it often comes to a head three</w:t>
      </w:r>
    </w:p>
    <w:p w14:paraId="67D0892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62AFE8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121</w:t>
      </w:r>
    </w:p>
    <w:p w14:paraId="7A744F7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00:10:13,460 --&gt; 00:10:19,870</w:t>
      </w:r>
    </w:p>
    <w:p w14:paraId="5B18BBA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months post, when they ve tried family, when</w:t>
      </w:r>
    </w:p>
    <w:p w14:paraId="5EE3DD9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they ve tried living with friends and it hasn</w:t>
      </w:r>
    </w:p>
    <w:p w14:paraId="66B8E79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E99376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122</w:t>
      </w:r>
    </w:p>
    <w:p w14:paraId="36EEBF4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00:10:19,870 --&gt; 00:10:24,670</w:t>
      </w:r>
    </w:p>
    <w:p w14:paraId="002C2F3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 worked, and I find that s often my real</w:t>
      </w:r>
    </w:p>
    <w:p w14:paraId="3A1BAAC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period wh</w:t>
      </w:r>
      <w:r w:rsidRPr="00007A50">
        <w:rPr>
          <w:rFonts w:ascii="Courier New" w:hAnsi="Courier New" w:cs="Courier New"/>
        </w:rPr>
        <w:t>ere I get to do some really good</w:t>
      </w:r>
    </w:p>
    <w:p w14:paraId="527308F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22C5D0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123</w:t>
      </w:r>
    </w:p>
    <w:p w14:paraId="1AF89E5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00:10:24,670 --&gt; 00:10:30,280</w:t>
      </w:r>
    </w:p>
    <w:p w14:paraId="4EDF6B8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work with them. That s where I m lucky in</w:t>
      </w:r>
    </w:p>
    <w:p w14:paraId="6C2D513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this aftercare role, they come back and they</w:t>
      </w:r>
    </w:p>
    <w:p w14:paraId="219295A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F83471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124</w:t>
      </w:r>
    </w:p>
    <w:p w14:paraId="3A4AEBA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00:10:30,280 --&gt; 00:10:33,470</w:t>
      </w:r>
    </w:p>
    <w:p w14:paraId="673F95F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have an awareness now of what turning eighteen</w:t>
      </w:r>
    </w:p>
    <w:p w14:paraId="0D695AA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means.</w:t>
      </w:r>
    </w:p>
    <w:p w14:paraId="1DC7B9C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22E932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125</w:t>
      </w:r>
    </w:p>
    <w:p w14:paraId="1FCF4DA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00:10:33,470 --&gt; 00:10:38,710</w:t>
      </w:r>
    </w:p>
    <w:p w14:paraId="6EE2D26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Tim Tuning in on like dates that we know might</w:t>
      </w:r>
    </w:p>
    <w:p w14:paraId="0EAE0E3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be important to them. Maybe it s the date</w:t>
      </w:r>
    </w:p>
    <w:p w14:paraId="4663026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F6027B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126</w:t>
      </w:r>
    </w:p>
    <w:p w14:paraId="06E1ADA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00:10:38,710 --&gt; 00:10:44,140</w:t>
      </w:r>
    </w:p>
    <w:p w14:paraId="1AD0467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that they, of their birthday, maybe it s a</w:t>
      </w:r>
    </w:p>
    <w:p w14:paraId="432B6EA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Christmas card, checking in with them on or</w:t>
      </w:r>
    </w:p>
    <w:p w14:paraId="74403A4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F08B88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127</w:t>
      </w:r>
    </w:p>
    <w:p w14:paraId="6C9C84F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00:10:44,140 --&gt; 00:10:48,670</w:t>
      </w:r>
    </w:p>
    <w:p w14:paraId="4BA6A53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around special dates for them because those</w:t>
      </w:r>
    </w:p>
    <w:p w14:paraId="531E125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are the times when young people feel very</w:t>
      </w:r>
    </w:p>
    <w:p w14:paraId="43B367A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49B704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128</w:t>
      </w:r>
    </w:p>
    <w:p w14:paraId="6A2EC64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00:10:48,670 --&gt; 00:10:50,110</w:t>
      </w:r>
    </w:p>
    <w:p w14:paraId="1F7A83D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isolated and alone, disconnected.</w:t>
      </w:r>
    </w:p>
    <w:p w14:paraId="3A2193D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531A82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129</w:t>
      </w:r>
    </w:p>
    <w:p w14:paraId="4D0C9C1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00:10:50,110 --&gt; 00:10:54,160</w:t>
      </w:r>
    </w:p>
    <w:p w14:paraId="77CDC3F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Connections and Fami</w:t>
      </w:r>
      <w:r w:rsidRPr="00007A50">
        <w:rPr>
          <w:rFonts w:ascii="Courier New" w:hAnsi="Courier New" w:cs="Courier New"/>
        </w:rPr>
        <w:t>ly Finding</w:t>
      </w:r>
    </w:p>
    <w:p w14:paraId="2BE5081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C736CE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130</w:t>
      </w:r>
    </w:p>
    <w:p w14:paraId="43250BD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00:10:54,160 --&gt; 00:11:01,610</w:t>
      </w:r>
    </w:p>
    <w:p w14:paraId="7F442CF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Susan Family Finding and forever networks</w:t>
      </w:r>
    </w:p>
    <w:p w14:paraId="757DF53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has really become a focus of our office because</w:t>
      </w:r>
    </w:p>
    <w:p w14:paraId="7C3537F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0B1CC3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131</w:t>
      </w:r>
    </w:p>
    <w:p w14:paraId="5FF5063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00:11:01,610 --&gt; 00:11:08,340</w:t>
      </w:r>
    </w:p>
    <w:p w14:paraId="55FC65D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what we are finding is, young people who are</w:t>
      </w:r>
    </w:p>
    <w:p w14:paraId="4EDAC3B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turning 18 often have almost m</w:t>
      </w:r>
      <w:r w:rsidRPr="00007A50">
        <w:rPr>
          <w:rFonts w:ascii="Courier New" w:hAnsi="Courier New" w:cs="Courier New"/>
        </w:rPr>
        <w:t>inimal connection.</w:t>
      </w:r>
    </w:p>
    <w:p w14:paraId="3994081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F066F4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132</w:t>
      </w:r>
    </w:p>
    <w:p w14:paraId="34E807B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00:11:08,340 --&gt; 00:11:13,950</w:t>
      </w:r>
    </w:p>
    <w:p w14:paraId="447C699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In the past we ve always looked at getting</w:t>
      </w:r>
    </w:p>
    <w:p w14:paraId="73ECBB7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families together to ask who can care for</w:t>
      </w:r>
    </w:p>
    <w:p w14:paraId="5BDFF79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A29C9A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133</w:t>
      </w:r>
    </w:p>
    <w:p w14:paraId="7029B9D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00:11:13,950 --&gt; 00:11:20,060</w:t>
      </w:r>
    </w:p>
    <w:p w14:paraId="0BCAA94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this young person ? Now we are asking who</w:t>
      </w:r>
    </w:p>
    <w:p w14:paraId="78CD93C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wants to go to a football game</w:t>
      </w:r>
      <w:r w:rsidRPr="00007A50">
        <w:rPr>
          <w:rFonts w:ascii="Courier New" w:hAnsi="Courier New" w:cs="Courier New"/>
        </w:rPr>
        <w:t xml:space="preserve"> on the weekend</w:t>
      </w:r>
    </w:p>
    <w:p w14:paraId="01AA80C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51BEDC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134</w:t>
      </w:r>
    </w:p>
    <w:p w14:paraId="1B7C97D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00:11:20,060 --&gt; 00:11:23,649</w:t>
      </w:r>
    </w:p>
    <w:p w14:paraId="15DA3A0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with this young person , who wants to pick</w:t>
      </w:r>
    </w:p>
    <w:p w14:paraId="6FF1508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them up and take them ? Even though you can</w:t>
      </w:r>
    </w:p>
    <w:p w14:paraId="17AB712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71F904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135</w:t>
      </w:r>
    </w:p>
    <w:p w14:paraId="00EF8BE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00:11:23,649 --&gt; 00:11:32,430</w:t>
      </w:r>
    </w:p>
    <w:p w14:paraId="00D5E92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 care for them, who wants to take them for</w:t>
      </w:r>
    </w:p>
    <w:p w14:paraId="295ED37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driving lessons when they get</w:t>
      </w:r>
      <w:r w:rsidRPr="00007A50">
        <w:rPr>
          <w:rFonts w:ascii="Courier New" w:hAnsi="Courier New" w:cs="Courier New"/>
        </w:rPr>
        <w:t xml:space="preserve"> their L s ? Because</w:t>
      </w:r>
    </w:p>
    <w:p w14:paraId="35E34E1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C3788F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136</w:t>
      </w:r>
    </w:p>
    <w:p w14:paraId="298EE56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00:11:32,430 --&gt; 00:11:39,649</w:t>
      </w:r>
    </w:p>
    <w:p w14:paraId="6A030FD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often we just haven t gone back and looked</w:t>
      </w:r>
    </w:p>
    <w:p w14:paraId="12843F4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at the whole family in continuity and seen</w:t>
      </w:r>
    </w:p>
    <w:p w14:paraId="767CE7F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0DB4EF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137</w:t>
      </w:r>
    </w:p>
    <w:p w14:paraId="68710C9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00:11:39,649 --&gt; 00:11:44,459</w:t>
      </w:r>
    </w:p>
    <w:p w14:paraId="53FD7CF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what supports can be put in place, who wants</w:t>
      </w:r>
    </w:p>
    <w:p w14:paraId="3EAFBD5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 xml:space="preserve">to take them to contact </w:t>
      </w:r>
      <w:r w:rsidRPr="00007A50">
        <w:rPr>
          <w:rFonts w:ascii="Courier New" w:hAnsi="Courier New" w:cs="Courier New"/>
        </w:rPr>
        <w:t>with their mum or</w:t>
      </w:r>
    </w:p>
    <w:p w14:paraId="7700640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509AF0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138</w:t>
      </w:r>
    </w:p>
    <w:p w14:paraId="3F8C03E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00:11:44,459 --&gt; 00:11:50,000</w:t>
      </w:r>
    </w:p>
    <w:p w14:paraId="797E410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dad ? I think that s the more natural connection</w:t>
      </w:r>
    </w:p>
    <w:p w14:paraId="7B92A04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that will be there after they turn 18.</w:t>
      </w:r>
    </w:p>
    <w:p w14:paraId="431AECA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AF5931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139</w:t>
      </w:r>
    </w:p>
    <w:p w14:paraId="3A17C93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00:11:50,000 --&gt; 00:11:55,940</w:t>
      </w:r>
    </w:p>
    <w:p w14:paraId="3D8E4AB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Tim The Family Finding for me is really about</w:t>
      </w:r>
    </w:p>
    <w:p w14:paraId="16D5609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building up those lifelo</w:t>
      </w:r>
      <w:r w:rsidRPr="00007A50">
        <w:rPr>
          <w:rFonts w:ascii="Courier New" w:hAnsi="Courier New" w:cs="Courier New"/>
        </w:rPr>
        <w:t>ng networks, that</w:t>
      </w:r>
    </w:p>
    <w:p w14:paraId="12E7625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1B4632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140</w:t>
      </w:r>
    </w:p>
    <w:p w14:paraId="104C5D7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00:11:55,940 --&gt; 00:12:01,740</w:t>
      </w:r>
    </w:p>
    <w:p w14:paraId="5CAB05C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sense of connection which helps you to have</w:t>
      </w:r>
    </w:p>
    <w:p w14:paraId="2808C7A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that idea that I belong somewhere, these are</w:t>
      </w:r>
    </w:p>
    <w:p w14:paraId="73E04C3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EDA136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141</w:t>
      </w:r>
    </w:p>
    <w:p w14:paraId="0F26723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00:12:01,740 --&gt; 00:12:08,700</w:t>
      </w:r>
    </w:p>
    <w:p w14:paraId="50F96DB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my people and this is where I came from . So</w:t>
      </w:r>
    </w:p>
    <w:p w14:paraId="0BF20FD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 ideas about Family F</w:t>
      </w:r>
      <w:r w:rsidRPr="00007A50">
        <w:rPr>
          <w:rFonts w:ascii="Courier New" w:hAnsi="Courier New" w:cs="Courier New"/>
        </w:rPr>
        <w:t>inding and connecting</w:t>
      </w:r>
    </w:p>
    <w:p w14:paraId="6056A49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6F4130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142</w:t>
      </w:r>
    </w:p>
    <w:p w14:paraId="0C8A26B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00:12:08,700 --&gt; 00:12:13,930</w:t>
      </w:r>
    </w:p>
    <w:p w14:paraId="2AFD19F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young people aren t new things, like people</w:t>
      </w:r>
    </w:p>
    <w:p w14:paraId="4ADA1BD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have always wanted a sense of belonging and</w:t>
      </w:r>
    </w:p>
    <w:p w14:paraId="2C6B757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185B54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143</w:t>
      </w:r>
    </w:p>
    <w:p w14:paraId="7187A82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00:12:13,930 --&gt; 00:12:22,000</w:t>
      </w:r>
    </w:p>
    <w:p w14:paraId="7C4BA23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 do think with the opportunity for 15, 16,</w:t>
      </w:r>
    </w:p>
    <w:p w14:paraId="7C9ABFC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17 year olds who are l</w:t>
      </w:r>
      <w:r w:rsidRPr="00007A50">
        <w:rPr>
          <w:rFonts w:ascii="Courier New" w:hAnsi="Courier New" w:cs="Courier New"/>
        </w:rPr>
        <w:t>ooking at leaving care,</w:t>
      </w:r>
    </w:p>
    <w:p w14:paraId="57BBAD6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5F905B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144</w:t>
      </w:r>
    </w:p>
    <w:p w14:paraId="4D5E070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00:12:22,000 --&gt; 00:12:26,770</w:t>
      </w:r>
    </w:p>
    <w:p w14:paraId="2B3FF8C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most of them will be trying to find people</w:t>
      </w:r>
    </w:p>
    <w:p w14:paraId="50369E7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in their lives and to find out their stories</w:t>
      </w:r>
    </w:p>
    <w:p w14:paraId="5A6AF8D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4D99C0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145</w:t>
      </w:r>
    </w:p>
    <w:p w14:paraId="3B44D5A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00:12:26,770 --&gt; 00:12:32,230</w:t>
      </w:r>
    </w:p>
    <w:p w14:paraId="5AC41D5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about their connections to them, why they</w:t>
      </w:r>
    </w:p>
    <w:p w14:paraId="30A7422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re not with them, that</w:t>
      </w:r>
      <w:r w:rsidRPr="00007A50">
        <w:rPr>
          <w:rFonts w:ascii="Courier New" w:hAnsi="Courier New" w:cs="Courier New"/>
        </w:rPr>
        <w:t xml:space="preserve"> s really, really important</w:t>
      </w:r>
    </w:p>
    <w:p w14:paraId="1BA1324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2118C8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146</w:t>
      </w:r>
    </w:p>
    <w:p w14:paraId="4649EC1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00:12:32,230 --&gt; 00:12:36,350</w:t>
      </w:r>
    </w:p>
    <w:p w14:paraId="1CF40E2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that they have all the information about their</w:t>
      </w:r>
    </w:p>
    <w:p w14:paraId="59CF73B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family that we hold.</w:t>
      </w:r>
    </w:p>
    <w:p w14:paraId="0696F7E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8B0B97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147</w:t>
      </w:r>
    </w:p>
    <w:p w14:paraId="5EC73F8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00:12:36,350 --&gt; 00:12:41,120</w:t>
      </w:r>
    </w:p>
    <w:p w14:paraId="1CDCF43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Wendy - It s really important that we link</w:t>
      </w:r>
    </w:p>
    <w:p w14:paraId="6391911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them in as early as we can, where the</w:t>
      </w:r>
      <w:r w:rsidRPr="00007A50">
        <w:rPr>
          <w:rFonts w:ascii="Courier New" w:hAnsi="Courier New" w:cs="Courier New"/>
        </w:rPr>
        <w:t>y haven</w:t>
      </w:r>
    </w:p>
    <w:p w14:paraId="6278C2A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DD1491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148</w:t>
      </w:r>
    </w:p>
    <w:p w14:paraId="70ED631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00:12:41,120 --&gt; 00:12:48,060</w:t>
      </w:r>
    </w:p>
    <w:p w14:paraId="5E009AD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 been linked in we re-look at that. Regardless</w:t>
      </w:r>
    </w:p>
    <w:p w14:paraId="584015D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of what that outcome is, we also need to be</w:t>
      </w:r>
    </w:p>
    <w:p w14:paraId="2D92079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639C75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149</w:t>
      </w:r>
    </w:p>
    <w:p w14:paraId="01A1BAF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00:12:48,060 --&gt; 00:12:53,959</w:t>
      </w:r>
    </w:p>
    <w:p w14:paraId="348D4A9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thinking with them about what s important</w:t>
      </w:r>
    </w:p>
    <w:p w14:paraId="2B73BF6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 xml:space="preserve">to them and that we can link them </w:t>
      </w:r>
      <w:r w:rsidRPr="00007A50">
        <w:rPr>
          <w:rFonts w:ascii="Courier New" w:hAnsi="Courier New" w:cs="Courier New"/>
        </w:rPr>
        <w:t>with community</w:t>
      </w:r>
    </w:p>
    <w:p w14:paraId="1281AB8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39DBCC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150</w:t>
      </w:r>
    </w:p>
    <w:p w14:paraId="2560345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00:12:53,959 --&gt; 00:13:04,630</w:t>
      </w:r>
    </w:p>
    <w:p w14:paraId="76C4AA1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so youth groups or educational spaces, things</w:t>
      </w:r>
    </w:p>
    <w:p w14:paraId="71BED4B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like that that will give them a sense of belonging</w:t>
      </w:r>
    </w:p>
    <w:p w14:paraId="40F35F4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39BD95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151</w:t>
      </w:r>
    </w:p>
    <w:p w14:paraId="1CED228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00:13:04,630 --&gt; 00:13:05,630</w:t>
      </w:r>
    </w:p>
    <w:p w14:paraId="5051E1D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somewhere.</w:t>
      </w:r>
    </w:p>
    <w:p w14:paraId="7052D92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562001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152</w:t>
      </w:r>
    </w:p>
    <w:p w14:paraId="0BAA587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00:13:05,630 --&gt; 00:13:10,029</w:t>
      </w:r>
    </w:p>
    <w:p w14:paraId="211156A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Tim - There cou</w:t>
      </w:r>
      <w:r w:rsidRPr="00007A50">
        <w:rPr>
          <w:rFonts w:ascii="Courier New" w:hAnsi="Courier New" w:cs="Courier New"/>
        </w:rPr>
        <w:t>ld be so many other connections</w:t>
      </w:r>
    </w:p>
    <w:p w14:paraId="3135203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that get missed out on when we just draw a</w:t>
      </w:r>
    </w:p>
    <w:p w14:paraId="5E2129D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94E9A0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153</w:t>
      </w:r>
    </w:p>
    <w:p w14:paraId="177813F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00:13:10,029 --&gt; 00:13:14,459</w:t>
      </w:r>
    </w:p>
    <w:p w14:paraId="74A2327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genogram. You re finding out bits of life</w:t>
      </w:r>
    </w:p>
    <w:p w14:paraId="0D76A2E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story, you re finding out who was at your</w:t>
      </w:r>
    </w:p>
    <w:p w14:paraId="1B5416B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3F8371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154</w:t>
      </w:r>
    </w:p>
    <w:p w14:paraId="6465065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00:13:14,459 --&gt; 00:13:20,320</w:t>
      </w:r>
    </w:p>
    <w:p w14:paraId="12B1849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eighth birthday p</w:t>
      </w:r>
      <w:r w:rsidRPr="00007A50">
        <w:rPr>
          <w:rFonts w:ascii="Courier New" w:hAnsi="Courier New" w:cs="Courier New"/>
        </w:rPr>
        <w:t>arty? Who would you like</w:t>
      </w:r>
    </w:p>
    <w:p w14:paraId="3F392D5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be at your 18 birthday party? Those are</w:t>
      </w:r>
    </w:p>
    <w:p w14:paraId="0F8C2B5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F672A7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155</w:t>
      </w:r>
    </w:p>
    <w:p w14:paraId="03D578E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00:13:20,320 --&gt; 00:13:25,100</w:t>
      </w:r>
    </w:p>
    <w:p w14:paraId="2F8C86B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some of the questions that we can use to really</w:t>
      </w:r>
    </w:p>
    <w:p w14:paraId="3D1A09C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help young people to connect back to people</w:t>
      </w:r>
    </w:p>
    <w:p w14:paraId="2AF6009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A809C6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156</w:t>
      </w:r>
    </w:p>
    <w:p w14:paraId="72FC300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00:13:25,100 --&gt; 00:13:27,680</w:t>
      </w:r>
    </w:p>
    <w:p w14:paraId="4FCC0B0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that they are no</w:t>
      </w:r>
      <w:r w:rsidRPr="00007A50">
        <w:rPr>
          <w:rFonts w:ascii="Courier New" w:hAnsi="Courier New" w:cs="Courier New"/>
        </w:rPr>
        <w:t>t talking with at the moment</w:t>
      </w:r>
    </w:p>
    <w:p w14:paraId="61D0279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98CBFF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157</w:t>
      </w:r>
    </w:p>
    <w:p w14:paraId="77ACA82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00:13:27,680 --&gt; 00:13:35,250</w:t>
      </w:r>
    </w:p>
    <w:p w14:paraId="35BC39C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Wendy - It s really important for all them,</w:t>
      </w:r>
    </w:p>
    <w:p w14:paraId="1100B3E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for those with foster families as well, so</w:t>
      </w:r>
    </w:p>
    <w:p w14:paraId="6302520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B11975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158</w:t>
      </w:r>
    </w:p>
    <w:p w14:paraId="1CE85C7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00:13:35,250 --&gt; 00:13:39,920</w:t>
      </w:r>
    </w:p>
    <w:p w14:paraId="19303C5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they may have a network of foster families</w:t>
      </w:r>
    </w:p>
    <w:p w14:paraId="6A8799C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but they will wan</w:t>
      </w:r>
      <w:r w:rsidRPr="00007A50">
        <w:rPr>
          <w:rFonts w:ascii="Courier New" w:hAnsi="Courier New" w:cs="Courier New"/>
        </w:rPr>
        <w:t>t to know where they came</w:t>
      </w:r>
    </w:p>
    <w:p w14:paraId="6F23BF7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974ECF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159</w:t>
      </w:r>
    </w:p>
    <w:p w14:paraId="25B42E3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00:13:39,920 --&gt; 00:13:50,880</w:t>
      </w:r>
    </w:p>
    <w:p w14:paraId="0C5E472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from. It s really important that we help them</w:t>
      </w:r>
    </w:p>
    <w:p w14:paraId="17DB919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identify larger networks not just those networks.</w:t>
      </w:r>
    </w:p>
    <w:p w14:paraId="5D6CDDB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48388F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160</w:t>
      </w:r>
    </w:p>
    <w:p w14:paraId="352ADF8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00:13:50,880 --&gt; 00:13:52,899</w:t>
      </w:r>
    </w:p>
    <w:p w14:paraId="48CED9F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Education and training</w:t>
      </w:r>
    </w:p>
    <w:p w14:paraId="428BFBD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F48782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161</w:t>
      </w:r>
    </w:p>
    <w:p w14:paraId="6A35B02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00:13:52,899 --&gt; 00:13:5</w:t>
      </w:r>
      <w:r w:rsidRPr="00007A50">
        <w:rPr>
          <w:rFonts w:ascii="Courier New" w:hAnsi="Courier New" w:cs="Courier New"/>
        </w:rPr>
        <w:t>7,279</w:t>
      </w:r>
    </w:p>
    <w:p w14:paraId="28B4A9E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Wendy In my experience, in education and training</w:t>
      </w:r>
    </w:p>
    <w:p w14:paraId="35E6F0E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there s a lot of resources out there around</w:t>
      </w:r>
    </w:p>
    <w:p w14:paraId="77B50D5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7CE5FC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162</w:t>
      </w:r>
    </w:p>
    <w:p w14:paraId="433D621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00:13:57,279 --&gt; 00:14:05,120</w:t>
      </w:r>
    </w:p>
    <w:p w14:paraId="24E8A52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for young people around that. You ve got the</w:t>
      </w:r>
    </w:p>
    <w:p w14:paraId="0C14CE1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resources of scholarships, you ve got TAFE</w:t>
      </w:r>
    </w:p>
    <w:p w14:paraId="15332B0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706DA9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163</w:t>
      </w:r>
    </w:p>
    <w:p w14:paraId="0CFC1F3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00:14:05,120 --&gt; 0</w:t>
      </w:r>
      <w:r w:rsidRPr="00007A50">
        <w:rPr>
          <w:rFonts w:ascii="Courier New" w:hAnsi="Courier New" w:cs="Courier New"/>
        </w:rPr>
        <w:t>0:14:12,310</w:t>
      </w:r>
    </w:p>
    <w:p w14:paraId="3F46EE8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courses, there are so many things out there</w:t>
      </w:r>
    </w:p>
    <w:p w14:paraId="1F389D1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for these young people to access if that s</w:t>
      </w:r>
    </w:p>
    <w:p w14:paraId="59EE2C4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124915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164</w:t>
      </w:r>
    </w:p>
    <w:p w14:paraId="12E91E7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00:14:12,310 --&gt; 00:14:20,540</w:t>
      </w:r>
    </w:p>
    <w:p w14:paraId="1441620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what they choose to do. Network with some</w:t>
      </w:r>
    </w:p>
    <w:p w14:paraId="2B59F73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of employment resources, get them on board</w:t>
      </w:r>
    </w:p>
    <w:p w14:paraId="356CCE1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A2A560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165</w:t>
      </w:r>
    </w:p>
    <w:p w14:paraId="3532AA4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00:14:20,540 --&gt; 00:14</w:t>
      </w:r>
      <w:r w:rsidRPr="00007A50">
        <w:rPr>
          <w:rFonts w:ascii="Courier New" w:hAnsi="Courier New" w:cs="Courier New"/>
        </w:rPr>
        <w:t>:29,360</w:t>
      </w:r>
    </w:p>
    <w:p w14:paraId="73BA281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provide some opportunities for these young</w:t>
      </w:r>
    </w:p>
    <w:p w14:paraId="47A03E0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people to be able to succeed and to be able</w:t>
      </w:r>
    </w:p>
    <w:p w14:paraId="6978D71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BE0051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166</w:t>
      </w:r>
    </w:p>
    <w:p w14:paraId="3C31042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00:14:29,360 --&gt; 00:14:37,300</w:t>
      </w:r>
    </w:p>
    <w:p w14:paraId="3F780A4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move through employment and feel like they</w:t>
      </w:r>
    </w:p>
    <w:p w14:paraId="7B2E362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re making a difference. It develops their</w:t>
      </w:r>
    </w:p>
    <w:p w14:paraId="36E06E8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AFC19E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167</w:t>
      </w:r>
    </w:p>
    <w:p w14:paraId="147AF1B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00:14:37,300 --&gt; 00:</w:t>
      </w:r>
      <w:r w:rsidRPr="00007A50">
        <w:rPr>
          <w:rFonts w:ascii="Courier New" w:hAnsi="Courier New" w:cs="Courier New"/>
        </w:rPr>
        <w:t>14:43,940</w:t>
      </w:r>
    </w:p>
    <w:p w14:paraId="4B96B1F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self-esteem, it improves their life style,</w:t>
      </w:r>
    </w:p>
    <w:p w14:paraId="6F3575E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it improves everything emotionally and physically</w:t>
      </w:r>
    </w:p>
    <w:p w14:paraId="70F98C8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0907D3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168</w:t>
      </w:r>
    </w:p>
    <w:p w14:paraId="321FA78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00:14:43,940 --&gt; 00:14:45,040</w:t>
      </w:r>
    </w:p>
    <w:p w14:paraId="036AC10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for them.</w:t>
      </w:r>
    </w:p>
    <w:p w14:paraId="317B30D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E0D43A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169</w:t>
      </w:r>
    </w:p>
    <w:p w14:paraId="3DEA3E0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00:14:45,040 --&gt; 00:14:52,140</w:t>
      </w:r>
    </w:p>
    <w:p w14:paraId="5E5B82B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Tim - Education school isn t a good fit everybody.</w:t>
      </w:r>
    </w:p>
    <w:p w14:paraId="77B37CD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When we try</w:t>
      </w:r>
      <w:r w:rsidRPr="00007A50">
        <w:rPr>
          <w:rFonts w:ascii="Courier New" w:hAnsi="Courier New" w:cs="Courier New"/>
        </w:rPr>
        <w:t xml:space="preserve"> to fit round pegs into square</w:t>
      </w:r>
    </w:p>
    <w:p w14:paraId="3BC8A7A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BD3CAC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170</w:t>
      </w:r>
    </w:p>
    <w:p w14:paraId="2717988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00:14:52,140 --&gt; 00:14:56,800</w:t>
      </w:r>
    </w:p>
    <w:p w14:paraId="4F43312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holes we re always going to have resistance,</w:t>
      </w:r>
    </w:p>
    <w:p w14:paraId="5FC1BB9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it s not going to work out. So trying to find</w:t>
      </w:r>
    </w:p>
    <w:p w14:paraId="2647B8C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88860F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171</w:t>
      </w:r>
    </w:p>
    <w:p w14:paraId="12FDBAA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00:14:56,800 --&gt; 00:15:01,139</w:t>
      </w:r>
    </w:p>
    <w:p w14:paraId="2AEF66D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what does work for a young person and what</w:t>
      </w:r>
    </w:p>
    <w:p w14:paraId="3D49712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they are re</w:t>
      </w:r>
      <w:r w:rsidRPr="00007A50">
        <w:rPr>
          <w:rFonts w:ascii="Courier New" w:hAnsi="Courier New" w:cs="Courier New"/>
        </w:rPr>
        <w:t>ally interested in does get some</w:t>
      </w:r>
    </w:p>
    <w:p w14:paraId="45874C6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28AAD5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172</w:t>
      </w:r>
    </w:p>
    <w:p w14:paraId="4D29872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00:15:01,139 --&gt; 00:15:02,139</w:t>
      </w:r>
    </w:p>
    <w:p w14:paraId="4D31B54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of that buy in.</w:t>
      </w:r>
    </w:p>
    <w:p w14:paraId="07038EA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E836E5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173</w:t>
      </w:r>
    </w:p>
    <w:p w14:paraId="032BB2E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00:15:02,139 --&gt; 00:15:06,050</w:t>
      </w:r>
    </w:p>
    <w:p w14:paraId="3E7B187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Wendy - Some of our young people don t know</w:t>
      </w:r>
    </w:p>
    <w:p w14:paraId="1366713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what s out there either, so caseworkers really</w:t>
      </w:r>
    </w:p>
    <w:p w14:paraId="5C1114C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656138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174</w:t>
      </w:r>
    </w:p>
    <w:p w14:paraId="7F3896C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00:15:06,050 --&gt; 00:15:12,170</w:t>
      </w:r>
    </w:p>
    <w:p w14:paraId="38FC737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need to understand what s out there, know</w:t>
      </w:r>
    </w:p>
    <w:p w14:paraId="47E6276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what s out there to help them to understand</w:t>
      </w:r>
    </w:p>
    <w:p w14:paraId="63822A0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39239D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175</w:t>
      </w:r>
    </w:p>
    <w:p w14:paraId="6BC0A50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00:15:12,170 --&gt; 00:15:18,680</w:t>
      </w:r>
    </w:p>
    <w:p w14:paraId="588897F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they have choices, that they can pursue whatever</w:t>
      </w:r>
    </w:p>
    <w:p w14:paraId="0B3A0FF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their interests are.</w:t>
      </w:r>
    </w:p>
    <w:p w14:paraId="4D83EDB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942938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176</w:t>
      </w:r>
    </w:p>
    <w:p w14:paraId="6A21FE3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00:15:18,680 --&gt; 00:15:25,510</w:t>
      </w:r>
    </w:p>
    <w:p w14:paraId="3522D7A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Tim - Planning aro</w:t>
      </w:r>
      <w:r w:rsidRPr="00007A50">
        <w:rPr>
          <w:rFonts w:ascii="Courier New" w:hAnsi="Courier New" w:cs="Courier New"/>
        </w:rPr>
        <w:t>und those barriers and obstacles</w:t>
      </w:r>
    </w:p>
    <w:p w14:paraId="14B800A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is super important. Things like transport,</w:t>
      </w:r>
    </w:p>
    <w:p w14:paraId="71FED2F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7F08A6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177</w:t>
      </w:r>
    </w:p>
    <w:p w14:paraId="41FA534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00:15:25,510 --&gt; 00:15:31,551</w:t>
      </w:r>
    </w:p>
    <w:p w14:paraId="3B59BE0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can be a huge barrier to young people do further</w:t>
      </w:r>
    </w:p>
    <w:p w14:paraId="7CDC20A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study or get even to work. If were talking</w:t>
      </w:r>
    </w:p>
    <w:p w14:paraId="23DEA30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F20378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178</w:t>
      </w:r>
    </w:p>
    <w:p w14:paraId="01FE170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00:15:31,551 --&gt; 00:15:39,111</w:t>
      </w:r>
    </w:p>
    <w:p w14:paraId="0BC6F04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about yo</w:t>
      </w:r>
      <w:r w:rsidRPr="00007A50">
        <w:rPr>
          <w:rFonts w:ascii="Courier New" w:hAnsi="Courier New" w:cs="Courier New"/>
        </w:rPr>
        <w:t>ung people who might have a history</w:t>
      </w:r>
    </w:p>
    <w:p w14:paraId="69FC306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with a lot of transport related fines, things</w:t>
      </w:r>
    </w:p>
    <w:p w14:paraId="0ADAC0A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51C680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179</w:t>
      </w:r>
    </w:p>
    <w:p w14:paraId="2DD0C83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00:15:39,111 --&gt; 00:15:45,190</w:t>
      </w:r>
    </w:p>
    <w:p w14:paraId="3D9CB0E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like systemic barriers about how do we get</w:t>
      </w:r>
    </w:p>
    <w:p w14:paraId="3F3A809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this young person a car? How do we be creative</w:t>
      </w:r>
    </w:p>
    <w:p w14:paraId="42647E1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4472D8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180</w:t>
      </w:r>
    </w:p>
    <w:p w14:paraId="59A950D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00:15:45,190 --&gt; 00:15:52,509</w:t>
      </w:r>
    </w:p>
    <w:p w14:paraId="4F8FB4B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in u</w:t>
      </w:r>
      <w:r w:rsidRPr="00007A50">
        <w:rPr>
          <w:rFonts w:ascii="Courier New" w:hAnsi="Courier New" w:cs="Courier New"/>
        </w:rPr>
        <w:t>sing their entitlements the funding that</w:t>
      </w:r>
    </w:p>
    <w:p w14:paraId="5715353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they are entitled to, their allowances, to</w:t>
      </w:r>
    </w:p>
    <w:p w14:paraId="63A82DB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5EDB28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181</w:t>
      </w:r>
    </w:p>
    <w:p w14:paraId="4AE7772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00:15:52,509 --&gt; 00:15:54,820</w:t>
      </w:r>
    </w:p>
    <w:p w14:paraId="2CD217C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be do something like that?</w:t>
      </w:r>
    </w:p>
    <w:p w14:paraId="12E6677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C1BE89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182</w:t>
      </w:r>
    </w:p>
    <w:p w14:paraId="45B7CB9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00:15:54,820 --&gt; 00:15:57,310</w:t>
      </w:r>
    </w:p>
    <w:p w14:paraId="37094F2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Developing living skills</w:t>
      </w:r>
    </w:p>
    <w:p w14:paraId="7B2F081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65795D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183</w:t>
      </w:r>
    </w:p>
    <w:p w14:paraId="791CD17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00:15:57,310 --&gt; 00:16:04,050</w:t>
      </w:r>
    </w:p>
    <w:p w14:paraId="619DADE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Ti</w:t>
      </w:r>
      <w:r w:rsidRPr="00007A50">
        <w:rPr>
          <w:rFonts w:ascii="Courier New" w:hAnsi="Courier New" w:cs="Courier New"/>
        </w:rPr>
        <w:t>m So the development of independent living</w:t>
      </w:r>
    </w:p>
    <w:p w14:paraId="792677A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skills is really the goal about young people</w:t>
      </w:r>
    </w:p>
    <w:p w14:paraId="53C9F71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61A40F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184</w:t>
      </w:r>
    </w:p>
    <w:p w14:paraId="383C3D3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00:16:04,050 --&gt; 00:16:07,700</w:t>
      </w:r>
    </w:p>
    <w:p w14:paraId="7A056B3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being able to go out into the world and being</w:t>
      </w:r>
    </w:p>
    <w:p w14:paraId="3CEF80C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able to look after themselves in lots of different</w:t>
      </w:r>
    </w:p>
    <w:p w14:paraId="4B2B99D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2BAE27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185</w:t>
      </w:r>
    </w:p>
    <w:p w14:paraId="368EE2F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00:16:07,700 --&gt; 00:16</w:t>
      </w:r>
      <w:r w:rsidRPr="00007A50">
        <w:rPr>
          <w:rFonts w:ascii="Courier New" w:hAnsi="Courier New" w:cs="Courier New"/>
        </w:rPr>
        <w:t>:13,170</w:t>
      </w:r>
    </w:p>
    <w:p w14:paraId="22A71C7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ways. So not just around how they are going</w:t>
      </w:r>
    </w:p>
    <w:p w14:paraId="7FFBD42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manage their money but all that basic stuff</w:t>
      </w:r>
    </w:p>
    <w:p w14:paraId="7B079F1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E6FCA3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186</w:t>
      </w:r>
    </w:p>
    <w:p w14:paraId="51AD801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00:16:13,170 --&gt; 00:16:18,649</w:t>
      </w:r>
    </w:p>
    <w:p w14:paraId="0818B42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that you learn along the way about how to</w:t>
      </w:r>
    </w:p>
    <w:p w14:paraId="36C4DB7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keep yourself well, personal hygiene, how</w:t>
      </w:r>
    </w:p>
    <w:p w14:paraId="392367A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E4B3C5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187</w:t>
      </w:r>
    </w:p>
    <w:p w14:paraId="4756BFE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00:16:18,649 --&gt; 00:16:</w:t>
      </w:r>
      <w:r w:rsidRPr="00007A50">
        <w:rPr>
          <w:rFonts w:ascii="Courier New" w:hAnsi="Courier New" w:cs="Courier New"/>
        </w:rPr>
        <w:t>25,019</w:t>
      </w:r>
    </w:p>
    <w:p w14:paraId="660DDDA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do you keep a flat clean? All of those kind</w:t>
      </w:r>
    </w:p>
    <w:p w14:paraId="3CFC775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of things that become much more important</w:t>
      </w:r>
    </w:p>
    <w:p w14:paraId="3C7AA57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8297DF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188</w:t>
      </w:r>
    </w:p>
    <w:p w14:paraId="7AD198F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00:16:25,019 --&gt; 00:16:32,820</w:t>
      </w:r>
    </w:p>
    <w:p w14:paraId="55E5EC5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when you re out there solo and doing it yourself.</w:t>
      </w:r>
    </w:p>
    <w:p w14:paraId="70A95AE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So surviving on 2 minute noodles is one way</w:t>
      </w:r>
    </w:p>
    <w:p w14:paraId="2C11A68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C2DD1D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189</w:t>
      </w:r>
    </w:p>
    <w:p w14:paraId="44D7442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00:16:32,820 --&gt; 00</w:t>
      </w:r>
      <w:r w:rsidRPr="00007A50">
        <w:rPr>
          <w:rFonts w:ascii="Courier New" w:hAnsi="Courier New" w:cs="Courier New"/>
        </w:rPr>
        <w:t>:16:40,459</w:t>
      </w:r>
    </w:p>
    <w:p w14:paraId="115E3E0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do it but being able to develop a love</w:t>
      </w:r>
    </w:p>
    <w:p w14:paraId="677D317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for food and healthier styles of food as opposed</w:t>
      </w:r>
    </w:p>
    <w:p w14:paraId="48DF3CD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72D7D5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190</w:t>
      </w:r>
    </w:p>
    <w:p w14:paraId="672F254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00:16:40,459 --&gt; 00:16:47,069</w:t>
      </w:r>
    </w:p>
    <w:p w14:paraId="16B64CD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living on take away and junk food kind</w:t>
      </w:r>
    </w:p>
    <w:p w14:paraId="6AADCBF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of things. How do young people learn to cook</w:t>
      </w:r>
    </w:p>
    <w:p w14:paraId="287674A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36543A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191</w:t>
      </w:r>
    </w:p>
    <w:p w14:paraId="3EE0CDC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 xml:space="preserve">00:16:47,069 --&gt; </w:t>
      </w:r>
      <w:r w:rsidRPr="00007A50">
        <w:rPr>
          <w:rFonts w:ascii="Courier New" w:hAnsi="Courier New" w:cs="Courier New"/>
        </w:rPr>
        <w:t>00:16:52,890</w:t>
      </w:r>
    </w:p>
    <w:p w14:paraId="51435E6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spaghetti bolognaise? It isn t just inherent,</w:t>
      </w:r>
    </w:p>
    <w:p w14:paraId="2088783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it isn t just a natural instinct, so we need</w:t>
      </w:r>
    </w:p>
    <w:p w14:paraId="2E78D30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C44E02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192</w:t>
      </w:r>
    </w:p>
    <w:p w14:paraId="29590B5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00:16:52,890 --&gt; 00:16:57,709</w:t>
      </w:r>
    </w:p>
    <w:p w14:paraId="5815FA1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be thinking about opportunities that help</w:t>
      </w:r>
    </w:p>
    <w:p w14:paraId="5E279E7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those young people develop those skills that</w:t>
      </w:r>
    </w:p>
    <w:p w14:paraId="30F6325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FF5EC8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193</w:t>
      </w:r>
    </w:p>
    <w:p w14:paraId="4880B8D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00:16:57,709</w:t>
      </w:r>
      <w:r w:rsidRPr="00007A50">
        <w:rPr>
          <w:rFonts w:ascii="Courier New" w:hAnsi="Courier New" w:cs="Courier New"/>
        </w:rPr>
        <w:t xml:space="preserve"> --&gt; 00:17:05,020</w:t>
      </w:r>
    </w:p>
    <w:p w14:paraId="0D40AF7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 might just take for granted and the disposable</w:t>
      </w:r>
    </w:p>
    <w:p w14:paraId="0597E5B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nature of modern society, when it comes to</w:t>
      </w:r>
    </w:p>
    <w:p w14:paraId="2F533DA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771B3D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194</w:t>
      </w:r>
    </w:p>
    <w:p w14:paraId="500C4BF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00:17:05,020 --&gt; 00:17:11,640</w:t>
      </w:r>
    </w:p>
    <w:p w14:paraId="02CA2F6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fixing something when it s broken. When a</w:t>
      </w:r>
    </w:p>
    <w:p w14:paraId="218A180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thing breaks, damn the vacuum cleaner is broken</w:t>
      </w:r>
    </w:p>
    <w:p w14:paraId="49C89D8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0515FB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195</w:t>
      </w:r>
    </w:p>
    <w:p w14:paraId="3CD12D5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00:17</w:t>
      </w:r>
      <w:r w:rsidRPr="00007A50">
        <w:rPr>
          <w:rFonts w:ascii="Courier New" w:hAnsi="Courier New" w:cs="Courier New"/>
        </w:rPr>
        <w:t>:11,640 --&gt; 00:17:17,230</w:t>
      </w:r>
    </w:p>
    <w:p w14:paraId="3FC46DB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 house is going to be messy. How do you</w:t>
      </w:r>
    </w:p>
    <w:p w14:paraId="6DB1F7E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then navigate a situation like that when you</w:t>
      </w:r>
    </w:p>
    <w:p w14:paraId="5F7FF40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AC21A8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196</w:t>
      </w:r>
    </w:p>
    <w:p w14:paraId="13812A7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00:17:17,230 --&gt; 00:17:21,740</w:t>
      </w:r>
    </w:p>
    <w:p w14:paraId="5D46637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re on such a tight income that maybe you can</w:t>
      </w:r>
    </w:p>
    <w:p w14:paraId="706245A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 afford to get a new vacuum cleaner or maybe</w:t>
      </w:r>
    </w:p>
    <w:p w14:paraId="051658A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553E1C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197</w:t>
      </w:r>
    </w:p>
    <w:p w14:paraId="3E0A34D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</w:t>
      </w:r>
      <w:r w:rsidRPr="00007A50">
        <w:rPr>
          <w:rFonts w:ascii="Courier New" w:hAnsi="Courier New" w:cs="Courier New"/>
        </w:rPr>
        <w:t>:17:21,740 --&gt; 00:17:30,370</w:t>
      </w:r>
    </w:p>
    <w:p w14:paraId="289ACF6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you are not factoring in buying scouring pads</w:t>
      </w:r>
    </w:p>
    <w:p w14:paraId="5612DF4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in your weekly shop because you re just trying</w:t>
      </w:r>
    </w:p>
    <w:p w14:paraId="2D0CB09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ADF45C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198</w:t>
      </w:r>
    </w:p>
    <w:p w14:paraId="4283E01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00:17:30,370 --&gt; 00:17:36,760</w:t>
      </w:r>
    </w:p>
    <w:p w14:paraId="5838D08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make ends meet with other things. You re</w:t>
      </w:r>
    </w:p>
    <w:p w14:paraId="16A4ED1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going to factor out the things which are down</w:t>
      </w:r>
    </w:p>
    <w:p w14:paraId="5029471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A999AE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199</w:t>
      </w:r>
    </w:p>
    <w:p w14:paraId="51D9077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00:17:36,760 --&gt; 00:17:42,740</w:t>
      </w:r>
    </w:p>
    <w:p w14:paraId="0E00D8E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your list of priorities. How do you get young</w:t>
      </w:r>
    </w:p>
    <w:p w14:paraId="518E840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people to notice what is important? How is</w:t>
      </w:r>
    </w:p>
    <w:p w14:paraId="636C573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E5A9BD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200</w:t>
      </w:r>
    </w:p>
    <w:p w14:paraId="05187BA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00:17:42,740 --&gt; 00:17:46,750</w:t>
      </w:r>
    </w:p>
    <w:p w14:paraId="174D015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that going to impact on other elements of</w:t>
      </w:r>
    </w:p>
    <w:p w14:paraId="00389B7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your life? So continuing to have those conversat</w:t>
      </w:r>
      <w:r w:rsidRPr="00007A50">
        <w:rPr>
          <w:rFonts w:ascii="Courier New" w:hAnsi="Courier New" w:cs="Courier New"/>
        </w:rPr>
        <w:t>ions</w:t>
      </w:r>
    </w:p>
    <w:p w14:paraId="16B083D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CBF7D2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201</w:t>
      </w:r>
    </w:p>
    <w:p w14:paraId="2930BDB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00:17:46,750 --&gt; 00:17:51,799</w:t>
      </w:r>
    </w:p>
    <w:p w14:paraId="4DEA767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and being that person that says you know,</w:t>
      </w:r>
    </w:p>
    <w:p w14:paraId="36CEA71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putting those reminders and prompts in can</w:t>
      </w:r>
    </w:p>
    <w:p w14:paraId="30EDEA1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23B279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202</w:t>
      </w:r>
    </w:p>
    <w:p w14:paraId="22698EA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00:17:51,799 --&gt; 00:17:53,440</w:t>
      </w:r>
    </w:p>
    <w:p w14:paraId="4692D0F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be very, very important.</w:t>
      </w:r>
    </w:p>
    <w:p w14:paraId="0966AEC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34CD4F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203</w:t>
      </w:r>
    </w:p>
    <w:p w14:paraId="759340E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00:17:53,440 --&gt; 00:17:56,320</w:t>
      </w:r>
    </w:p>
    <w:p w14:paraId="2D2CCB3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Health and wellbeing</w:t>
      </w:r>
    </w:p>
    <w:p w14:paraId="2A7C979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8CFF51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204</w:t>
      </w:r>
    </w:p>
    <w:p w14:paraId="2CFB260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00:17:56,320 --&gt; 00:18:03,890</w:t>
      </w:r>
    </w:p>
    <w:p w14:paraId="39EF129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Wendy It s really important to start the transitioning</w:t>
      </w:r>
    </w:p>
    <w:p w14:paraId="23A822B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of young people where they have mental health</w:t>
      </w:r>
    </w:p>
    <w:p w14:paraId="0448786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B3F206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205</w:t>
      </w:r>
    </w:p>
    <w:p w14:paraId="6FCA7F8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00:18:03,890 --&gt; 00:18:12,299</w:t>
      </w:r>
    </w:p>
    <w:p w14:paraId="468B712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or any health issues from their childhood</w:t>
      </w:r>
    </w:p>
    <w:p w14:paraId="6E7FC80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providers or practitioners or whoev</w:t>
      </w:r>
      <w:r w:rsidRPr="00007A50">
        <w:rPr>
          <w:rFonts w:ascii="Courier New" w:hAnsi="Courier New" w:cs="Courier New"/>
        </w:rPr>
        <w:t>er it is</w:t>
      </w:r>
    </w:p>
    <w:p w14:paraId="372A2BA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7D9A7F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206</w:t>
      </w:r>
    </w:p>
    <w:p w14:paraId="240DAA1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00:18:12,299 --&gt; 00:18:19,520</w:t>
      </w:r>
    </w:p>
    <w:p w14:paraId="3B4200E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that supports them, to their adult practitioners,</w:t>
      </w:r>
    </w:p>
    <w:p w14:paraId="6E2976A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as we know that it changes, which is quite</w:t>
      </w:r>
    </w:p>
    <w:p w14:paraId="47B9011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F6B99E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207</w:t>
      </w:r>
    </w:p>
    <w:p w14:paraId="7DFC4F3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00:18:19,520 --&gt; 00:18:24,880</w:t>
      </w:r>
    </w:p>
    <w:p w14:paraId="5377ED6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unfortunate I always think, for our young</w:t>
      </w:r>
    </w:p>
    <w:p w14:paraId="3ADCB04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people to have to change where t</w:t>
      </w:r>
      <w:r w:rsidRPr="00007A50">
        <w:rPr>
          <w:rFonts w:ascii="Courier New" w:hAnsi="Courier New" w:cs="Courier New"/>
        </w:rPr>
        <w:t>hey go, because</w:t>
      </w:r>
    </w:p>
    <w:p w14:paraId="3F63CF1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30D694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208</w:t>
      </w:r>
    </w:p>
    <w:p w14:paraId="648C5ED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00:18:24,880 --&gt; 00:18:29,960</w:t>
      </w:r>
    </w:p>
    <w:p w14:paraId="781E87B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they ve got a child/adolescent mental health</w:t>
      </w:r>
    </w:p>
    <w:p w14:paraId="464940C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and then they go into adult mental health.</w:t>
      </w:r>
    </w:p>
    <w:p w14:paraId="0346453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9D9462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209</w:t>
      </w:r>
    </w:p>
    <w:p w14:paraId="5F65792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00:18:29,960 --&gt; 00:18:38,679</w:t>
      </w:r>
    </w:p>
    <w:p w14:paraId="52E67B8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So planning is critical for that and having</w:t>
      </w:r>
    </w:p>
    <w:p w14:paraId="6F1CDAA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 young person be a partic</w:t>
      </w:r>
      <w:r w:rsidRPr="00007A50">
        <w:rPr>
          <w:rFonts w:ascii="Courier New" w:hAnsi="Courier New" w:cs="Courier New"/>
        </w:rPr>
        <w:t>ipant in that</w:t>
      </w:r>
    </w:p>
    <w:p w14:paraId="40FC395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7318DC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210</w:t>
      </w:r>
    </w:p>
    <w:p w14:paraId="331837A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00:18:38,679 --&gt; 00:18:44,049</w:t>
      </w:r>
    </w:p>
    <w:p w14:paraId="431CA66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planning with them for that, so they make</w:t>
      </w:r>
    </w:p>
    <w:p w14:paraId="3D28FDA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 choices about where they may want to go,</w:t>
      </w:r>
    </w:p>
    <w:p w14:paraId="6898FFD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09C7A3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211</w:t>
      </w:r>
    </w:p>
    <w:p w14:paraId="1E0A051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00:18:44,049 --&gt; 00:18:49,190</w:t>
      </w:r>
    </w:p>
    <w:p w14:paraId="0171630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who they might want to see, what they want</w:t>
      </w:r>
    </w:p>
    <w:p w14:paraId="75EFBA3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 help and support with.</w:t>
      </w:r>
    </w:p>
    <w:p w14:paraId="08C780D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8A6613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21</w:t>
      </w:r>
      <w:r w:rsidRPr="00007A50">
        <w:rPr>
          <w:rFonts w:ascii="Courier New" w:hAnsi="Courier New" w:cs="Courier New"/>
        </w:rPr>
        <w:t>2</w:t>
      </w:r>
    </w:p>
    <w:p w14:paraId="51ED56A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00:18:49,190 --&gt; 00:18:54,210</w:t>
      </w:r>
    </w:p>
    <w:p w14:paraId="1921F0F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Susan - Communicating about sexual health</w:t>
      </w:r>
    </w:p>
    <w:p w14:paraId="4625818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with young people in care is so important.</w:t>
      </w:r>
    </w:p>
    <w:p w14:paraId="27E6FD6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394E8D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213</w:t>
      </w:r>
    </w:p>
    <w:p w14:paraId="62B6047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00:18:54,210 --&gt; 00:19:00,960</w:t>
      </w:r>
    </w:p>
    <w:p w14:paraId="7BD6C43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 often find they are searching for attention,</w:t>
      </w:r>
    </w:p>
    <w:p w14:paraId="7933450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or somebody who cares, somebody who values</w:t>
      </w:r>
    </w:p>
    <w:p w14:paraId="3EEC1AE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2D0BF0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214</w:t>
      </w:r>
    </w:p>
    <w:p w14:paraId="1D3E12D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00:19:00,960 --&gt; 00:19:09,850</w:t>
      </w:r>
    </w:p>
    <w:p w14:paraId="71668A8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them. They do engage in quite risk taking</w:t>
      </w:r>
    </w:p>
    <w:p w14:paraId="05DCDFD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behaviours sexually. It s about having a good</w:t>
      </w:r>
    </w:p>
    <w:p w14:paraId="0583242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30DB93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215</w:t>
      </w:r>
    </w:p>
    <w:p w14:paraId="10883C4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00:19:09,850 --&gt; 00:19:16,840</w:t>
      </w:r>
    </w:p>
    <w:p w14:paraId="557DC8A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relationship with them and they trust you,</w:t>
      </w:r>
    </w:p>
    <w:p w14:paraId="5586E25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that when you raise these issues, it is important</w:t>
      </w:r>
    </w:p>
    <w:p w14:paraId="32A513B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1F3437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216</w:t>
      </w:r>
    </w:p>
    <w:p w14:paraId="6C6F946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00:19:16,840 --&gt; 00:19:20,170</w:t>
      </w:r>
    </w:p>
    <w:p w14:paraId="0F9D166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and it s out of care, you want them to be</w:t>
      </w:r>
    </w:p>
    <w:p w14:paraId="187135E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safe.</w:t>
      </w:r>
    </w:p>
    <w:p w14:paraId="4A2C9EA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2CCF431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217</w:t>
      </w:r>
    </w:p>
    <w:p w14:paraId="264C80D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00:19:20,170 --&gt; 00:19:26,240</w:t>
      </w:r>
    </w:p>
    <w:p w14:paraId="5FF7DBF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Tim I agree with that and I think that a lot</w:t>
      </w:r>
    </w:p>
    <w:p w14:paraId="42BEC2D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of young people might be uncomfortable about</w:t>
      </w:r>
    </w:p>
    <w:p w14:paraId="2B4479D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D03ADA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218</w:t>
      </w:r>
    </w:p>
    <w:p w14:paraId="112A03D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00:19:26,240 --&gt; 00:19:33,890</w:t>
      </w:r>
    </w:p>
    <w:p w14:paraId="13E201A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talking about certain issues, taboo issues</w:t>
      </w:r>
    </w:p>
    <w:p w14:paraId="6067615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such as sexual health and their sexuality</w:t>
      </w:r>
    </w:p>
    <w:p w14:paraId="790E9E2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0D6EE1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219</w:t>
      </w:r>
    </w:p>
    <w:p w14:paraId="107844E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00:19:33,890 --&gt; 00:19:38,380</w:t>
      </w:r>
    </w:p>
    <w:p w14:paraId="70F8A21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and they may put on a bit of a front Yeah</w:t>
      </w:r>
    </w:p>
    <w:p w14:paraId="0D6E56F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 know all about that, I know all about condoms</w:t>
      </w:r>
    </w:p>
    <w:p w14:paraId="5D0A43A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DD1366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220</w:t>
      </w:r>
    </w:p>
    <w:p w14:paraId="0E21E39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00:19:38,380 --&gt; 00:19:43,200</w:t>
      </w:r>
    </w:p>
    <w:p w14:paraId="4525ED2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</w:t>
      </w:r>
      <w:r w:rsidRPr="00007A50">
        <w:rPr>
          <w:rFonts w:ascii="Courier New" w:hAnsi="Courier New" w:cs="Courier New"/>
        </w:rPr>
        <w:t>nd that kind of stuff but if you break it</w:t>
      </w:r>
    </w:p>
    <w:p w14:paraId="5B07D95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down, where have they got this info from?</w:t>
      </w:r>
    </w:p>
    <w:p w14:paraId="5728E4B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56DA6C8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221</w:t>
      </w:r>
    </w:p>
    <w:p w14:paraId="1483995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00:19:43,200 --&gt; 00:19:48,020</w:t>
      </w:r>
    </w:p>
    <w:p w14:paraId="179F88D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Is it accurate and is it actually going to</w:t>
      </w:r>
    </w:p>
    <w:p w14:paraId="5E5048F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help to keep themselves safe? That is something</w:t>
      </w:r>
    </w:p>
    <w:p w14:paraId="490CD8F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0CEB76E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222</w:t>
      </w:r>
    </w:p>
    <w:p w14:paraId="403C941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00:19:48,020 --&gt; 00:19:52,840</w:t>
      </w:r>
    </w:p>
    <w:p w14:paraId="6F09337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</w:t>
      </w:r>
      <w:r w:rsidRPr="00007A50">
        <w:rPr>
          <w:rFonts w:ascii="Courier New" w:hAnsi="Courier New" w:cs="Courier New"/>
        </w:rPr>
        <w:t>t we need to be curious and dig a little</w:t>
      </w:r>
    </w:p>
    <w:p w14:paraId="4F07DCD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deeper even if it might mean we get out of</w:t>
      </w:r>
    </w:p>
    <w:p w14:paraId="7BAF9C3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B09A73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223</w:t>
      </w:r>
    </w:p>
    <w:p w14:paraId="5C61389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00:19:52,840 --&gt; 00:19:53,840</w:t>
      </w:r>
    </w:p>
    <w:p w14:paraId="18C578A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our comfort zone</w:t>
      </w:r>
    </w:p>
    <w:p w14:paraId="6AB2C9E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7F7987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224</w:t>
      </w:r>
    </w:p>
    <w:p w14:paraId="20A05A3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00:19:53,840 --&gt; 00:20:00,440</w:t>
      </w:r>
    </w:p>
    <w:p w14:paraId="42B1625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Wendy I think it s so incredibly important</w:t>
      </w:r>
    </w:p>
    <w:p w14:paraId="2A16A19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to think about young people agai</w:t>
      </w:r>
      <w:r w:rsidRPr="00007A50">
        <w:rPr>
          <w:rFonts w:ascii="Courier New" w:hAnsi="Courier New" w:cs="Courier New"/>
        </w:rPr>
        <w:t>n don t like</w:t>
      </w:r>
    </w:p>
    <w:p w14:paraId="4140D1C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EBB94A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225</w:t>
      </w:r>
    </w:p>
    <w:p w14:paraId="2D43C09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00:20:00,440 --&gt; 00:20:07,690</w:t>
      </w:r>
    </w:p>
    <w:p w14:paraId="1B3F16C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people beating around the bush, so it actually</w:t>
      </w:r>
    </w:p>
    <w:p w14:paraId="5E59883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having those difficult conversations, they</w:t>
      </w:r>
    </w:p>
    <w:p w14:paraId="2BCA869C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139ADB1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226</w:t>
      </w:r>
    </w:p>
    <w:p w14:paraId="36D4326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00:20:07,690 --&gt; 00:20:13,942</w:t>
      </w:r>
    </w:p>
    <w:p w14:paraId="059EC84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ll appreciate you being respectful but honest</w:t>
      </w:r>
    </w:p>
    <w:p w14:paraId="377709D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about whatever is going on.</w:t>
      </w:r>
    </w:p>
    <w:p w14:paraId="6CC23F9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30EA20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227</w:t>
      </w:r>
    </w:p>
    <w:p w14:paraId="136AD178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00:20:13,942 --&gt; 00:20:14,942</w:t>
      </w:r>
    </w:p>
    <w:p w14:paraId="03F2A3D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Closing credits -</w:t>
      </w:r>
    </w:p>
    <w:p w14:paraId="0E8522C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Your decisions really impact on us, so please</w:t>
      </w:r>
    </w:p>
    <w:p w14:paraId="249365A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5AEED0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228</w:t>
      </w:r>
    </w:p>
    <w:p w14:paraId="62C875C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00:20:14,942 --&gt; 00:20:15,942</w:t>
      </w:r>
    </w:p>
    <w:p w14:paraId="3F5AD7F0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listen.</w:t>
      </w:r>
    </w:p>
    <w:p w14:paraId="1B1AF61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Amanda, care leaver, aged 18, Dubbo</w:t>
      </w:r>
    </w:p>
    <w:p w14:paraId="745EC8E2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734D76B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229</w:t>
      </w:r>
    </w:p>
    <w:p w14:paraId="7DD04AF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00:20:15,942 --&gt; 00:20:16,942</w:t>
      </w:r>
    </w:p>
    <w:p w14:paraId="3AD96CC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Thank you to the panel for s</w:t>
      </w:r>
      <w:r w:rsidRPr="00007A50">
        <w:rPr>
          <w:rFonts w:ascii="Courier New" w:hAnsi="Courier New" w:cs="Courier New"/>
        </w:rPr>
        <w:t>haring their insights</w:t>
      </w:r>
    </w:p>
    <w:p w14:paraId="422FEAC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and practice.</w:t>
      </w:r>
    </w:p>
    <w:p w14:paraId="434EF39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46E3C823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230</w:t>
      </w:r>
    </w:p>
    <w:p w14:paraId="2B81D03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00:20:16,942 --&gt; 00:20:17,942</w:t>
      </w:r>
    </w:p>
    <w:p w14:paraId="2E1D9E3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Wendy Wilson, Manager Client Services</w:t>
      </w:r>
    </w:p>
    <w:p w14:paraId="414C0584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Tim Cohen, Casework Specialist</w:t>
      </w:r>
    </w:p>
    <w:p w14:paraId="1C7C68C1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6BCB78B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231</w:t>
      </w:r>
    </w:p>
    <w:p w14:paraId="77E41FE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00:20:17,942 --&gt; 00:20:18,942</w:t>
      </w:r>
    </w:p>
    <w:p w14:paraId="05A91679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Susan Hart, Senior Caseworker</w:t>
      </w:r>
    </w:p>
    <w:p w14:paraId="42CFD7EE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A9B933D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232</w:t>
      </w:r>
    </w:p>
    <w:p w14:paraId="7D6C5376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00:20:18,942 --&gt; 00:20:19,942</w:t>
      </w:r>
    </w:p>
    <w:p w14:paraId="3FCAE0EF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Al</w:t>
      </w:r>
      <w:r w:rsidRPr="00007A50">
        <w:rPr>
          <w:rFonts w:ascii="Courier New" w:hAnsi="Courier New" w:cs="Courier New"/>
        </w:rPr>
        <w:t>l information correct October 2018</w:t>
      </w:r>
    </w:p>
    <w:p w14:paraId="65240F75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www.facs.nsw.gov.au/leavingcare</w:t>
      </w:r>
    </w:p>
    <w:p w14:paraId="3371E52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</w:p>
    <w:p w14:paraId="3370E75B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233</w:t>
      </w:r>
    </w:p>
    <w:p w14:paraId="0D684DE7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00:20:19,942 --&gt; 00:20:19,947</w:t>
      </w:r>
    </w:p>
    <w:p w14:paraId="7581411A" w14:textId="77777777" w:rsidR="00000000" w:rsidRPr="00007A50" w:rsidRDefault="009818FD" w:rsidP="00007A50">
      <w:pPr>
        <w:pStyle w:val="PlainText"/>
        <w:rPr>
          <w:rFonts w:ascii="Courier New" w:hAnsi="Courier New" w:cs="Courier New"/>
        </w:rPr>
      </w:pPr>
      <w:r w:rsidRPr="00007A50">
        <w:rPr>
          <w:rFonts w:ascii="Courier New" w:hAnsi="Courier New" w:cs="Courier New"/>
        </w:rPr>
        <w:t>Closing screen - NSW government logo</w:t>
      </w:r>
    </w:p>
    <w:p w14:paraId="7AAB6665" w14:textId="77777777" w:rsidR="00007A50" w:rsidRDefault="00007A50" w:rsidP="00007A50">
      <w:pPr>
        <w:pStyle w:val="PlainText"/>
        <w:rPr>
          <w:rFonts w:ascii="Courier New" w:hAnsi="Courier New" w:cs="Courier New"/>
        </w:rPr>
      </w:pPr>
    </w:p>
    <w:sectPr w:rsidR="00007A50" w:rsidSect="00007A5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50"/>
    <w:rsid w:val="00007A50"/>
    <w:rsid w:val="009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7E40"/>
  <w15:chartTrackingRefBased/>
  <w15:docId w15:val="{913CB9FB-9E54-4C38-ACE7-1BF67F82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7A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7A5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4127</Words>
  <Characters>23155</Characters>
  <Application>Microsoft Office Word</Application>
  <DocSecurity>0</DocSecurity>
  <Lines>661</Lines>
  <Paragraphs>231</Paragraphs>
  <ScaleCrop>false</ScaleCrop>
  <Company/>
  <LinksUpToDate>false</LinksUpToDate>
  <CharactersWithSpaces>27051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Youkhana</dc:creator>
  <cp:keywords/>
  <dc:description/>
  <cp:lastModifiedBy>Joshua Youkhana</cp:lastModifiedBy>
  <cp:revision>2</cp:revision>
  <dcterms:created xsi:type="dcterms:W3CDTF">2023-12-13T23:28:00Z</dcterms:created>
  <dcterms:modified xsi:type="dcterms:W3CDTF">2023-12-13T23:28:00Z</dcterms:modified>
</cp:coreProperties>
</file>