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562" w14:textId="549755C6" w:rsidR="00E519B2" w:rsidRDefault="00E519B2" w:rsidP="0027602C">
      <w:pPr>
        <w:spacing w:after="0"/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  <w:lang w:val="en-US" w:eastAsia="en-AU"/>
        </w:rPr>
        <w:t>GRANT APPLICATION CHECKLIST</w:t>
      </w:r>
      <w:r w:rsidR="0027602C">
        <w:rPr>
          <w:rFonts w:ascii="Arial" w:hAnsi="Arial" w:cs="Arial"/>
          <w:b/>
          <w:bCs/>
          <w:lang w:val="en-US" w:eastAsia="en-AU"/>
        </w:rPr>
        <w:t xml:space="preserve">- </w:t>
      </w:r>
      <w:r>
        <w:rPr>
          <w:rFonts w:ascii="Arial" w:hAnsi="Arial" w:cs="Arial"/>
          <w:b/>
          <w:bCs/>
        </w:rPr>
        <w:t>BEFORE YOU WRITE YOUR GRANT</w:t>
      </w:r>
    </w:p>
    <w:p w14:paraId="5FF5FBF7" w14:textId="77777777" w:rsidR="0027602C" w:rsidRDefault="0027602C" w:rsidP="0027602C">
      <w:pPr>
        <w:spacing w:after="0"/>
        <w:rPr>
          <w:rFonts w:ascii="Arial" w:hAnsi="Arial" w:cs="Arial"/>
          <w:b/>
          <w:bCs/>
        </w:rPr>
      </w:pPr>
    </w:p>
    <w:p w14:paraId="51C583FB" w14:textId="28D23693" w:rsidR="0027602C" w:rsidRDefault="0027602C" w:rsidP="0027602C">
      <w:pPr>
        <w:pStyle w:val="xmsonormal"/>
      </w:pPr>
      <w:r>
        <w:rPr>
          <w:b/>
          <w:bCs/>
        </w:rPr>
        <w:t xml:space="preserve">Please start by reading the </w:t>
      </w:r>
      <w:r w:rsidR="001832ED">
        <w:rPr>
          <w:b/>
          <w:bCs/>
        </w:rPr>
        <w:t xml:space="preserve">Homelessness Innovation Fund- </w:t>
      </w:r>
      <w:r w:rsidR="001E0753">
        <w:rPr>
          <w:b/>
          <w:bCs/>
        </w:rPr>
        <w:t xml:space="preserve">Service Reform and Innovation </w:t>
      </w:r>
      <w:r>
        <w:rPr>
          <w:b/>
          <w:bCs/>
        </w:rPr>
        <w:t>Grant Program Guidelines</w:t>
      </w:r>
    </w:p>
    <w:p w14:paraId="1A17935F" w14:textId="03B002E6" w:rsidR="0027602C" w:rsidRDefault="0027602C" w:rsidP="0027602C">
      <w:pPr>
        <w:spacing w:after="0"/>
        <w:rPr>
          <w:rFonts w:ascii="Arial" w:hAnsi="Arial" w:cs="Arial"/>
          <w:b/>
          <w:bCs/>
        </w:rPr>
      </w:pPr>
    </w:p>
    <w:p w14:paraId="5BDBA37C" w14:textId="77777777" w:rsidR="0027602C" w:rsidRPr="0027602C" w:rsidRDefault="0027602C" w:rsidP="0027602C">
      <w:pPr>
        <w:spacing w:after="0"/>
        <w:rPr>
          <w:rFonts w:ascii="Arial" w:hAnsi="Arial" w:cs="Arial"/>
          <w:b/>
          <w:bCs/>
          <w:lang w:val="en-US" w:eastAsia="en-AU"/>
        </w:rPr>
      </w:pPr>
    </w:p>
    <w:p w14:paraId="432BD532" w14:textId="77777777" w:rsidR="00E519B2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organisation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039EBBC8" w14:textId="77777777" w:rsidR="00E519B2" w:rsidRPr="000F6675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0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project or activity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7B96883F" w14:textId="77777777" w:rsidR="00E519B2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Check t</w:t>
      </w:r>
      <w:r w:rsidR="00E519B2" w:rsidRPr="000F6675">
        <w:rPr>
          <w:rFonts w:ascii="Arial" w:hAnsi="Arial" w:cs="Arial"/>
        </w:rPr>
        <w:t>he application can be submitted by the deadlin</w:t>
      </w:r>
      <w:r w:rsidR="00E519B2">
        <w:rPr>
          <w:rFonts w:ascii="Arial" w:hAnsi="Arial" w:cs="Arial"/>
        </w:rPr>
        <w:t>e</w:t>
      </w:r>
    </w:p>
    <w:p w14:paraId="58F5D99D" w14:textId="228D3BA5" w:rsidR="00E519B2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21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Understand the implications </w:t>
      </w:r>
      <w:r w:rsidR="0027602C">
        <w:rPr>
          <w:rFonts w:ascii="Arial" w:hAnsi="Arial" w:cs="Arial"/>
        </w:rPr>
        <w:t>should the</w:t>
      </w:r>
      <w:r w:rsidR="00E519B2">
        <w:rPr>
          <w:rFonts w:ascii="Arial" w:hAnsi="Arial" w:cs="Arial"/>
        </w:rPr>
        <w:t xml:space="preserve"> application be successful – are you project </w:t>
      </w:r>
    </w:p>
    <w:p w14:paraId="6AAA3845" w14:textId="77777777" w:rsidR="00E519B2" w:rsidRDefault="00E519B2" w:rsidP="00E5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ready? Can you deliver to the required timeframes and meet the monitoring   </w:t>
      </w:r>
    </w:p>
    <w:p w14:paraId="1F3D9FE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requirements?</w:t>
      </w:r>
    </w:p>
    <w:p w14:paraId="1A2C7641" w14:textId="77777777" w:rsidR="00E519B2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Identify who will </w:t>
      </w:r>
      <w:r w:rsidR="00E519B2">
        <w:rPr>
          <w:rFonts w:ascii="Arial" w:hAnsi="Arial" w:cs="Arial"/>
        </w:rPr>
        <w:t xml:space="preserve">help in your organisation </w:t>
      </w:r>
      <w:r w:rsidR="00E519B2" w:rsidRPr="000F6675">
        <w:rPr>
          <w:rFonts w:ascii="Arial" w:hAnsi="Arial" w:cs="Arial"/>
        </w:rPr>
        <w:t xml:space="preserve">to complete the application </w:t>
      </w:r>
      <w:r w:rsidR="00E519B2">
        <w:rPr>
          <w:rFonts w:ascii="Arial" w:hAnsi="Arial" w:cs="Arial"/>
        </w:rPr>
        <w:t xml:space="preserve">and </w:t>
      </w:r>
    </w:p>
    <w:p w14:paraId="36C14F77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ensure their availability to support</w:t>
      </w:r>
    </w:p>
    <w:p w14:paraId="31125662" w14:textId="77777777" w:rsidR="00E519B2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Contact</w:t>
      </w:r>
      <w:r w:rsidR="00E519B2" w:rsidRPr="000F6675">
        <w:rPr>
          <w:rFonts w:ascii="Arial" w:hAnsi="Arial" w:cs="Arial"/>
        </w:rPr>
        <w:t xml:space="preserve"> the grant provider to ask for clarity on the grant program</w:t>
      </w:r>
      <w:r w:rsidR="00E519B2">
        <w:rPr>
          <w:rFonts w:ascii="Arial" w:hAnsi="Arial" w:cs="Arial"/>
        </w:rPr>
        <w:t xml:space="preserve"> if necessary</w:t>
      </w:r>
    </w:p>
    <w:p w14:paraId="2788B26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42305010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 xml:space="preserve">PREPARING THE APPLICATION </w:t>
      </w:r>
    </w:p>
    <w:p w14:paraId="527C5652" w14:textId="77777777" w:rsidR="00E519B2" w:rsidRPr="000F6675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Clearly </w:t>
      </w:r>
      <w:r w:rsidR="00E519B2" w:rsidRPr="0099688C">
        <w:rPr>
          <w:rFonts w:ascii="Arial" w:hAnsi="Arial" w:cs="Arial"/>
        </w:rPr>
        <w:t xml:space="preserve">articulate the problem, goals, and outcomes of your project </w:t>
      </w:r>
    </w:p>
    <w:p w14:paraId="07085FD5" w14:textId="77777777" w:rsidR="00E519B2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Explain how the project meets </w:t>
      </w:r>
      <w:r w:rsidR="00E519B2" w:rsidRPr="000F6675">
        <w:rPr>
          <w:rFonts w:ascii="Arial" w:hAnsi="Arial" w:cs="Arial"/>
          <w:u w:val="single"/>
        </w:rPr>
        <w:t>ALL</w:t>
      </w:r>
      <w:r w:rsidR="00E519B2" w:rsidRPr="000F6675">
        <w:rPr>
          <w:rFonts w:ascii="Arial" w:hAnsi="Arial" w:cs="Arial"/>
        </w:rPr>
        <w:t xml:space="preserve"> criteria listed in the grants program </w:t>
      </w:r>
    </w:p>
    <w:p w14:paraId="67513243" w14:textId="77777777" w:rsidR="00E519B2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1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written response answers the question. Poor proposals often fail to do this.</w:t>
      </w:r>
    </w:p>
    <w:p w14:paraId="310223E9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Re-read the questions to make sure you fully understand what is being asked for.</w:t>
      </w:r>
    </w:p>
    <w:p w14:paraId="3A2866E1" w14:textId="77777777" w:rsidR="00E519B2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Use d</w:t>
      </w:r>
      <w:r w:rsidR="00E519B2" w:rsidRPr="000F6675">
        <w:rPr>
          <w:rFonts w:ascii="Arial" w:hAnsi="Arial" w:cs="Arial"/>
        </w:rPr>
        <w:t>ata, statistics, and evidence</w:t>
      </w:r>
      <w:r w:rsidR="00E519B2">
        <w:rPr>
          <w:rFonts w:ascii="Arial" w:hAnsi="Arial" w:cs="Arial"/>
        </w:rPr>
        <w:t xml:space="preserve"> of past experience</w:t>
      </w:r>
      <w:r w:rsidR="00E519B2" w:rsidRPr="000F6675">
        <w:rPr>
          <w:rFonts w:ascii="Arial" w:hAnsi="Arial" w:cs="Arial"/>
        </w:rPr>
        <w:t xml:space="preserve"> </w:t>
      </w:r>
      <w:r w:rsidR="00E519B2">
        <w:rPr>
          <w:rFonts w:ascii="Arial" w:hAnsi="Arial" w:cs="Arial"/>
        </w:rPr>
        <w:t xml:space="preserve">in delivering projects </w:t>
      </w:r>
      <w:r w:rsidR="00E519B2" w:rsidRPr="000F6675">
        <w:rPr>
          <w:rFonts w:ascii="Arial" w:hAnsi="Arial" w:cs="Arial"/>
        </w:rPr>
        <w:t xml:space="preserve">to support </w:t>
      </w:r>
    </w:p>
    <w:p w14:paraId="3AFF994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your </w:t>
      </w:r>
      <w:r w:rsidRPr="000F6675">
        <w:rPr>
          <w:rFonts w:ascii="Arial" w:hAnsi="Arial" w:cs="Arial"/>
        </w:rPr>
        <w:t xml:space="preserve">application </w:t>
      </w:r>
    </w:p>
    <w:p w14:paraId="25AA5D43" w14:textId="255AAD63" w:rsidR="00E519B2" w:rsidRPr="000F6675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Collect all supporting documentation e.g., quotes, budgets, insurance documents</w:t>
      </w:r>
      <w:r w:rsidR="00E519B2">
        <w:rPr>
          <w:rFonts w:ascii="Arial" w:hAnsi="Arial" w:cs="Arial"/>
        </w:rPr>
        <w:t xml:space="preserve"> etc</w:t>
      </w:r>
    </w:p>
    <w:p w14:paraId="13C8A889" w14:textId="77777777" w:rsidR="00E519B2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0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Write in clear English, avoid acronyms and jargon, and be specific about your goals and </w:t>
      </w:r>
    </w:p>
    <w:p w14:paraId="13F65767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desired outcomes, rather than using generalisations</w:t>
      </w:r>
      <w:r w:rsidRPr="000F6675">
        <w:rPr>
          <w:rFonts w:ascii="Arial" w:hAnsi="Arial" w:cs="Arial"/>
        </w:rPr>
        <w:t xml:space="preserve"> </w:t>
      </w:r>
    </w:p>
    <w:p w14:paraId="6C83D6C4" w14:textId="77777777" w:rsidR="00E519B2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s</w:t>
      </w:r>
      <w:r w:rsidR="00E519B2" w:rsidRPr="000F6675">
        <w:rPr>
          <w:rFonts w:ascii="Arial" w:hAnsi="Arial" w:cs="Arial"/>
        </w:rPr>
        <w:t>pelling and grammar are correct</w:t>
      </w:r>
      <w:r w:rsidR="00E519B2">
        <w:rPr>
          <w:rFonts w:ascii="Arial" w:hAnsi="Arial" w:cs="Arial"/>
        </w:rPr>
        <w:t>, and t</w:t>
      </w:r>
      <w:r w:rsidR="00E519B2" w:rsidRPr="000F6675">
        <w:rPr>
          <w:rFonts w:ascii="Arial" w:hAnsi="Arial" w:cs="Arial"/>
        </w:rPr>
        <w:t xml:space="preserve">he application is within the word count </w:t>
      </w:r>
    </w:p>
    <w:p w14:paraId="18D320EE" w14:textId="77777777" w:rsidR="00E519B2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21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budget figures add up, and the Income and Expenditure totals match</w:t>
      </w:r>
      <w:r w:rsidR="00E519B2" w:rsidRPr="000F6675">
        <w:rPr>
          <w:rFonts w:ascii="Arial" w:hAnsi="Arial" w:cs="Arial"/>
        </w:rPr>
        <w:t xml:space="preserve"> </w:t>
      </w:r>
    </w:p>
    <w:p w14:paraId="76A30A86" w14:textId="77777777" w:rsidR="00E519B2" w:rsidRDefault="00E519B2" w:rsidP="00E519B2">
      <w:pPr>
        <w:spacing w:after="0"/>
        <w:rPr>
          <w:rFonts w:ascii="Arial" w:hAnsi="Arial" w:cs="Arial"/>
        </w:rPr>
      </w:pPr>
    </w:p>
    <w:p w14:paraId="67D79C21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558D9C17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>SUBMITTING THE APPLICATION</w:t>
      </w:r>
    </w:p>
    <w:p w14:paraId="34AA1318" w14:textId="77777777" w:rsidR="00E519B2" w:rsidRDefault="001E075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The application has been reviewed and signed-off by </w:t>
      </w:r>
      <w:r w:rsidR="00E519B2">
        <w:rPr>
          <w:rFonts w:ascii="Arial" w:hAnsi="Arial" w:cs="Arial"/>
        </w:rPr>
        <w:t xml:space="preserve">necessary people at your </w:t>
      </w:r>
    </w:p>
    <w:p w14:paraId="7BAB5968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organisation</w:t>
      </w:r>
    </w:p>
    <w:p w14:paraId="7791D4E0" w14:textId="77777777" w:rsidR="00E519B2" w:rsidRPr="000F6675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All supporting documents and evidence are included in the application </w:t>
      </w:r>
    </w:p>
    <w:p w14:paraId="30A09D5F" w14:textId="0C1D0E7E" w:rsidR="00E519B2" w:rsidRPr="000F6675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Application is lodged by the correct means</w:t>
      </w:r>
      <w:r w:rsidR="00E519B2">
        <w:rPr>
          <w:rFonts w:ascii="Arial" w:hAnsi="Arial" w:cs="Arial"/>
        </w:rPr>
        <w:t xml:space="preserve"> SmartyGrants</w:t>
      </w:r>
    </w:p>
    <w:p w14:paraId="1CC21311" w14:textId="77777777" w:rsidR="00E519B2" w:rsidRPr="000F6675" w:rsidRDefault="001E075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92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Keep a record of your application</w:t>
      </w:r>
    </w:p>
    <w:p w14:paraId="5C62269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10583200" w14:textId="77777777" w:rsidR="00E519B2" w:rsidRDefault="00E519B2"/>
    <w:sectPr w:rsidR="00E519B2" w:rsidSect="003D15D6">
      <w:headerReference w:type="default" r:id="rId6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3B1E" w14:textId="77777777" w:rsidR="00E519B2" w:rsidRDefault="00E519B2" w:rsidP="00E519B2">
      <w:pPr>
        <w:spacing w:after="0" w:line="240" w:lineRule="auto"/>
      </w:pPr>
      <w:r>
        <w:separator/>
      </w:r>
    </w:p>
  </w:endnote>
  <w:endnote w:type="continuationSeparator" w:id="0">
    <w:p w14:paraId="7024D25D" w14:textId="77777777" w:rsidR="00E519B2" w:rsidRDefault="00E519B2" w:rsidP="00E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2D2" w14:textId="77777777" w:rsidR="00E519B2" w:rsidRDefault="00E519B2" w:rsidP="00E519B2">
      <w:pPr>
        <w:spacing w:after="0" w:line="240" w:lineRule="auto"/>
      </w:pPr>
      <w:r>
        <w:separator/>
      </w:r>
    </w:p>
  </w:footnote>
  <w:footnote w:type="continuationSeparator" w:id="0">
    <w:p w14:paraId="6A9F0A9A" w14:textId="77777777" w:rsidR="00E519B2" w:rsidRDefault="00E519B2" w:rsidP="00E5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24A8" w14:textId="4FA72575" w:rsidR="0027602C" w:rsidRDefault="0027602C" w:rsidP="00A901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2"/>
    <w:rsid w:val="001832ED"/>
    <w:rsid w:val="001E0753"/>
    <w:rsid w:val="0027602C"/>
    <w:rsid w:val="00692F8E"/>
    <w:rsid w:val="00E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36B"/>
  <w15:chartTrackingRefBased/>
  <w15:docId w15:val="{3419203E-B627-480C-9467-C7785C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B2"/>
    <w:rPr>
      <w:kern w:val="0"/>
      <w14:ligatures w14:val="none"/>
    </w:rPr>
  </w:style>
  <w:style w:type="paragraph" w:customStyle="1" w:styleId="xmsonormal">
    <w:name w:val="x_msonormal"/>
    <w:basedOn w:val="Normal"/>
    <w:rsid w:val="0027602C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DUNCAN</dc:creator>
  <cp:keywords/>
  <dc:description/>
  <cp:lastModifiedBy>Tracy Duncan</cp:lastModifiedBy>
  <cp:revision>2</cp:revision>
  <dcterms:created xsi:type="dcterms:W3CDTF">2024-08-22T00:01:00Z</dcterms:created>
  <dcterms:modified xsi:type="dcterms:W3CDTF">2024-08-22T00:01:00Z</dcterms:modified>
</cp:coreProperties>
</file>