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1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412"/>
      </w:tblGrid>
      <w:tr w:rsidR="00956B9E" w:rsidRPr="008B77A1" w14:paraId="4AEF61DA" w14:textId="77777777" w:rsidTr="00230317">
        <w:trPr>
          <w:cantSplit/>
          <w:trHeight w:hRule="exact" w:val="1021"/>
        </w:trPr>
        <w:tc>
          <w:tcPr>
            <w:tcW w:w="9412" w:type="dxa"/>
            <w:vAlign w:val="bottom"/>
          </w:tcPr>
          <w:p w14:paraId="7A312899" w14:textId="6F2C3B65" w:rsidR="00956B9E" w:rsidRPr="008B77A1" w:rsidRDefault="00F57870" w:rsidP="003C525F">
            <w:pPr>
              <w:pStyle w:val="Title"/>
            </w:pPr>
            <w:r>
              <w:t xml:space="preserve">Register </w:t>
            </w:r>
            <w:r w:rsidR="004520E8">
              <w:t xml:space="preserve">for </w:t>
            </w:r>
            <w:r>
              <w:t xml:space="preserve">access to </w:t>
            </w:r>
            <w:r w:rsidR="004520E8">
              <w:t xml:space="preserve">the </w:t>
            </w:r>
            <w:r>
              <w:t xml:space="preserve">DCJ </w:t>
            </w:r>
            <w:r w:rsidR="004520E8">
              <w:t>Employee</w:t>
            </w:r>
            <w:r w:rsidR="002C3874">
              <w:t> </w:t>
            </w:r>
            <w:r w:rsidR="004520E8">
              <w:t>Assistance Program</w:t>
            </w:r>
          </w:p>
        </w:tc>
      </w:tr>
      <w:tr w:rsidR="00956B9E" w:rsidRPr="00090C4A" w14:paraId="2E9D45A5" w14:textId="77777777" w:rsidTr="00230317">
        <w:trPr>
          <w:cantSplit/>
          <w:trHeight w:hRule="exact" w:val="510"/>
        </w:trPr>
        <w:tc>
          <w:tcPr>
            <w:tcW w:w="9412" w:type="dxa"/>
            <w:vAlign w:val="center"/>
          </w:tcPr>
          <w:p w14:paraId="5C89D42A" w14:textId="7618B880" w:rsidR="00956B9E" w:rsidRPr="000D01B8" w:rsidRDefault="004B2239" w:rsidP="004B2239">
            <w:pPr>
              <w:pStyle w:val="HeaderProgramName"/>
            </w:pPr>
            <w:r>
              <w:t xml:space="preserve">Please do not complete this form if you have previously registered your interest. </w:t>
            </w:r>
          </w:p>
        </w:tc>
      </w:tr>
      <w:tr w:rsidR="00956B9E" w:rsidRPr="005D4F37" w14:paraId="3C03DED9" w14:textId="77777777" w:rsidTr="00230317">
        <w:trPr>
          <w:cantSplit/>
          <w:trHeight w:hRule="exact" w:val="680"/>
        </w:trPr>
        <w:tc>
          <w:tcPr>
            <w:tcW w:w="9412" w:type="dxa"/>
            <w:vAlign w:val="center"/>
          </w:tcPr>
          <w:p w14:paraId="6285A47B" w14:textId="6F24A66A" w:rsidR="00956B9E" w:rsidRPr="005D4F37" w:rsidRDefault="00D553CB" w:rsidP="006C013F">
            <w:pPr>
              <w:pStyle w:val="HeaderSmall"/>
            </w:pPr>
            <w:r>
              <w:t xml:space="preserve">Registration form for EAP </w:t>
            </w:r>
            <w:r w:rsidR="00956B9E" w:rsidRPr="005D4F37">
              <w:t xml:space="preserve">| </w:t>
            </w:r>
            <w:r w:rsidR="00096D75">
              <w:t xml:space="preserve">22 </w:t>
            </w:r>
            <w:r w:rsidR="006C013F">
              <w:t>September</w:t>
            </w:r>
            <w:r w:rsidR="00096D75">
              <w:t xml:space="preserve"> 2021</w:t>
            </w:r>
          </w:p>
        </w:tc>
      </w:tr>
    </w:tbl>
    <w:p w14:paraId="7738F080" w14:textId="77777777" w:rsidR="00D310FE" w:rsidRPr="00327195" w:rsidRDefault="00D310FE" w:rsidP="00135643">
      <w:pPr>
        <w:pStyle w:val="Heading1"/>
      </w:pPr>
      <w:r w:rsidRPr="00327195">
        <w:t>Instructions</w:t>
      </w:r>
    </w:p>
    <w:p w14:paraId="67BAA459" w14:textId="42AD4AD6" w:rsidR="001D7933" w:rsidRDefault="002C3874" w:rsidP="00962011">
      <w:r>
        <w:t>Use this form</w:t>
      </w:r>
      <w:r w:rsidR="00F57870">
        <w:t xml:space="preserve"> </w:t>
      </w:r>
      <w:r w:rsidR="001D7933">
        <w:t xml:space="preserve">if </w:t>
      </w:r>
      <w:r>
        <w:t>your</w:t>
      </w:r>
      <w:r w:rsidR="00B56216">
        <w:t xml:space="preserve"> organisation </w:t>
      </w:r>
      <w:r w:rsidR="00FD149E">
        <w:t xml:space="preserve">has a contract with DCJ and </w:t>
      </w:r>
      <w:r w:rsidR="00B56216">
        <w:t>is</w:t>
      </w:r>
      <w:r w:rsidR="00F57870">
        <w:t xml:space="preserve"> interested </w:t>
      </w:r>
      <w:r w:rsidR="00B56216">
        <w:t xml:space="preserve">in </w:t>
      </w:r>
      <w:r>
        <w:t xml:space="preserve">giving your </w:t>
      </w:r>
      <w:r w:rsidR="001D71D8">
        <w:t>employees’</w:t>
      </w:r>
      <w:r>
        <w:t xml:space="preserve"> </w:t>
      </w:r>
      <w:r w:rsidR="00F57870">
        <w:t>access to the Department of Co</w:t>
      </w:r>
      <w:r w:rsidR="00B56216">
        <w:t>mmunities and Justice’s</w:t>
      </w:r>
      <w:r w:rsidR="001D71D8">
        <w:t xml:space="preserve"> (DCJ)</w:t>
      </w:r>
      <w:r w:rsidR="00B56216">
        <w:t xml:space="preserve"> </w:t>
      </w:r>
      <w:r w:rsidR="00F57870">
        <w:t>Employee Assistance Program (EAP)</w:t>
      </w:r>
      <w:r w:rsidR="001D7933">
        <w:t>.</w:t>
      </w:r>
    </w:p>
    <w:p w14:paraId="07C68362" w14:textId="7CDBB5B6" w:rsidR="001D7933" w:rsidRDefault="001D7933" w:rsidP="00962011">
      <w:r>
        <w:t>By completing this</w:t>
      </w:r>
      <w:r w:rsidR="00C72194">
        <w:t xml:space="preserve"> </w:t>
      </w:r>
      <w:r w:rsidR="002C3874">
        <w:t>form</w:t>
      </w:r>
      <w:r w:rsidR="00C72194">
        <w:t xml:space="preserve">, </w:t>
      </w:r>
      <w:r w:rsidR="002C3874">
        <w:t xml:space="preserve">you </w:t>
      </w:r>
      <w:r>
        <w:t xml:space="preserve">acknowledge that you are the </w:t>
      </w:r>
      <w:bookmarkStart w:id="1" w:name="_GoBack"/>
      <w:bookmarkEnd w:id="1"/>
      <w:r>
        <w:t>appropriate representative</w:t>
      </w:r>
      <w:r w:rsidR="00F0353D" w:rsidRPr="00F0353D">
        <w:t xml:space="preserve"> </w:t>
      </w:r>
      <w:r w:rsidR="00F0353D">
        <w:t>of the organisation</w:t>
      </w:r>
      <w:r w:rsidR="002C3874">
        <w:t>,</w:t>
      </w:r>
      <w:r>
        <w:t xml:space="preserve"> and that your organisation </w:t>
      </w:r>
      <w:r w:rsidRPr="00C72194">
        <w:rPr>
          <w:b/>
        </w:rPr>
        <w:t>does not have</w:t>
      </w:r>
      <w:r>
        <w:t xml:space="preserve"> an EAP or similar service</w:t>
      </w:r>
      <w:r w:rsidR="00C72194">
        <w:t xml:space="preserve"> in place</w:t>
      </w:r>
      <w:r>
        <w:t>.</w:t>
      </w:r>
    </w:p>
    <w:p w14:paraId="6C8775DC" w14:textId="39D676D5" w:rsidR="00D310FE" w:rsidRPr="00F57870" w:rsidRDefault="00D310FE" w:rsidP="00962011">
      <w:r w:rsidRPr="00F57870">
        <w:t xml:space="preserve">You must </w:t>
      </w:r>
      <w:r w:rsidR="002C3874">
        <w:t>provide</w:t>
      </w:r>
      <w:r w:rsidR="002C3874" w:rsidRPr="00F57870">
        <w:t xml:space="preserve"> </w:t>
      </w:r>
      <w:r w:rsidR="00956DB4" w:rsidRPr="00F57870">
        <w:rPr>
          <w:b/>
        </w:rPr>
        <w:t>all</w:t>
      </w:r>
      <w:r w:rsidR="00956DB4" w:rsidRPr="00F57870">
        <w:t xml:space="preserve"> </w:t>
      </w:r>
      <w:r w:rsidR="002C3874">
        <w:t>of the requested information</w:t>
      </w:r>
      <w:r w:rsidRPr="00F57870">
        <w:t>.</w:t>
      </w:r>
    </w:p>
    <w:p w14:paraId="23C162F3" w14:textId="30A2B1BC" w:rsidR="00D310FE" w:rsidRPr="00F57870" w:rsidRDefault="00D310FE" w:rsidP="00962011">
      <w:r w:rsidRPr="00F57870">
        <w:t xml:space="preserve">When you have completed the form, send </w:t>
      </w:r>
      <w:r w:rsidR="002C3874">
        <w:t>it</w:t>
      </w:r>
      <w:r w:rsidRPr="00F57870">
        <w:t xml:space="preserve"> by email to </w:t>
      </w:r>
      <w:hyperlink r:id="rId8" w:history="1">
        <w:r w:rsidR="007D52C6" w:rsidRPr="005F037D">
          <w:rPr>
            <w:rStyle w:val="Hyperlink"/>
            <w:rFonts w:cstheme="minorHAnsi"/>
          </w:rPr>
          <w:t>capabilityandpractice@facs.nsw.gov.au</w:t>
        </w:r>
      </w:hyperlink>
      <w:r w:rsidRPr="00A92E5C">
        <w:rPr>
          <w:rFonts w:cstheme="minorHAnsi"/>
        </w:rPr>
        <w:t>.</w:t>
      </w:r>
    </w:p>
    <w:p w14:paraId="3CA1B73C" w14:textId="5E8CDBDA" w:rsidR="003C1CC3" w:rsidRPr="003C1CC3" w:rsidRDefault="003C1CC3" w:rsidP="009433FB">
      <w:pPr>
        <w:pStyle w:val="Heading1"/>
      </w:pPr>
      <w:r>
        <w:t>Your organisation</w:t>
      </w:r>
      <w:r w:rsidR="002C3874">
        <w:t>’s details</w:t>
      </w:r>
    </w:p>
    <w:tbl>
      <w:tblPr>
        <w:tblStyle w:val="Accent2"/>
        <w:tblW w:w="5000" w:type="pct"/>
        <w:tblLook w:val="0480" w:firstRow="0" w:lastRow="0" w:firstColumn="1" w:lastColumn="0" w:noHBand="0" w:noVBand="1"/>
      </w:tblPr>
      <w:tblGrid>
        <w:gridCol w:w="511"/>
        <w:gridCol w:w="12"/>
        <w:gridCol w:w="15"/>
        <w:gridCol w:w="3575"/>
        <w:gridCol w:w="6232"/>
        <w:gridCol w:w="87"/>
      </w:tblGrid>
      <w:tr w:rsidR="00D310FE" w14:paraId="4229F18F" w14:textId="77777777" w:rsidTr="004520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gridSpan w:val="2"/>
          </w:tcPr>
          <w:p w14:paraId="22FF4719" w14:textId="77777777" w:rsidR="00D310FE" w:rsidRPr="00851006" w:rsidRDefault="00D310FE" w:rsidP="00D310FE">
            <w:pPr>
              <w:pStyle w:val="ListNumber"/>
              <w:numPr>
                <w:ilvl w:val="0"/>
                <w:numId w:val="16"/>
              </w:numPr>
            </w:pPr>
          </w:p>
        </w:tc>
        <w:tc>
          <w:tcPr>
            <w:tcW w:w="3590" w:type="dxa"/>
            <w:gridSpan w:val="2"/>
            <w:shd w:val="clear" w:color="auto" w:fill="C3E8FB" w:themeFill="accent2" w:themeFillTint="33"/>
          </w:tcPr>
          <w:p w14:paraId="36575CCE" w14:textId="72425976" w:rsidR="00D310FE" w:rsidRPr="00851006" w:rsidRDefault="00D310FE" w:rsidP="00FD1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1006">
              <w:rPr>
                <w:lang w:val="en-US"/>
              </w:rPr>
              <w:t xml:space="preserve">Date of </w:t>
            </w:r>
            <w:r w:rsidR="00FD149E">
              <w:rPr>
                <w:lang w:val="en-US"/>
              </w:rPr>
              <w:t>application</w:t>
            </w:r>
          </w:p>
        </w:tc>
        <w:tc>
          <w:tcPr>
            <w:tcW w:w="6319" w:type="dxa"/>
            <w:gridSpan w:val="2"/>
          </w:tcPr>
          <w:p w14:paraId="509012B1" w14:textId="77777777" w:rsidR="00D310FE" w:rsidRPr="00851006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43CD" w14:paraId="48743B9E" w14:textId="77777777" w:rsidTr="004520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E24CBF2" w14:textId="77777777" w:rsidR="007D43CD" w:rsidRDefault="007D43CD" w:rsidP="007D43CD">
            <w:pPr>
              <w:pStyle w:val="ListNumber"/>
              <w:rPr>
                <w:lang w:val="en-US"/>
              </w:rPr>
            </w:pPr>
          </w:p>
        </w:tc>
        <w:tc>
          <w:tcPr>
            <w:tcW w:w="3602" w:type="dxa"/>
            <w:gridSpan w:val="3"/>
            <w:shd w:val="clear" w:color="auto" w:fill="C3E8FB" w:themeFill="accent2" w:themeFillTint="33"/>
          </w:tcPr>
          <w:p w14:paraId="44B0EA51" w14:textId="344FEE20" w:rsidR="007D43CD" w:rsidRPr="00851006" w:rsidRDefault="007D43CD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Service provider</w:t>
            </w:r>
            <w:r w:rsidRPr="00851006">
              <w:rPr>
                <w:lang w:val="en-US"/>
              </w:rPr>
              <w:t xml:space="preserve"> name</w:t>
            </w:r>
            <w:r w:rsidR="00FD149E">
              <w:rPr>
                <w:lang w:val="en-US"/>
              </w:rPr>
              <w:t xml:space="preserve"> and ABN</w:t>
            </w:r>
          </w:p>
        </w:tc>
        <w:sdt>
          <w:sdtPr>
            <w:rPr>
              <w:lang w:val="en-US"/>
            </w:rPr>
            <w:alias w:val="Service provider name"/>
            <w:tag w:val="yyy"/>
            <w:id w:val="585034168"/>
            <w:placeholder>
              <w:docPart w:val="A050D012775D4F218C1CA7191FFAA53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6319" w:type="dxa"/>
                <w:gridSpan w:val="2"/>
              </w:tcPr>
              <w:p w14:paraId="5219F260" w14:textId="17DA27E1" w:rsidR="007D43CD" w:rsidRDefault="00FD149E" w:rsidP="00696BE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&lt;Name of </w:t>
                </w:r>
                <w:proofErr w:type="spellStart"/>
                <w:r>
                  <w:rPr>
                    <w:lang w:val="en-US"/>
                  </w:rPr>
                  <w:t>organisation</w:t>
                </w:r>
                <w:proofErr w:type="spellEnd"/>
                <w:r>
                  <w:rPr>
                    <w:lang w:val="en-US"/>
                  </w:rPr>
                  <w:t xml:space="preserve"> and ABN &gt;</w:t>
                </w:r>
              </w:p>
            </w:tc>
          </w:sdtContent>
        </w:sdt>
      </w:tr>
      <w:tr w:rsidR="00D310FE" w14:paraId="4DCEE43A" w14:textId="77777777" w:rsidTr="004520E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gridSpan w:val="2"/>
          </w:tcPr>
          <w:p w14:paraId="334FEB36" w14:textId="77777777" w:rsidR="00D310FE" w:rsidRPr="00851006" w:rsidRDefault="00D310FE" w:rsidP="007D43CD">
            <w:pPr>
              <w:pStyle w:val="ListNumber"/>
            </w:pPr>
          </w:p>
        </w:tc>
        <w:tc>
          <w:tcPr>
            <w:tcW w:w="3590" w:type="dxa"/>
            <w:gridSpan w:val="2"/>
            <w:shd w:val="clear" w:color="auto" w:fill="C3E8FB" w:themeFill="accent2" w:themeFillTint="33"/>
          </w:tcPr>
          <w:p w14:paraId="1BFF48F7" w14:textId="77777777" w:rsidR="003C1CC3" w:rsidRPr="00851006" w:rsidRDefault="003C1CC3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1006">
              <w:rPr>
                <w:lang w:val="en-US"/>
              </w:rPr>
              <w:t>Service provider’s representative</w:t>
            </w:r>
          </w:p>
          <w:p w14:paraId="2B9EF71C" w14:textId="77777777" w:rsidR="00D310FE" w:rsidRPr="00263779" w:rsidRDefault="003C1CC3" w:rsidP="009433FB">
            <w:pPr>
              <w:pStyle w:val="Normal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851006">
              <w:rPr>
                <w:lang w:val="en-US"/>
              </w:rPr>
              <w:t xml:space="preserve">The contact person for this </w:t>
            </w:r>
            <w:r w:rsidR="002E6D34">
              <w:rPr>
                <w:lang w:val="en-US"/>
              </w:rPr>
              <w:t>matter</w:t>
            </w:r>
            <w:r w:rsidR="00BC6E2A">
              <w:rPr>
                <w:lang w:val="en-US"/>
              </w:rPr>
              <w:t>.</w:t>
            </w:r>
          </w:p>
        </w:tc>
        <w:tc>
          <w:tcPr>
            <w:tcW w:w="6319" w:type="dxa"/>
            <w:gridSpan w:val="2"/>
          </w:tcPr>
          <w:p w14:paraId="0C7ABCAD" w14:textId="77777777" w:rsidR="00D310FE" w:rsidRPr="00327195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7195">
              <w:rPr>
                <w:lang w:val="en-US"/>
              </w:rPr>
              <w:t xml:space="preserve">Name: </w:t>
            </w:r>
          </w:p>
          <w:p w14:paraId="5BA4E19B" w14:textId="77777777" w:rsidR="00D310FE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27195">
              <w:rPr>
                <w:lang w:val="en-US"/>
              </w:rPr>
              <w:t xml:space="preserve">Position: </w:t>
            </w:r>
          </w:p>
          <w:p w14:paraId="5F6FF051" w14:textId="77777777" w:rsidR="00D310FE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Phone number: </w:t>
            </w:r>
          </w:p>
          <w:p w14:paraId="64633AAD" w14:textId="77777777" w:rsidR="00D310FE" w:rsidRDefault="00D310F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Email address: </w:t>
            </w:r>
          </w:p>
        </w:tc>
      </w:tr>
      <w:tr w:rsidR="001D71D8" w14:paraId="1826108C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45D57949" w14:textId="77777777" w:rsidR="001D71D8" w:rsidRPr="00070845" w:rsidRDefault="001D71D8" w:rsidP="00696BE4">
            <w:pPr>
              <w:pStyle w:val="ListNumber"/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299ABF0F" w14:textId="38BB346B" w:rsidR="001D71D8" w:rsidRDefault="001D71D8" w:rsidP="00F03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many staff are employed in DCJ contracted services?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30A07E9D" w14:textId="2B558C42" w:rsidR="001D71D8" w:rsidRDefault="00FD149E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 number of DCJ contracted employees&gt;</w:t>
            </w:r>
          </w:p>
        </w:tc>
      </w:tr>
      <w:tr w:rsidR="00D310FE" w14:paraId="7CA8BE7C" w14:textId="77777777" w:rsidTr="00C320C7">
        <w:trPr>
          <w:gridAfter w:val="1"/>
          <w:wAfter w:w="87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  <w:gridSpan w:val="3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3FADB986" w14:textId="77777777" w:rsidR="00D310FE" w:rsidRPr="00070845" w:rsidRDefault="00D310FE" w:rsidP="00696BE4">
            <w:pPr>
              <w:pStyle w:val="ListNumber"/>
            </w:pPr>
          </w:p>
        </w:tc>
        <w:tc>
          <w:tcPr>
            <w:tcW w:w="3575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  <w:shd w:val="clear" w:color="auto" w:fill="C3E8FB" w:themeFill="accent2" w:themeFillTint="33"/>
          </w:tcPr>
          <w:p w14:paraId="2024857A" w14:textId="6622DF53" w:rsidR="00D310FE" w:rsidRPr="00851006" w:rsidRDefault="004520E8" w:rsidP="00F03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you have an Employee Assistance Program or a similar program </w:t>
            </w:r>
            <w:r w:rsidR="00F0353D">
              <w:t xml:space="preserve">in place </w:t>
            </w:r>
            <w:r>
              <w:t xml:space="preserve">for </w:t>
            </w:r>
            <w:r w:rsidR="00F0353D">
              <w:t xml:space="preserve">your </w:t>
            </w:r>
            <w:r>
              <w:t>staff</w:t>
            </w:r>
            <w:r w:rsidR="00D310FE">
              <w:t>?</w:t>
            </w:r>
            <w:r w:rsidR="00126986">
              <w:t xml:space="preserve"> </w:t>
            </w:r>
          </w:p>
        </w:tc>
        <w:tc>
          <w:tcPr>
            <w:tcW w:w="6232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34214D8C" w14:textId="563486BA" w:rsidR="00D310FE" w:rsidRPr="00851006" w:rsidRDefault="006C013F" w:rsidP="00696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728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10FE">
              <w:t xml:space="preserve"> Yes     </w:t>
            </w:r>
            <w:sdt>
              <w:sdtPr>
                <w:id w:val="122718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10FE">
              <w:t xml:space="preserve"> No</w:t>
            </w:r>
          </w:p>
        </w:tc>
      </w:tr>
    </w:tbl>
    <w:p w14:paraId="64FC6A97" w14:textId="77777777" w:rsidR="00956DB4" w:rsidRDefault="00956DB4" w:rsidP="00CB41E5"/>
    <w:p w14:paraId="12663999" w14:textId="24A5BD64" w:rsidR="004F44DE" w:rsidRDefault="004F44DE" w:rsidP="00673E2E">
      <w:pPr>
        <w:pStyle w:val="ListNumber"/>
        <w:numPr>
          <w:ilvl w:val="0"/>
          <w:numId w:val="0"/>
        </w:numPr>
        <w:ind w:left="357" w:hanging="357"/>
      </w:pPr>
    </w:p>
    <w:p w14:paraId="055F713C" w14:textId="77777777" w:rsidR="00673E2E" w:rsidRDefault="00673E2E" w:rsidP="00AD27EA">
      <w:pPr>
        <w:pStyle w:val="ListNumber"/>
        <w:numPr>
          <w:ilvl w:val="0"/>
          <w:numId w:val="0"/>
        </w:numPr>
        <w:sectPr w:rsidR="00673E2E" w:rsidSect="00E8403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37" w:right="737" w:bottom="737" w:left="737" w:header="284" w:footer="284" w:gutter="0"/>
          <w:cols w:space="708"/>
          <w:titlePg/>
          <w:docGrid w:linePitch="360"/>
        </w:sectPr>
      </w:pPr>
    </w:p>
    <w:p w14:paraId="682D480E" w14:textId="69A6C4D5" w:rsidR="00C04B6B" w:rsidRDefault="00C04B6B" w:rsidP="00AD27EA">
      <w:pPr>
        <w:keepNext/>
        <w:spacing w:before="360" w:after="60"/>
      </w:pPr>
    </w:p>
    <w:sectPr w:rsidR="00C04B6B" w:rsidSect="00250C41">
      <w:type w:val="continuous"/>
      <w:pgSz w:w="11906" w:h="16838" w:code="9"/>
      <w:pgMar w:top="737" w:right="737" w:bottom="737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B8DC" w14:textId="77777777" w:rsidR="00C3533F" w:rsidRDefault="00C3533F" w:rsidP="001D25DC">
      <w:pPr>
        <w:spacing w:after="0" w:line="240" w:lineRule="auto"/>
      </w:pPr>
      <w:r>
        <w:separator/>
      </w:r>
    </w:p>
  </w:endnote>
  <w:endnote w:type="continuationSeparator" w:id="0">
    <w:p w14:paraId="127DBE42" w14:textId="77777777" w:rsidR="00C3533F" w:rsidRDefault="00C3533F" w:rsidP="001D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5324" w14:textId="462A029E" w:rsidR="00C3533F" w:rsidRPr="008134EC" w:rsidRDefault="00C3533F" w:rsidP="008134EC">
    <w:pPr>
      <w:pStyle w:val="Footer"/>
    </w:pPr>
    <w:r>
      <w:t>NSW Government</w:t>
    </w:r>
    <w:r>
      <w:ptab w:relativeTo="margin" w:alignment="right" w:leader="none"/>
    </w:r>
    <w:sdt>
      <w:sdtPr>
        <w:alias w:val="Title"/>
        <w:tag w:val=""/>
        <w:id w:val="132300860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520E8">
          <w:t>Registering for the Employee Assistance Program (EAP)</w:t>
        </w:r>
      </w:sdtContent>
    </w:sdt>
    <w:r>
      <w:t xml:space="preserve"> </w:t>
    </w:r>
    <w:r w:rsidRPr="006A104B">
      <w:rPr>
        <w:color w:val="A6A6A6" w:themeColor="background1" w:themeShade="A6"/>
      </w:rPr>
      <w:t xml:space="preserve">| </w:t>
    </w:r>
    <w:r w:rsidRPr="006A104B">
      <w:rPr>
        <w:color w:val="A6A6A6" w:themeColor="background1" w:themeShade="A6"/>
      </w:rPr>
      <w:fldChar w:fldCharType="begin"/>
    </w:r>
    <w:r w:rsidRPr="006A104B">
      <w:rPr>
        <w:color w:val="A6A6A6" w:themeColor="background1" w:themeShade="A6"/>
      </w:rPr>
      <w:instrText xml:space="preserve"> PAGE   \* MERGEFORMAT </w:instrText>
    </w:r>
    <w:r w:rsidRPr="006A104B">
      <w:rPr>
        <w:color w:val="A6A6A6" w:themeColor="background1" w:themeShade="A6"/>
      </w:rPr>
      <w:fldChar w:fldCharType="separate"/>
    </w:r>
    <w:r w:rsidR="001D7933" w:rsidRPr="001D7933">
      <w:rPr>
        <w:noProof/>
      </w:rPr>
      <w:t>2</w:t>
    </w:r>
    <w:r w:rsidRPr="006A104B">
      <w:rPr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ompany"/>
      <w:tag w:val=""/>
      <w:id w:val="-1749338529"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551E36AE" w14:textId="77777777" w:rsidR="00C3533F" w:rsidRDefault="00C3533F" w:rsidP="003377C2">
        <w:pPr>
          <w:pStyle w:val="Footer"/>
        </w:pPr>
        <w:r>
          <w:t>Department of Communities and Justice</w:t>
        </w:r>
      </w:p>
    </w:sdtContent>
  </w:sdt>
  <w:p w14:paraId="0324A654" w14:textId="7AF17A5D" w:rsidR="00C3533F" w:rsidRPr="003377C2" w:rsidRDefault="00C3533F" w:rsidP="003377C2">
    <w:pPr>
      <w:pStyle w:val="Footer"/>
    </w:pPr>
    <w:r>
      <w:t>NSW Government</w:t>
    </w:r>
    <w:r w:rsidRPr="003377C2">
      <w:ptab w:relativeTo="margin" w:alignment="right" w:leader="none"/>
    </w:r>
    <w:r w:rsidRPr="003377C2">
      <w:t xml:space="preserve">| </w:t>
    </w:r>
    <w:r w:rsidRPr="003377C2">
      <w:fldChar w:fldCharType="begin"/>
    </w:r>
    <w:r w:rsidRPr="003377C2">
      <w:instrText xml:space="preserve"> PAGE   \* MERGEFORMAT </w:instrText>
    </w:r>
    <w:r w:rsidRPr="003377C2">
      <w:fldChar w:fldCharType="separate"/>
    </w:r>
    <w:r w:rsidR="006C013F">
      <w:rPr>
        <w:noProof/>
      </w:rPr>
      <w:t>1</w:t>
    </w:r>
    <w:r w:rsidRPr="003377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68295" w14:textId="77777777" w:rsidR="00C3533F" w:rsidRDefault="00C3533F" w:rsidP="001D25DC">
      <w:pPr>
        <w:spacing w:after="0" w:line="240" w:lineRule="auto"/>
      </w:pPr>
      <w:bookmarkStart w:id="0" w:name="_Hlk479748695"/>
      <w:bookmarkEnd w:id="0"/>
      <w:r>
        <w:separator/>
      </w:r>
    </w:p>
  </w:footnote>
  <w:footnote w:type="continuationSeparator" w:id="0">
    <w:p w14:paraId="17FEC20C" w14:textId="77777777" w:rsidR="00C3533F" w:rsidRDefault="00C3533F" w:rsidP="001D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F512" w14:textId="33C8990A" w:rsidR="00C3533F" w:rsidRDefault="00C3533F" w:rsidP="00096A34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7317C355" wp14:editId="71AD816C">
              <wp:simplePos x="0" y="0"/>
              <wp:positionH relativeFrom="column">
                <wp:posOffset>-287020</wp:posOffset>
              </wp:positionH>
              <wp:positionV relativeFrom="page">
                <wp:posOffset>388620</wp:posOffset>
              </wp:positionV>
              <wp:extent cx="7200000" cy="1429200"/>
              <wp:effectExtent l="0" t="0" r="127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429200"/>
                        <a:chOff x="0" y="0"/>
                        <a:chExt cx="7200900" cy="14289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1104900"/>
                          <a:ext cx="6231600" cy="3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/>
                      <wps:cNvSpPr/>
                      <wps:spPr>
                        <a:xfrm>
                          <a:off x="6229350" y="110490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34125" y="0"/>
                          <a:ext cx="752475" cy="809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4C1B40" id="Group 5" o:spid="_x0000_s1026" style="position:absolute;margin-left:-22.6pt;margin-top:30.6pt;width:566.95pt;height:112.55pt;z-index:-251642880;mso-position-vertical-relative:page;mso-width-relative:margin;mso-height-relative:margin" coordsize="72009,1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hbIWwQAALgNAAAOAAAAZHJzL2Uyb0RvYy54bWzsV1tv2zYUfh+w/yDo&#10;3bEkyzchTuE5FxQI2qDp0GeaoiyiFMmR9CUb9t93DinJieOuQzsMGNAAkXk5PJdP53w8unxzaES0&#10;Y8ZyJRdxepHEEZNUlVxuFvGvH28HsziyjsiSCCXZIn5iNn5z9fNPl3tdsEzVSpTMRKBE2mKvF3Ht&#10;nC6GQ0tr1hB7oTSTsFkp0xAHU7MZlobsQXsjhlmSTIZ7ZUptFGXWwup12IyvvP6qYtS9ryrLXCQW&#10;Mfjm/NP45xqfw6tLUmwM0TWnrRvkG7xoCJdgtFd1TRyJtoa/UtVwapRVlbugqhmqquKU+RggmjQ5&#10;iebOqK32sWyK/Ub3MAG0Jzh9s1r6bvdgIl4u4nEcSdLAK/JWozFCs9ebAiTujH7UD6Zd2IQZRnuo&#10;TIO/EEd08KA+9aCyg4soLE7hNcFfHFHYS/NsDvMAO63h3bw6R+ubZyfnz07OcAJODDvDQ/Svd2ev&#10;IYXsESX7fSg91kQzD75FDFqUsg6lD5BaRG4Ei7KAlJfqYbKFBcS+iFGaJnkbDSk6pCbZKJ108Y6y&#10;HFF7Hi4ptLHujqkmwsEiNuCDzzqyu7cuiHYiaNoqwctbLoSfYEmxlTDRjkAxEEqZdJPWwAtJIVFe&#10;KjwZlOIKgN0F5UfuSTCUE/IDqyCD4FVn3hlfu6eG0rBVk5IF+2OfFEF9f8K/W68QNVdgv9fdKjgX&#10;RNoG0crjUeZLvz+c/J1jwYf+hLespOsPN1wqc06BcL3lIN+BFKBBlNaqfILMMSoQj9X0lsOruyfW&#10;PRADTAN1Aezp3sOjEmq/iFU7iqNamd/PraM8pDbsxtEemGsR29+2xLA4Em8lJH06C/Xm/AwMmBfL&#10;625ZbpuVgkxIgaE19UMUdqIbVkY1n4Bel2gPtoikYHURu264coFJgZ4pWy69ENCaJu5ePmqKqhFN&#10;TMmPh0/E6DZvHWT8O9UVGClO0jfI4kmpllunKu5z+4hnizMUO1LUf1D1AFHgxmPV+1ePxoEbvl71&#10;kyybj8aAIXLgudqfT9Mx7iNJjrLRDMYhLzuK7er6Xyv90Y/SbxH4UfqhOfq/lb7mtID/ti2C0asL&#10;/+vtI5xyW+TO0II2/0hHQ8znrR4EquNrLrh78t0o0B06JXcPnOLtj5Nj7zDqWAR20WiU5piBnVA4&#10;AnTJ6b2in20k1aqGFoMtrYaLHtkUKeGluJ++sLcWXHd3Po7byICpT3rGM+CEfvRa0W0DzUFosA0T&#10;xEF3b2uuLdwPBWvWrITm420Z6B3IHLoPf+tC4+ab3j+y2TJJ5tkvg9U4WQ3yZHozWM7z6WCa3Ezz&#10;JJ+lq3T1J14OaV5sLYN4ibjWvPUVVl95e7bDbb8FQu/se/DQXHTkCa75lqJzETpHhAR9tc4wR2sc&#10;hr6Btg1Uv+GhPaKJuH+hp5uMRnmaQQN9pvsdZ/kUdpDXZ8l8AlLfwevepeCEH4JP/i70nwc+0vZT&#10;Br8/ns+91PGD6+o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LgNM+IAAAAL&#10;AQAADwAAAGRycy9kb3ducmV2LnhtbEyPwWqDQBCG74W+wzKF3pJV01ixjiGEtqdQaFIIuU10ohJ3&#10;V9yNmrfv5tSehmE+/vn+bDWpVgzc28ZohHAegGBdmLLRFcLP/mOWgLCOdEmt0YxwYwur/PEho7Q0&#10;o/7mYecq4UO0TQmhdq5LpbRFzYrs3HSs/e1sekXOr30ly55GH65aGQVBLBU12n+oqeNNzcVld1UI&#10;nyON60X4Pmwv583tuF9+HbYhIz4/Tes3EI4n9wfDXd+rQ+6dTuaqSytahNnLMvIoQhz6eQeCJHkF&#10;cUKIkngBMs/k/w75LwAAAP//AwBQSwMECgAAAAAAAAAhAMrD44I6ZQEAOmUBABQAAABkcnMvbWVk&#10;aWEvaW1hZ2UxLnBuZ4lQTkcNChoKAAAADUlIRFIAAAS3AAAFDQgGAAAACd6jqQAAAAlwSFlzAAAu&#10;IwAALiMBeKU/dgAAIABJREFUeNrs3X9wVOed5/sPYFmADC1bRtjZEPreKpI7pliYXNgsNdgoYdmd&#10;rLZAeCiDSQA5hMmO4irL92rt2nLJaKzrmpKLDKQqkMGyMSNsgl1eGVyjYXYY2RgrRWasxWQ04LG1&#10;M5ajJCDJbdQS+tE0at0/TsvIRAhJ/Zynz4/3q4qaDLbPOf09T58f3/4+32fa8PCwAAAA4IqiUf+7&#10;Lf0HAAAABt1GCAAAAIwokZPMWiZp9Tj/3i8lnZJ0SNI5wgYAAJCZaVRuAQAATFm+pPL0n8gU/vtP&#10;5CS59krqJpwAAACTR3ILAABg8jJNat0oLifBVUVoAQAAJofkFgAAwOSUyElELXRh25+kt890RQAA&#10;gAmaTggAAAAmbK+kN+ROYkvp7b4vKrgAAAAmjMotAACAW8uX0wR+qcV9HpdUKnpxAQAAjIvkFgAA&#10;wPiWSTom96q1xvNLOSswkuACAAC4CZJbAAAAN7dMTsVWJIvHQIILAABgHPTcAgAAGJsXEluSMxXy&#10;lJypkQAAALgBlVsAAAC/Kxs9tm7ll3ISbgAAABiFyi0AAIDfdUreSmwpfTyHODUAAABfRHILAADg&#10;i/bKe4mtEdsllXOKAAAArmNaIgAAwHUlkt7wwXH+vqRznC4AAACSWwAAACPyJbUp+w3kJ4L+WwAA&#10;AGlMSwQAAHAckj8SW5IzbbKKUwYAAEDlFgAAgCQVSXrb5AaT55t19X/9gyTp9v/73yln8XI3jvv/&#10;kFNtBgAAEFoktwAAAJwE0UITG0qcaVTPC4eVbGj7wt/nFEc19/tblbtyjcnjPi6nTxgAAEBokdwC&#10;AABhVyVpl4kN9dXtV/yJ18b9dyLPPaS8bWUmj/+bkk5xGgEAQFiR3AIAAGEWlbPqYMa9ti5XVmig&#10;tnlC/+6snct1Z/VuU5/hEznN5bs5nQAAIIxoKA8AAMLskAwktvrr6yac2JKkgdpm9dXtN/UZFkoq&#10;51QCAICwonILAACEVYmkNzLdSOJMo2Ibqqf03xa8UWmyBxfN5QEAQCiR3AIAAGGUL2c6YkZN5FPx&#10;mDo3PqJUS8/UHsQKczX/3SOaHikw8ZnekbPqIwAAQKgwLREAAIRRlQysjnh5V+WUE1uSNNyZUHz3&#10;n5n6TKsllXJqAQBA2JDcAgAAYbNM0mOZbmTw5DEljl7I+GAGapuVONNo6rPtlVOVBgAAEBoktwAA&#10;QNgcynQDqXhM3c8dNHZAl5/+salNReQkuAAAAEKD5BYAAAiTcklLM91I71/8OKPpiDdKtfSod1+N&#10;qc1tF723AABAiNBQHgCQbWO9hHfLafYNmJQvZzXBSCYbyWR1xFuZ/16tZixYZGJTv5Qz/RIwKZr+&#10;M5Zz6Ws3AADWkdwCANh8KSpK/4nKaX59K/H0C1Nb+v+eEkkvTN0xSesz3UjXxk1KNnW4coA5xVHN&#10;e/GQqc09LqYoYmry09fqZaOu2RNdgOGXo67Xp9LXbwAAXEVyCwDgpqikEjkruC01tM24nCTFyB9g&#10;IkokvZHpRnr31ai3+oSrBxp57iHlbSsz9V1ZJpILmJj89LW6RBP78WGifimnz90xxiIAwC0ktwAA&#10;bihKvyRtd3k/n6RfmvaK6TAY/6X9nCZeeTKmofZWdRY/quHOhLsPZ4W5mv/uEU2PFJjY3HE5yQrg&#10;ZqKSqixcryXpL9P7aiPsAACTaCgPADD9knRI0tuWXpQWStqVflGqkpPEAG5UpQwTW5LU/aM9rie2&#10;JGm4M6HLuypNbW69SG5h/Ov1x5au10rv5+P0frleAwCMIbkFADClXE51zPYs7Dui60muck4FRimS&#10;9FimG0mcaVTi6AVrB504ekGDJ43Nut0rEgm4Lj89JmwmtW60PX29JvEKADCCaYkAABMvSsdktkdL&#10;pn4pZ1okzefRJgNVW5fWrlOqpcfqgU9fMleFr79kanrin8qpYEO4lcipmop46Jj+Us6PEkwtBwBM&#10;/bmJEAAAMrBMTgJptceOa6mk93mZD70qGUhs9e6rsZ7YkqRUS4/6Xn7B1OZ2pb+vCKeonJUL35C3&#10;EluSU8V1Kn2MAABMCZVbAICpWpZ+IYl4/Dip4grv+Hw/043YaiI/nvnv1WrGgkUmNvWOnGmaCJcq&#10;OZVRXr9Wx9Pjk2s1AGDSqNwCAEyFXxJbElVcYXXIxEZsNZEfz2dVz5ra1GrRky5MiuQkinb55Fod&#10;Sd9XqDAEAEwayS0AwGT5KbE12kjD+SJOYeCVy0lqZsR2E/mbSTa0KXGm0dTmqkRz+bB8B9428T2w&#10;bCTBxRgFAEwK0xIBAJORLydBFPH55/hx+iWfBsbBE5VTrZLxGM1GE/mbmb5kru45+aapzR0Xq9QF&#10;efwfkvf6IE7WL+X8EME1GgAwsWclQgAAmIRT8n9iS5Iek5MAKeKUBs4hE2M0W03kbybV0qPefTWm&#10;NreesR9I5fLmAh9TsVTSXk4pAGCiSG4BACaqSv6b4jKehXKm7ewVU2CCosTEi/1Qe6uuHHjLcx/u&#10;yoG3NNTeampzhxj3gTGyau0eBePHhxHbRYUhAGCCSG4BACb68rQroJ+NKq5gyFeAmsiPZbgzoe4f&#10;7TG1uYWiuXwQVMlZMGNpQD/fIZGEBQBMAMktAMBEXzCCjCou/9srA1UrXmkif9PjO3rBZHP5XXJ6&#10;NMF/Rqq1dgX8c0bE9EQAwATQUB4AcCulkl4yvdGh9lYl3jujZOv/1tWPfvX539/+1a9o+h15mnHv&#10;vcpdsVIzFiyy/Xk/SX/mU5x63yiSk5zMWNfGTUo2dXj6w+asmq95r79qanPviKpFv6mS5aTWyPV6&#10;6OJFpa70/c41+7Z779HMb65183r9Ta7JAIDxkNwCAIzH+OqIiTON6nnhsJINbRN7kS+Oau73typ3&#10;5Rrbn50VFf0zRs/Jqb7LSF/dfsWfeM0XHzry3EPK21ZmanOPKPjVmUEQlXRMFqcgeuh6TRIWADAu&#10;klsAgPFUyWCFQLzmafXtOT2l/zanOKq7qp6yXclFFVdIxmgqHlPH/Vs82WtrzAe4wlzNf/eIpkcK&#10;jHw15SROSOR6V3l6rFtpGJ+Kx3R5V+WUp+jmPf6AIk8+Y/qwqN4CANz82YjkFgBgHN0mXqZS8Zhi&#10;O8oynu41rTBXcyvWm6xYmagfi+bbXrRMTjPtjF2urNBAbbOvPrzhBMJfyknkwluicqrqVtvaYV/d&#10;fvXsPp5xojdn1XwVvLjfVAJWonoLADDeewLJLQDATZTKUK8t032MclbNV/6f/jflLF5uMx6/TMfk&#10;HEPDM06ZeOlPnm9W15oKXwZg/nu1JqsZqYzx3jXYyEIJE/0edP/5TyY8BXGi12qD/eEk6fe5BgMA&#10;xsJqiQCAmzFSqRSvedp4g+5kU4e61lSod1+NUvGYrXgslVMlVMXQ8MyLv5Fqlu4//4lvg/BZ1bMm&#10;N3eIYeUJ+XJ6a70kS4mt3n016lpTYTSxNXKtjtc87bn7EgAgeEhuAQDGskwGmhYnzjROucfWhF7I&#10;qk+oc+MjSpxptBmbXXKqW6IMk6y+/O81saH++jrjL/Q2JRvaTI7/hSJ5m20lchbxWG9jZ4kzjbq0&#10;dp16q0+4to++PadNjtGS9PcfAIAvYFoiAGAshyRtz3Qjl9auU6qlx8oB5z3+gOb818dM9ne5lXg6&#10;EbCX4eLP8ZmKx9S58RFrY9Qt05fM1T0n3zQ5rpfJSbDAnvz09eQxGztLxWPq/Ysfu/rjg4tjlNU9&#10;AQC/e68hBACAMV6ySjLdSH99ndWkQd+e07aruCKS9siZPkQlgT1FMpDYkqS+l1/wfWJLklItPerd&#10;V2NyXJM4sGuZnD5SVhJbiTON6tz4iLXE1sgY7a+vM7W5KoYMAOBGVG4BAG5ULidpkxGbVVs3yt18&#10;n+7802rbVVwlohm3DedkYMrsUHurOlbsDM4DXWGu5r97xOSY3yAncQt3VcmZ6uw629VaNzJcvcXi&#10;BwCAL95nCAEA4AYZN+xNnGnMakVM4ugFddy/RYMnrb2bRyS9LWeKIlVc7o7NpSY21P2jPYEKzHBn&#10;Qr1/8WOTm2QsuysqJ1FrJbE1ePKY9WqtG6VaekxW1pYyhAAAo5HcAgCMViSnqXRG+v/6RNY/yHBn&#10;Qp9t3atYeZnNFRUfk1NNsIyhZNxIT6KMJc40KnH0QuAC1LfntIbaW01tjuby7imVoQrEW0nFY4qV&#10;l+mzrXs9MQXX4L1hu0i+AgBGIbkFALjxpSvz5MEvPvLMB8pCFddSSe+LJetN2yunQi5jPT96PrBB&#10;+qzqWZObe0wkak3KlzPV8yVTY3nca1+6t5aXErmDx1tMbo5rLADgcyS3AACjX7wybtSdPN/suSbd&#10;I1VclysrbFZx7ZFTxUV1QeaWyVQT+br9SjZ1BDZQyYY204sqsBqoGUVyqrXWu72jVDymeM3Tim2o&#10;9uS1mKmJAAA3kNwCABh9Uej/qzc9+wEHapttr6i4WlJb+sUWU2ckwZKKx9Sz+3jgg3X56R+bHsOl&#10;DMGMVMnpybfQ7R1lYyXEyRo8/Y6pTS2UgZV9AQDBQHILADDCyBSPgb875+kPmWrpUWxDteI1T9uq&#10;4hrdbB6TVyInwZKx3r/4sYY7E4EPWKqlR/31dSY3SXP5qYnKqd50vWm8l6u1XL5HkNwCAEgiuQUA&#10;cBTJQFWBF6ck3kzfntO2q7gekzMtiR5Gk2MkKTjU3urpahbT4lWvmEzeRkR/o8kqSX/fV7u9o+T5&#10;Zs9Xa42WaulR8nyzqc3RWB4AIInkFgDAUWpiI1f/1z/46kOPVHH17quxtculcio5ShlyE1IlQ1O5&#10;DDda97zhzoT6Xn7B5CZ3yalEwvjyJR2S9IYsNI3v3VejrjUVvvlRYcTgKaM/KnA9BQCQ3AIAmGkk&#10;L0n9b77jywD0Vp9Q18ZNJqsJxhORs1raMVFxcKtxaaRaKHGmUcmGttAF8MqBtzTU3mpyk4cYluNa&#10;Jid5vd3tHSXPN6tr4yb1Vp/wZaAG3z5rcnNUFQIASG4BAMz0LBlqb/X1KnTJpg51ralQX91+W7tc&#10;L6YpjmevDFW+GG6w7hvDnQn1PH/A5CZXi8URbqZcTmJrqds76qvbr641Fb6/3hpMvC7kOgoAILkF&#10;ADBTHfPemUAEI/7Ea+raUWq64mW8l7L3ReXBjZbJVDVhfZ3vpmyZNFDbbLoi8RDD8wvy5VRh7pHL&#10;0xCH2lvVtaNU8SdeC0TgBt8+6bn7GADAv0huAUC4RWWo0mDg9C8CE5RkQ5s6ix81veLcePbIqfpg&#10;mqLDSBP5VDymeNUroQ9m95//xOTmFsrphQYnCXtOThWmqwZPHlNn8aOBml47ePafTG6OVRMBIORI&#10;bgFAuBn5tTsVjylx9EKgAjPcmVB32UHFystMrjo3ntWS2sS0ryIZWmGu7+UXNNyZCP2XPNnQZnpV&#10;0HKRiC2XU3W50M2dpOIxxcrL9NnWvYEby4mjF0yv6FnKLR0AwovkFgCEm5Ffu6/+w7uBDVDi6AV1&#10;bnzEdHJgvBe0txXuyphDJjYy1N6qKwfe4hueZrjvWESGqut8KF9OleUe1689Zxqda0/AfjgYbbCx&#10;wXP3MwCAP5HcAoDwKpGhqoOB002BDlSqpUexDdWK1zxta5e7FM5piuWmxmTP8weo2rphDBueZrtd&#10;4WviXSSnunK12zvq3Vej2IbqwPeLS7z/jyY3t17OVHsAQAiR3AKA8DL2K/fg8ZZQBKxvz2l1bdxk&#10;ukH3zYRtmmK+DFWsDbW3aqC2mW/4DeJVr5ieYhum6q0qOVWV7jeN37hJvdUnQhFUF+4dVG8BQEiR&#10;3AKAcMo39RKQPN8cqgqZZFOHPn34KfXV7bexuzBNU6wylTj4rOpZvuFjGO5MqO/lF0xucrWCn0wY&#10;mYa4y+0d9dfXOU3jmzpCNSYN/1hQyjcdAMKJ5BYAhFOJDCUSBk81hi54w50JxZ94zWaz+aBPU4xK&#10;eszEhhJnGgO1opxpVw68RfXWxI2shujqNMSRpvHdZQdDOZW2/6/eNLm5pQrfdFkAgEhuAUBYmZuS&#10;+PbZ0AbRcrP5IE9TPGRqQz0/ep5v9ziGOxOK7/4zk5tcqGBWFlpZDTEMTeNv5ep7H5reZCnfdAAI&#10;H5JbABA+UTmNdzM21N4aqik0YxlpNt+7r8bG7oI4TbFIhipj+uvrQj8eJ2KgtllD7a0mN1mu4DTy&#10;zpd0TBZWQwxL0/hbSTZ1mB6P9N0CgBAiuQUA4WPswT/x3hmiOfKiWn1CXTtKTb+k3cyu9At4EKYp&#10;HjK1oZ6fvs5AnGisnj9gcnMRBSPhOjINcb2bOxlqb1XXjtLQNI3Pwr1koZiaCAChQ3ILAMKn1NSG&#10;Bk7/gmiOkmxoU2fxoxo8eczG7tanX8T9/BJXLkPTvvrq9oe+AmZS393aZtPTabfL31NmS2VhGuLg&#10;yWNO03j6wrl9LyknqgAQLtOGh4eJAgCER1TSx6Y2dvHf/qdQNkCeiLzHH9Cc//qYpkcKbOzuERms&#10;gLIkX04PsYwXNkjFY+q4fwtjcZJyiqOa96LRYfOO/JfgypfTFH+72zuK1zytvj2nGXhjvZAU5ure&#10;f/yfRsOt4C7AAQAYA5VbABAu5qYknmkkmTCOvj2nFdtRZnqZ+5t5SU5yy08vc1UytGJn38svMBan&#10;INnQZrp6a7X81cw7KmcVUlcTW0PtrerauInE1jiGOxOmx2JE9N4CgFAhuQUA4WLsxXPw9DtE8xaS&#10;TR369OGn1F9fZ2N329Mv6n6YphiV9JipxMGVA28x2KbIhdUl98ofSdYSOdN6l7q5k/76OmcaIgsd&#10;ZOOeQnILAEKE5BYAhMcyky9yLizfHkjDnQl1lx3U5coKpeIxt3e3VE6Cy+svdYdMbajn+QNUbWUg&#10;2dRhOvnqh+byeyW9IUOVg2NJxWO6XFmh7rKDjM/s3VNIbgFAiJDcAoDwKDW1oaH2VioRJmmgttnW&#10;NMVI+sW9yqOhKJEzfc3IOByobWZwZciFVSYfk1Od5zX5cpK/j7m5k+R557vO2Jxk3Jo6TK82y9RE&#10;AAgRklsAEB7m+m2ZXbY9VC9vFqcp7kq/yHtpithI824jep4/wKAyINXS48aYPOSxj7lMzjTE1W7u&#10;pL++Tp8+/BTJf+/cW0huAUBIkNwCgHBYJoNL3Cfe/0ciOkWWpymuTr/Qe6UPV7mpcZg400hljEHx&#10;qldMj8fV8k5ioVTS+yavgTdiGqIZA6d/YXqTJLcAICRIbgFAOJSa3Njg8RYimulLnL1pigvTL/al&#10;Wf7IUTnVZEb0vHCYQWTQcGdCfS+/YHqzXmguf0jOaqKuYRqiOVff+hfTm2RqIgCEBMktAAgHYw/3&#10;yfPNVCaYiqXdaYovKbtTxYztO3GmUcmGNgaQYVcOvGW6emuhnGq9bIjKqVrc7uZOmIZo1nBnQokz&#10;jZ69/wEAvIvkFgAEn9EpiYOnGomo4Zc5i9MUt6df+G1X0xhrIi9RteXmWHShemuX7DeXL0qP86Vu&#10;7iRe8zTTEF1w9azxCjiSWwAQAiS3ACD4jD7YD579gIi6wOI0xaWS2mSvD5fRJvKDJ49RteUiF6q3&#10;JLsVg+WS3pYzHc0VQ+2t6tq4SX17TjNgXDD49lnTm2RqIgCEAMktAAg+Yw/1qXiMxIKLRqYpDp48&#10;5vauIrLXh8tYE3lJ6n7uIAPFRcOdCcV3/5npza62MNby5STR9ri5k8GTx9RZ/CjTEF2+DrqQYCW5&#10;BQABR3ILAIItKoNTc67+w7tE1GXDnQl9tnWv4jVP29id2324lslgE/n++jqlWnoYJC4bqG3WUHur&#10;6c262Vw+KumUXO6v1buvRp9t3cs0RAtcuNeQ3AKAgCO5BQDBZvSBPnH2LBG1pG/PaXVt3OT3Plx7&#10;TW6s56evMzAs6Xn+gOlNRiRVuXCoRXK5v1YqHlPXjlL1Vp9gYFgycLrJjfFHggsAAozkFgAEW6nR&#10;F46/O0dELUo2dajj/i1urB52Izf6cJXLYBN5qrbscql66zE5ySiTY8zV/lrJ883quH8L07EtS/zi&#10;Izc2W0RkASC4SG4BQHBFZbCaYai9leRCFgx3JhTbUK3efTVu78pkH658Ga7SoWrLPheqtyQz02Ct&#10;9Nfqq9uvrjUVTEPMglRLjxvJVSq3ACDASG4BQHCZnZL43hkimkW91ScUKy+zMU3RRB+uQzJYTdO7&#10;r4bEahYM1Da7sXrnQmWW+MyXy/21UvGYLldWKP7EawyCLHLhnrNQ9laJBQBYRnILAIKryOiLxvv/&#10;SESz/bJ39IJiO8rcSDjcKJM+XCWS1ps6kFQ8pisH3uLkZ0n3n//Ejc3u0tSSDMvkTJ91rb9W8nyz&#10;YjvKNFDbzMnPsoHTv3Bjs6VEFgCCieQWAARTvgwmGCRp8HgLUfWAZFOHPn34KfXX17m9q6VyElzL&#10;JjnuDpk8iL6XX2BaWDbHW0ObWz3fJrvYQKmcabOu9dcaPHlMnz78lJJNHZx4D7j61r+4sVmmJgJA&#10;QJHcAoBgMvoAnzzfTILBQ4Y7E+ouO6h4zdNu72qhnClgpRP896tkMPlA1ZY39Lxw2I3NrpbTEH4i&#10;DsmZLuua3n01+mzrXq5zHrvOuTQtNkp0ASB4SG4BQDAVmdzY1f/1D0TUg/r2nFbXjlK3+3BF5CQW&#10;9k5gzD1m9PNRteUJLlZvVWn8RIOV/lpdO0rVW32CE+1BLt17qN4CgAAiuQUAwWT04X3w7D8RUY9K&#10;NrSp4/4tNvpwPSbpmMbuw2V8OiJVW97iUvVWZJxxs0zOtNjVrn13zjerc+MjSja0cYI9yqV7D8kt&#10;AAggklsAEDwlMtyXxqXeJzBkuDOhrjUVNvpwrZdTSRO94e+r5Ez3MYaqLW9xsXprrOmJJelxttCt&#10;z9NfX6dPH36KVTg9LnH0gltjLp/oAkCwkNwCgOApMvpSS78t3+guO6jLlRVu72ak0fzIOCuR4emI&#10;VG15k0vVW9IXpyeWS3pDLjaOj9c8re6yg1zXfMKlpCrVWwAQMLcRAiAQlun6r5BFo/7+1Mg7b/pl&#10;FOFgdkriqUYi6iMDtc269sEmFby4X9MjBW7tJiLpbUmPy0lMGEXVljeNVG/lrlzjxng6lr5Pudpf&#10;K/b//L9MQ/SZq2eb3RhzRTI8lRqela/rq/6Ofl4e/Zzclv4DwMemDQ8PEwXAX6Lph7Ki9E166ST+&#10;20/SLw+n0n9IeAXPMknvm9xg145SXgb9eIMvzNXdP3tWOYuX++q4U/GYOu7fQnLLo3KKo5r3ov9y&#10;AsnzzYqVP8M0RMbciLiYmhhE+Tc8I0+2Z987NzwndxNSwEfPviS3AN/crEvTf5Ya3O4n6Zv3IV3/&#10;9Qr+Vi5pj8kN/vaeIqLq54vH/u9p9oPbfHO88Zqn1bfnNCfOwwreqHSjksY1/fV1ile9QsLUx750&#10;yZVHlG/y7BOYZ+SS9J/1hrd9XE5V6SHCDHgfPbcAb4umb6iX5SQslhre/kI5U0DellOOXS5+yfQ7&#10;o1MSXep1Aoss9eEyYqi9lcSWD7jYe8s4+msFA323MIZl6WfkNkkvyXxiS+ltviSngquKZ2TA20hu&#10;Ad6UL2mvpI/lYv+RGyyUk0C7nH5YKOI0+HLcrDa5watnm4lqAAzUNqtr4yal4jFPH2fP8wc4WT7g&#10;4sqJxqTiMXXtKCVZGhAu3Yt4zvHnc06pnKmD76efkSMW9huRtEvXfwgG4EEktwDvKUnfPB/L4jGM&#10;ruYqFb9U+YXxB/XBsx8Q1YBINnWoc+MjSp73ZsJyqL1VA7UkU/3Cy9VbyfPNiu0oo1dggLh0L1qq&#10;66t0wtuicn70bZNTSbU0S8cRkfND8Dldb1IPwCNIbgHekS+nYsrVJdAnaWH6IaIt/VDBQ6C3GZ9i&#10;wcthsKRaevTpw0+pv77Oc8dG1Za/eLV6a/DkMX368FNKNnVwkgI23vxy34RRRXJ6Xn0s50dfrzwf&#10;L5VTOVbFKQK8g+QW4A35cpqabvfo8UXSDxUfpx8yijhlnkS/LdzScGdC3WUH1buvxjPHRNWWP3mt&#10;eqt3X40+27qX/loB5dI9iecZbz4Tl8r5YfVtudNLy5Rd6ediZjgAHkByC8i+Zekb+FKfHO/69MPG&#10;ufTDB7wzjoz+okm/rWDrrT6hWHmZJ/pwUbXlT16p3krFY7pcWaHe6hOclABz6Z60nsh6RlROJVSb&#10;nFkDC330XHxKJLiArCO5BWTXsvQNMeLDY1+q61MWq7ipZ12R6Q3Sbyv4EkcvKLajTEPtrVk7Bqq2&#10;/C3b1VtD7a2K7ShjDIWAi/ekIqKbVVE5bTk+llMJ5ddn4lM8CwPZRXILyJ58OaXMEZ9/joW6voJM&#10;lejLlS3028LUznNThzqLH81aBQ5VWz4fP1ms3kqeb1Zn8aP01wrRWPPL/RMTUiQnIWRzZXA3keAC&#10;sozkFpAdIz22FgboM40sk/yxnF/gopxmq+NptckN0m8rXIY7E4ptqLbeaD4Vj1FxEwDZqN7qr69T&#10;15oK+muFDH23AqE0/Qz8tulnFw9YKmcBJgBZQHILyI698k+PranYrutJLh4a3Wc8xvTbCqe+hrfs&#10;7u/lFwh6AGSjesv2WIU3uHRvWip+kLOhVNf7aa0O8OfcLqmc0w3YR3ILsK9EwSi/nugN/m05v9AV&#10;cepdHVNG0W8rnOZ+f6u1faXiMV05QIIiKGxXb9kcq/AO+m75zuiVD/3UJD5Te+T01QVgEcktwP5N&#10;/lAIP/dqXU9y0dvCBw/l1967SFRDJmfVfOWuXGNtf30vv8CUsgCxXb2Vu3KNclbNJ/AhHGd+uY/y&#10;vOvLlQ9NOsQwAOy6jRAAVlXJxQbyiTONGrr4Gw1ddBITM+69VzPu/TfKuW+ZpkcKvPD5V6f/fJKO&#10;BTf+zEVNPzQmzzeTdAihvC3F1vZF1VYw9bxwWPMsJkjzthSru+kggQ+Z5Plm5Sxebnqz/PBmRr6c&#10;KXnl8siCSal4TMkL577wfJzz1a9p2h1z3P5BZ2k6DvTgAiyZNjw8TBQAO6Jy+lAZ1V9fp74jDbdc&#10;LSp0nRqYAAAgAElEQVRn1XzNXrdaM7+5VjMWLPJKTEhyZa5cTvm7MX11+xV/4jUiGyLTl8zVPSff&#10;tLa/3n016q0+QeADqOCNSqsVgJfWrlOqpYfAh0jkuYeUt63MjU3/vqRzRHjKz7hVcpKEWU9qDbW3&#10;avDtk+p/851bPh/nbr5Psx7495r94DY3DiWejk03QwSw8DxLCABrqkxubPDkMV1au07dZQcntAx6&#10;sqlD8SdeU8eKneraUWp9VbSbWCinXL1NTpKG5ZMnr8j0BgfP/hNRDZm5f7LR2r6o2go26723LI5d&#10;eIOL96giojtpUTk/UH4sp89qVhNb/fV16tpRqo4VOxV/4rUJPR8njl5Qd9lBXVq7zo2p1RHRXB6w&#10;hsotwN7N31jVVrzmafXtOZ35BaAwV7O/8w3dsWWrV6q54nLKt/eKX7kmqtv0w+TFf/ufmJYYIlRt&#10;wTSqt+Dqy0thru79x//pxqbfEQmuyTzXVskDCyQNtbfqypHD6n/l7408u+Q9/oAiTz5j+tk2ynMt&#10;YOGZlhAAVlSZ2tDlygojiS1JGu5MqG/PaXWs2KlYeZn1pdzHEJG0S04lV5Wo5LqVZTKc2BpqbyWx&#10;FTJUbcE0qrfgpuHOhJLnm93Y9Gqie0tFchYHGqnUyprEmUbFysvUsWKn+vacNvbs0rfntC5XVph+&#10;ti1l6ADuI7kFuC9fhhqV9tfXaaDWlQc6JY5eUGxDtbo2bvLClMXRSa5Dcn7xwu8y3gA38d4Zohoi&#10;0wpz3eozMvZLAyskhoLtlRNnrinWtMJcAh+mMfbhBbc2XUR0bxqXU3JWvs5qErC/vk5dGzcptqFa&#10;iaPujIOB2mbTz8JMTQQsILkFuM9Ic82h9lbFq15x/4GxqePz3gO9+2qUiseyGbuInF8GPxZJLisP&#10;4Yn3/5GohsgdP/iWtX1RtRUuV179H/YeZiMFVscyss/FexWrJv5uPE4py0mtVDym3n01k+o1m6l4&#10;1Ssaam81tbmFcqrtAbj5PEAIACsPBhnref6A1YqHVEuPeqtP6NLX/kiXKytM3uCnanSSiwcEh/EH&#10;zcQvPiKqITGtMFd53/2+tf0NNjZQtRWm5MPRC1bvG3nf/T7VW2EaX+7dq4qIriRnGl2bpDeUxaRW&#10;8nyzLldW6NLX/ki91Ses9tYb7kyo5/kDpmMKwEUktwB35Utan+lGhtpbXZuOOBEDtc2fr7I4ePJY&#10;tmO6XdL7cn5JDPNDqPHPnorHaMocInf84FuaHimwtr+en75O0EPG8Ivh+A+0VG+FSqqlx63k6VKF&#10;u99nqZyk1ktyqo2yYmTVw641FVl//jU4zqgKBNx+FiAEgKuM3MgG3z7piQ+TbGjTZ1v36tLadeqv&#10;r8v2lMXVcsrkTymcSS7jn/nqP7zLNzYkbFdt9dfXkTgNIcMvhrc0e92DBD1Ekv983jf3V4/Ll7OI&#10;T7eymNRKxWPqq9t/fephQ5sngtP/Zr2pTTE1EXAZyS3AXUYekPrffMdTHyrV0qPusoPquH+LF/py&#10;jSS52hSukm/zzeTPnuUbGxIz1y+hagt2zr3F6q0ZCxZp1s7lBD0kXLxnFYUkhCNJrTY5i/hEsnEQ&#10;Q+2t6t1Xo477tyj+xGue+yGk79jPGVuAT5DcAtyV8U1sqL3VSuPMqRjuTHipL9dCOb84tin4Sa58&#10;OVMnjLr60a/4xobE3D/+gbV9UbUVbrart2yObWSXi/esooCHLiqnf2mbspzUulxZoY4VO9VbfcKz&#10;PRkNT4GlcgtwEcktwD35MlDanXjvjG9eYDpW7FSsvMzqEvBjGElydcv5RTKIvTNcefD2yhQAuGvW&#10;zuWasWCRtf1RtQXb1Vu5m+8j6CHg4j0rqH23onKSWh/L6V+alaRW4kyjYuVl6lixM6v9tLL0LF7E&#10;NxdwD8ktwD1Gfp0ZunjRVx86cfSCYhuqvdB8PiLnF8k2OUmuaIDGlvGHoywnJGGRzcqWxJlGqrag&#10;weMtVqev37Hpjwh6SLh47yoKUJiK5PQnHUlqZec6cPKYunaUKrahWomjF3wVwGTr/za1qYV8awH3&#10;kNwC3GMkuTV49gNffvgbm89n0UiS62M5v1hGA/KgatS11g/5xoZATnHUbtXWC4cJOjTcmVDfyy9Y&#10;21/uyjXKKY4S+BC4eta1yp+iAISnRE5S6205/Umzor++TpfWrtNnW/f6tkLc8BRYpiYCLiG5BbjH&#10;TEl7fMDXQRhpPn9p7Tr11e3PdvP57bqe5Cry8bgy3m9r8Ow/8Y0Ngbnf32ptX4kzjUx1xeeuHHjL&#10;6vV/zuYSgh4CV1s/cWvTRT4OS6mcqvU3lKWk1o0rH/q+gtfss3g+31zAHSS3APcYeTDyajP5ST/o&#10;tPQo/sRrXllhcbucXzJP+fAB1pXjTZ7/Nd/YgMspjip35Rpr+6NqC6PZrt6aubZE05fMJfABd/Wt&#10;f3Fr037ruzV65cOXlKXpb6l4zNMrH3rkWbyIby7gDpJbgIdlOQHk2gtOb/UJ58Gn5ulsr7C4Wk6S&#10;q03+WWHR+EPRUHsrfZFCwGYly1B7K1Vb+B19x35udX9z/2QjQQ+44c6Em88RRT4IQVTXk1q7lKWk&#10;1lB7q+I1Tzs/YHp45cNMP6MhVG4BLiG5Bbgn41Lw5IVzgX4g7dtzWh0rdupyZUW2k1wjKyy2yfsr&#10;LBrv1ZD85/N8W4N+s18yVzPX2ktu2VwdD/6Raumx2oNx9oPbqN4KARdXlS7y8MeO6vrKh7uUpZUP&#10;h9pbdbmyQh0rdqpvz+lAJrVGXPu1sb5b9NwC3HreJQSAK4wkR4av9IYiWAO1zV5Kco2ssLhX3mw+&#10;b7x/RuLsWb6xAWezgmWovdU3y7vDvp6fvm51f3klf0DQA87gSnY3KvLgxy2SB1Y+TJxpVKy8TB0r&#10;dobmej908TemNhXlWwu4g+QW4A4jv8okPwrXCnYeSnJFJD2m683nvfIrmysP2oZXAYLHTCvM1ewH&#10;t1nbH1VbGI/t6q28735f0wpzCXyAuXgP81LfrVJJ55TllQ8TZxrVtaNUsQ3VShy9EKpxNnTxoqlN&#10;LeRbC7iD5BbgDubTZ2AkyRUrL1PiTGO2D2e7pPfl/FKa7eW3itzYKL2Rgu2OH3zL2r5S8ZgGj7cQ&#10;dIyr70iDvQfdSIFmf+cbBD3AXL6HZfPHrXxJ5breJH5ptg5kdFIrrM8MqSt9JjcX5ZsLuHDPJwSA&#10;dx+GBs9+EOogJo5eUGxDtbp2lHohybVazrLabXJ+Qc1GArPIjQdWBNe0wlzlfff71vbX9/ILge65&#10;AjOSTR1Wrz13bNlK0IP+vODeeCrKwseJymmN0CZpj7JY6UNS6zrDFYJRvrWAeSS3AHdQuWXyRaih&#10;zUtJrhubz9t8QDE+FeFa64cMsACb/Z1vaHqkwMq+UvGYrhx4i6BjQnpeOGxtXzMWLNKsncsJeoC5&#10;eC8rsvgxinS9SfxjylKTeImk1pjiAya3FiWggHkktwB3mOm5xQPF78TDQ0muiJzm87b6crmy/aut&#10;/8rACjCbFSuDjQ1UbWFS1/PkeXuNqO/YvJmgB5iL9zIb/a1K5bQ+eFtZbBIvkdQa95rV1GFyc1Ei&#10;CphHcgtwB5VbLr8UeSjJJdnpy1XkyoPsLz5iQAXUrJ3LNWPBImv7s70KHvzvytGj1vaVs3i5cop5&#10;nwwql+9lbtx/b+yntTqr8SOpxXsCEAAktwB3ZNz00+Yv2n7lwSTX6L5c5YYfXow/XKfiMaVaehhI&#10;ATX7P3/b2r766+sYS5i0gdpmqyvjztlcQtADKtXSo1Q85tbmTVZOR+VUe7cpy/20JJJaU4mXB8cU&#10;gDSSW4BXH9R64gRhgjyY5FqYfmhtk9MUNmpgm0XG43bhHIMnoHKKo8pducba/myufodg6Xn+gLV9&#10;zVxboulL5hL0oD4LuHdPKzK0jWNyWhlsVxb7aUkktTyAyi3ABSS3AG8+BGno4m+I5GQfbEcluTxS&#10;+RaR0xT24/RD7VTHRtSNB+GrZ6kODCqbFSqJM42me5EgRAaPt7hZcfM75v7JRoIeUC7e06Z6786X&#10;00+rTU4/rfXZjhFJrcwYXLhgKdEEzCO5BXjU0MWLBGGKkg1t6lpTocuVFVanvNzC+vTDbVv6YXcy&#10;v9oVuXFAV1s/YbAE8ca+ZK5mrrWX3LK56h2CZ7gzob6XX7C2v5lrijWtMJfAB9Dg2Q/c2nREk6vA&#10;jsqp2m6T009rYbZjQ1LLjFRvL0EAvPwMTAgA44zMo09d6SOSGRqobVbHip1eS3ItTD/stmniUxZd&#10;6c2QPP9rBkkA2axMGWpv5UUJGbty4C17D76RAt3xg28R9AC69p6rPwoWTfDfGZl6+JiyPPVw5Bod&#10;Ky8jqWVqjF3qsj2mAEzmHk8IAOOMzKO/+tGviKQhHk1yTWbKovEHoKH2VhqAB9C0wlzNXFNsbX82&#10;+yUhuIY7E+qvr7O2v9nrHiToAR1HLt7jl43zzFcqD009HLnHX66sUMeKnUocvcDgMOTabz8lCICH&#10;kdwCzIsSAm8aneSy2eNlAkZPWRxrlUXjvRmS/3yeARFAd/zgW5oeKbD28jRQS982mNHz09et7WvG&#10;gkWatXM5QQ8gF+9tRWM86x2Sh6YejlyXR5JaXJ9dEB8wuTVWTAQMI7kFmBc18oBG+bhrBmqb1XH/&#10;FvXuq/Fakmv0KouH0g8+Ra68AHz0IQMhgGxWpPS/WU/AYUyqpUeDJ49Z298dmzcT9ABy8d428iNT&#10;qaRT8siqh59/f+IxxWueJqnl9vgyu3gKKyYChpHcAszjZuUDw50J9Vaf8GqSK5J+aH5fzpRF41xs&#10;vIssmbVzuWYsWGTtRcpmnySEQ+9Re8mtnMXLlVMcJegB4/K9rVtOldZqr3zeVDym3n016rh/i/r2&#10;nGYA+AsXIMAwkluAeRlPIfNQX6jAG53kstnzZRJc+VXY5ca7yAKblSiDjQ0a7kwQdBiVbGhT4kyj&#10;tf3N2VxC0APG5XtbxEufdSSp1Vt9guuxzevUeWOVcVGiCZhFcgvw4sPZr2kmb9twZ0LdZQd1ae06&#10;rya5jBlqb+VBOGByiqPKWWyvh5DN/kgIl/6/PmFtXzPXlmj6krkEPWD38qD/QNhfX6dLa9eR1MqS&#10;VE+cIAAeRXILMIvmkH5/aGnpUXfZQXVt3GS1gsAmmskHj80KlP76OlbahGsGaputJifmbP1Dgs49&#10;zhcGTx7TpbXr1F12kGtwFg1d/I2pTa0mmoBZJLcAs4z027p6lmagWX84bupQbEO1unaUBi7JRTP5&#10;gN3Il8zVzLX2klt9DfTagruuHDlsbV+z1m/StMJcgs49zrMSZxrVtaNUn23dS1LLA4Yu0tYB8Owz&#10;MSEAjKKZfNAekhvaFNtQrVh5WWCmOkyfM4cTGyA2K08SZxpZyRWu63/l760t8jE9UqCZ65cQ9CC9&#10;3ATkHjfU3qpYeZliG6q57gZXlBAABq//hAAwysi0xGuXuoikxySOXlDHip26XFnhtZUVJy1vW5nm&#10;v1fLSmEBMK0wV7PWb7K2P5v9kBBew50JDRx/1dr+5v7xDwh6AOQURzX/vVrlbSvz9edIxWO6XFmh&#10;jhU7lTh6gRPrMYZX5ORBDDCI5BbgQdd++ylB8KiB2mZndaJ9Nb5Ocs1YsEjzXjykuw6X01DZx2au&#10;X6LpkQIr+xpqb9VALVOmYUfv4b+xej3M3XwfQfepaYW5uutwuea9eEgzFizy7edIxWOfr4DItRYA&#10;Jo/kFmAWDeVDYLgzod7qE+q4f4vvV1acubZEha+/pLzHH+DE+pDNipP+N+sJOOy96Lf0WL2+3rHp&#10;jwi6D+U9/oDmv3vEat9BV66v9XXOD2esgOh5Q7/6zOTmiogoYA7JLcAsIz236K3gD8OdCXWXHdSl&#10;tet83XR+eqRAkSef0bzG3UxV9JHczfdZq1JIxWO6coBG8rDL5uIFuSvXUMXqIznFUc1r3K3Ik89Y&#10;q151Q+JM4+crIJLU8gea+gMefqchBACQ+YNOEFZWzFm8XPNePKTIcw+xepgP2Kw0GWxs4MUL1iUb&#10;2pQ8b2961tw/2UjQPW5aYa4izz2keS8eUs7i5f4d2+eb1bWjVLEN1SRLwi1KCABzSG4BZq3OdAN+&#10;b1Ye9hex2IZqXa6s8PXKinnbyjT/3SOatXM5J9WrN+8lc5W7co21/fX89HWCjqy4cvSotX3NXFNM&#10;Yt/DZu1crvnvHvF1w/ih9lZdrqxQ15oKqvT9/LxnLukeJZqAwedjQgB47IZ54RxB8LmB2mZ1rNjp&#10;66bz0yMFurN6twreqGSqjgfZrDAZPHmMygJk9Xpq68eC6ZECzf7ONwi61+5HS+aq4I1K3Vm927dT&#10;EEeaxXcWP0qz+ABI9cQJAuDF+wUhAIzJJwQYLQhN53NXrtE9J9/UnMpvc0I9YlphrmauKbY3jo8e&#10;I+jIKpuLGdyxZSsB95A5ld/WPSfftFqpanz80iw+cIav9JraFAtRAQaR3ALMMXKDutb6IZEM0gNQ&#10;QJrOz/nhk5r/Xi0N5z1g5vol1qoXhtpbmTqDrLO5mMGMBYu4znlATnFU89+r1ZwfPunbz5A406iu&#10;jZtoFh9AyY+MPatHiCZgDsktwGNSvb0EIYjndVTTeb/245qxYJHmvXhI+fu/R1+aLJr7xz+wtq+e&#10;5w8QcGTdcGfCagXsnM0lBD1LphXmKn//9zTvxUPWVoM1bai9VbHyMsU2VCvZ1MFJBQBLSG4B5kQJ&#10;AW4l2dCmjhU7Fa952rf9uGY/uI2G81mSUxy19sKXisc0eLyFoMMT+o40WNvXzLUl9BrMgpGG8bMf&#10;3ObL4x/pq9WxYqcSRy9wQgPs2qUuk5srIqKAGSS3AHOiJjYyePYDIhmGF7U9p9Vx/xb11e33582D&#10;hvNZYbOipO/lF5hKA89INnVYndo9Z+sfEnRb95MANIwf3VcLwXftt58SBMCL9xNCAADZMdyZUPyJ&#10;13zdjyt35RoVvv4SDectvQDOXGsxuXXs5wQdnnLl1f9hbV+z1m8i4BbMqfy2Cl9/ybcN4+mrBQOi&#10;hAAw9KxMCABjiggBpsLv/bimRwo054dPal7jbuWsms8Jdesl0GIlSX99nVItPQQdnpI4esHaNXJ6&#10;pICp1y7KWTVf8xp3a84Pn/RltdZQe6suV1bQVyukhn71mcnNRYkoYOjeTQgAb2FlsnCf+44VO9W7&#10;r8aX/bhyFi/XvNdfVeS5h2g47wKblSR9DW8RcHjSlSOHre3rjs2bCbhh0wpzFXnuIc17/VXlLPZn&#10;8rB3X406ix/VQG0zJzSk+PEH8CaSW4A5+YQARh6cq0+o4/4tVlcHMylvW5kKG36inOIoJ9OQWTuX&#10;W6tuSJ5vJskOz+p/5e+tJf9zFi+nGtVkPIujKmz4ifK2lfny+AdPHtOltevUW32CKYgwaRkhAMwg&#10;uQWYs5QQwJThzoS6yw6qa0epL/txzViwSPNePKT8/d+jissAmxUkV44eJeDw9LVxsNHeyol5W4oJ&#10;eoamFeYqf//3NO/FQ9ZWezVpqL1VXTtK9dnWvVTs4AvjwhB+HAcMIbkFeIhfm4rDPcmGNsU2VOty&#10;ZYUvpyrOfnCb5r97RLmb7+NkTlHOqvnWpu+k4jENHm8h6PC0viP2kluzH9xGgj4DuZvv0/x3j2j2&#10;g9t8d+ypeEy9+2rUsWIn1az4Hdd+/SuCAHgMyS3AjCghgJsGapvVcf8W9dXt99+NJlKggr37ddfh&#10;cl4Sp8Bm5cjA8VeZbgPPSzZ1WP0xaPZ3vkHQJ2laYa7uOlyugr37fdkwfvDkMXVufES91Sc4mXDb&#10;akIAGHrnIASAEVFCALcNdyYUf+I1XVq7zpdVfjPXlmj+u0eU9/gDnMxJvCDOXGMvudV7+G8IOnyh&#10;/6/tJR3u2LKVgE/CSLXWzLUlvjt2piBiwmPl4m8IAuAxJLcAD7l6lpV3cGuplh7FNlQrVl5msueD&#10;nZtOpECRJ59RwRuVmr5kLifzFmZ/5xvWqh4GTx7jZQ6+MVDbbO36N2PBIqZWT+T6vmSuCt6o9GW1&#10;FlMQMVlDFy8SBMBr9yFCABgRJQSwLXH0gjqLH1XvvhrfHXvuyjUqfP0lqrhuwWbFSF/D3xJw+Er/&#10;m/XW9pVX/B8J+HjxefwBFb7+knJXrvHdsTMFER5QRAiAzJHcAsyIEgJkw3BnQr3VJ3w5VZEqrvHl&#10;FEetrSw21N6qxNELBB2+0nfs59b2NXNtCdepsa7j6WqtyJPP+K5aiymIyETqSh9BALx2TyIEgHdc&#10;bf2EIGBqD1k+nqpIFdfY8oq/ZW1fV44cJuDw5XWvv77O3ney5A8I+uh4+LhaiymIyPiZ/SNWSwS8&#10;huQWYEbUyIN6bz+RREZGpir6bVVFqri+aFphrmY/uM3a/vpf+Xu+PPClvoa3rO1r9roHCbj8Xa2V&#10;ONOoS2vXMQURXlNECAAD9ydCABgRJQTwipFVFbs2bvLdVEWquNIv0d/5hrV99dfXabgzwRcHvpRs&#10;aKOxvEV+rdYaam9VrLxMsQ3VTEEEgIAiuQV4SXyAGMDcS19Th2IbqnW5skKpeMw/NyaquOw2kj/S&#10;wJcFvtbz/AF7381NfxTOFwYfV2v11e1XZ/Gj9BWEUdfeY7VEwHP3KkIAGJFvYiPJpg4iCeMGapvV&#10;cf8Wq71pTAhrFZfNRvLJ881cd+B7g8dbrCXwc1euCV3SfdbO5b6s1kqeb1bXxk2KP/Ea1akwzvCY&#10;WkZEgcyR3ALMWEoI4PWHsO6yg+raUark+Wb/3KRGVXFNK8wNxbmy2kj+6FG+HAjE9W2w0V4F4pyt&#10;fxiKuE4rzNVdh8t1Z/VuX1VrpeIxxWueVteaCpL38It8QgAYeG8gBAAQHsmGNnWtqVDvvhpfTVXM&#10;XblG8989Evh+NzYbyafiMQ0eb+FLgUCwOb121vpNgY9n7ub7NP/dI5q5tsRXxz148pg6Nz6ivj2n&#10;+VLAyn0UgHeQ3AI8wk/VNPC/3uoT6tz4iK8azk+PFKhg737ddbg8sFVcNhvJDxx/lak6CM49tKnD&#10;2vVseqRAs3YuD2QcR6q1Cvbu91W11kjD+M+27qVhPOxddy6cM7WpKNEEDNyfCQGQMSPz5FM9cSIJ&#10;q1ItPYptqFasvMxXvz7OXFsS2Coum43kew//DV8CBEr/X5+wtq/Z//nbgYtfTnHUd9VaqXhMvftq&#10;aBgPv1tICIDMkdwCMsc8efha4ugFddy/RX11+/1z80pXcUWeeygwVVw2G8knzjRS3YDAGahtprH8&#10;FEwrzFXkuYc078VDvqrWGpmC2Ft9gipUAADJLQCA05A5/sRr6tpRqqH2Vt8cd962MhU2/EQ5xVHf&#10;nwObjeRtVrgANg0cf9Xed7bkD3wfr5xV81XY8BPlbSvzzTEzBRGeGYsXf0MQAA8huQV4xNWz9NxC&#10;9iUb2tSxYqd699X45phnLFikeS8e0pxK/04Tst1IfqCW6w2CyeZ029nrHvR1rOZUflvzXn/VWsWo&#10;CX11+5mCCM8YunjR5OaWEVEgMyS3gMwVEQIE7gWx+oQurV3nq4bzc374pOY17lbOqvm+i7ftRvJA&#10;UKVaeqxdt2YsWOTL3n/Tl8zVvMbdmvPDJ31zzMnzzerauEnxJ15jCiKCijYnQKb3N0IAALjZS2Js&#10;Q7XiNU/7puF8zuLlKnhxv/Ief8BXsaaRPGCOzWm3ecX/0VexyXv8ARW+/pJyFvtntcfefTXqWlOh&#10;ZFMHgxsAcFMktwAA40pd6ffXjS1SoMiTz+iuw+W+aDafs2o+jeQBg2w2lp+5tsQXjeWnFebqrsPl&#10;ijz5jK+axkvS7V9fHoi+igiea5e6CALgpXcAQgBkzEgZ8eDZD4gkPCVn1XzNa9ytO6t3++5laOSl&#10;c/67Rzw/bShvS7G1fdFIHmFBY/lR1/LiqOa/e0Qz15b48lzmrlyjeS8e8s0PFgiPa7/91OTmiogo&#10;kBmSW0DmaACJwBlpNOynqStj3uQiBSrYu1+R5x7y5EvRtMJczVxjJ7lFI3mECY3lHZHnHtK8Fw/5&#10;8geKG438YEEVFwBgzOd+QgAAGDGtMFcFb1T6qtHwRORtK9PdP3vWc83mZ65fYu2lk0byCBPbjeW9&#10;lnAZqbzN21YWrBeXSIHvV8cFALh0jyAEAICRl6G7f/ascleuCebnW7xc815/1VPN5u/YvNnavmgk&#10;j7Cx21j+W5753HmPP6CCF/f7vvJ2PHN++KTy93+PQY7sig8QA8BDSG4BHnHtvYsEAVmTs2p+4F+G&#10;Rnil2fz0JXOtxZtG8ggjm43lZz+4LevXFD83jZ9qzOnDhWwyvIInbU6ATJ+tCQGQsdUmNjLcmSCS&#10;yIqRxFYYXoZGeKF3y5ytf2htXzSSR1jZnI47+zvfyN513OdN4zO5lt/5oz9hoCMI8gkBkBmSWwAQ&#10;5pvAkrmhS2x9/tnTvVsizz2UnZeyb661sh8aySPMrDaW/y/rsvIZ51R+OzBN46d0LV1bwhRFAADJ&#10;LQAIq2mFuSrY+3RoX4hG5G0r07zG3Zq+ZK61feZuvk8zFiyysq/BxgYGO0LLZmP5nMXLrS5aMX3J&#10;XM1r3B24BUCmYvaD22gyDwAhR3ILAELqzh/9SSh6bE30pbTw9ZeUu/k+K/vLK/6P1j5b3xGSWwg3&#10;m9NyZ69bbWU/uZvvU+HrL3ENH2XOD5+0dg0HRgy1t5raVJRoApkhuQV44EZk61dlYETe4w+ErjfL&#10;LW+IkQIV7N2v/P3fc7VB8bTCXGuxT55vNt3wFvCdweMt1hrLz1q/yfV9RJ57SAV794e+6nYsd/5p&#10;NQ3mYdW1X//K1KYWEk0gw2d5QgBkJEoI4LsL/5K5mvNfHyMQNzH7wW26+2fPuja9yGbT6f6/epMT&#10;itAb7kxYm547PVKgWTvdqabKWTVf8xp3K29bGSd1nPjfdeAJAgEAYbwHEAIACJc7n3mMX/xv9RK5&#10;eLkKXtzvykuqzabT/a/8PScTkN3pubMeWGV+mzudaxLTEG8td+UapicCQAiR3AKAEJm1c7lyV74v&#10;8w8AACAASURBVK4hEBO5QUYKdGf1bqPTFKcvmWvt5bS/vk7DnQlOJCAp2dRhsjfOuGauLTG2QMW0&#10;wlzl7/+e7qzezY8Sk8D0RAAI4bM7IQCAcJhWmKu5f/wDAjFJJqcpztn6h9aOe+D0Lzh5wChXjhy2&#10;tq9Z/2FZxtvIWTVfd//sWc1+cBsnb7IvOJEC3fGDbxEIuG7o4m9Mbi5KRIEMrv2EAMj+Teha64dE&#10;Eq674wff0owFiwjEVF4yDU1TnPnNtXYetttblTh6gRMHjGJzmu4dW7Zm9N8zDTFzed/9PtVbcP9+&#10;e/Gi594rgLAiuQV44CaU6u0lknDVtMJc5X33+wQikxtmhtMUczffZy252P9mPScMuMFwZ0KDJ49Z&#10;2deMBYumXO3JNERz12yqtwAgRNd9QgAAwTf7O9/gRclULNPTFCfbU2fWA//e2jH2Hfs5JwoY67vR&#10;8LfW9pW3pXhyD+VL5mpe426mIZo8B1RvAUBokNwCgBDIdIoMvihn8XIVvv7ShFfkmlaYa+2FNXGm&#10;UamWHk4SMNb34+gFe43l10w8uZW7+T4Vvv4S0xBNv+hECjRz/RICAQBhuOYTAgAItpziKL22XHpp&#10;Kti7X5HnHrr1S67Fl6v+vz7ByQHGMfj2SWvXiIn06Ys895AK9u6nutYld2zeTBAAIAzP5oQAAIIt&#10;r5ieI67Gd1uZ5jXuHnfqy+z//G0rx5KKxzR4vIWTAoyj9/DfWNvXrAdW3fSfTSvMVcEblcrbVsZJ&#10;cVHO4uVGVrsFxnK19ROTmysiosDUkdwCPHATMnxjBL5gMlNjMPWXp/nvHlFOcfR3b7RL5ip35Ror&#10;xzHY2KDhzgQnBBhHqqVHyfPNdq6/a0vGTHznrJqv+e8esXZtCLvZ61YTBLhzPentJwiAR5DcArgx&#10;IsByN99nfapLf32dujZu0m/vKdJv7ylSrLxM/fV1wb+hRgo078VDynv8gS/8/az/sMzaMfQ1vMWg&#10;BybgytGj1vY1+zvf+ML/n/f4A5r3+quhmYbYX1+nWHnZ5/eEro2brN8TZn5zLYMeAIL+LE4IACC4&#10;bK7Ql4rH1LWjVN1lB5Vs6vj87xNHL6i77KAurV0XiiRX5MlndNfh8s+rNWb/l3VW9jvU3qpkQxuD&#10;HpgAm9N3R64B0wpzlb//e4o8+UwoYpw406hLa9epu+ygEkcvfP73yaYOdZcd1OXKCmvHMmPBokmv&#10;cAsA8BeSWwAQYLkrVlrbV3z3n42bXEm19Ki77KC6dpQqFY8FOu4z15bo7p89q7zHH7C2+ln/m/UM&#10;eGCChjsT1pLtOYuXK+/xB3T3z561tmpqtvXuq1FsQ/W4K7cO1Dard1+Nvfvhv/8qAx8AAozkFgAE&#10;9QK/ZK61VRIHTx7TQO3EetgkG9rUufERaz1vsiVn8XKrFRp9x37OoAcmYeD0L6ztK/LkM9YS3dmU&#10;iscUKy9Tb/XEVm3trT6hofZWK8eW+/v/lkEPAEF+9yEEABBMOYu/bG1f3c8dnNwLUEuPutZUhGKa&#10;og3J883jVkgA+F2JoxcCX0Vq+zoU21H2hSmIE9Hz/AErx2ezkhmYomWEAJg6klsANyEE1O2LFlrZ&#10;T3993ZQTK7b7rgSVzebYQJAMHH+VIBiQONOoTx9+6gv9Fid8DmqbrVRvzViwaMyVK4FMXHvvosnN&#10;5RNRYOpIbgGZiZjYCE2g4Ybbv25nCkzPT1/P7OWytlldGzdRQZEBm82xgSDpf/MdgpBpDOvrFNtQ&#10;reHORAbnwU7PwNtW3MsJg1GZjHsAZpHcAoCAyl25xvV9mJoOl2zqUMf9WwLfh8sNgyeP8XANZHDt&#10;4bozdfGap9VddjDj7Qy+fdbK8c78+u9x0gAgoEhuAUAA5ayab2U//X/1prFtDXcm6MM1BX0Nf0sQ&#10;AI9cx8IiFY+pa0ep+vacNrK9ZFOHlamJOV/9GicPAAKK5BYABNBtv7fAyn4G/u6c8W12lx1UvOZp&#10;TuIEXzAn27wZgPvXsSAbaRxvuqXC4NsnXT/22//d/ZxAAAgoklsAEEC3L/o/Xd9HKh5zbYW+vj2n&#10;1bWjlD5ct3oZbGwgCECm17KWHg2ePEYgJiB5vnnKjeNv5Wrrv7r/4hMp0PQlczmRABBAJLcAIIBu&#10;W+T+1IvkBXerHZINbU51AP1wbqrvCMktwISB000E4Rb66+vUtabCtR5/1z5ot/I5chZ/mZMJr2K1&#10;RCADJLcAIIBsNJO/etb9pFOyqUOfPvyUEmcaOak3GGpvdaV6AgijweMtVIqOw1Tj+Ftd7224fdFC&#10;Tii8aikhAKaO5BYwdcsIAbzIVjP5q62fWNnPcGdCsQ3VNJq/Qf+b9QQBMHidYZrv2C5XVhhrHH8r&#10;Nn7IuP3ryzmpABBAJLeAqaN0GJ5kq5n81bf+xern6i47qMuVFZzgtL5jPycIgEEDp39BEEZJxWPq&#10;2rhJA7X2poZfa/3Q/Xvkl7/CyYVRVJcD3kByC+CGiICx0Ux+qL3Vtb4r47581jbTaF5OU2e3mvkD&#10;ob0fH73A1MRR15jYjjLrU59tNJWfsWCRphXmcpIBIGBIbgFAwFhpJv/P57P30pVuND/U3hrac9z/&#10;V28y0AEXDBx/NfQxcHNFxFux1VT+thX3MtgBIGBIbgFAwNhoJp/86MOsfsZkU4c6ix8N7UqK/a/8&#10;PQMdcOO79eY74f789XX69OGnslKZO3Jtt2Hm13+PwQ4AAUNyCwACxFYz+cGzH2T9sw53JvTpw0+F&#10;rtH84MljWXvxBIIu2dQR2qrQ/vo6dZcdzPr1xUa7hpyvfo3BDgABQ3ILAALEVjP5a+9d9MTnHe5M&#10;qLvsYKgSXAOnmxjogIsG3z4Zus8cr3la3WUHPXEsV8+6X5Gb838tZqADQMCQ3AKAAAlyM/nxhGkl&#10;xcHjLQx0wEW9h/8mVJ/3cmWF+vac9szxXG39xPV9zFiwiIEOAAFDcgsAAiTozeTHM1DbrMuVFYFe&#10;7YwpiYD7Ui09oejnl4rH1LVxkwZqvfVZk+d/bWU/OcVRBjsABAjJLQAIkJz7lrn/4pHlZvLjGah1&#10;lq8PaoKrr+FvGeSABUFfkTQVjym2oywrKyLe8thaeqxcw2//6lcY6PCiZYQAmBqSWwAQlAv6krma&#10;HilwfT9eaCY/nmRTh2I7ygLXFDoVjylx9AIDHbBg4O/OBfazJc83q3PjI55MbH1+jBfcj/9t997D&#10;QIcX5RMCYIrvQoQAmLIoIYCXzPjKXVb245Vm8uO+GDV1qLP40UBNLRpsbGCQA5YEdWpi8nyzPn34&#10;KaVaejx9nNda3a8QtjGNHwBgD8ktYOqihABeMvPrv+f6PrzYTP5mhjsT+vThp6wsK2/DwOlfMMgB&#10;i4I2NTFxplGfPvyUL67hV1v/1fV95K5cwyAHgAAhuQUAAZHz1fA2k7+Z4c6EYhuq1V9f5+tzy5RE&#10;wL4gTU3sr69TbEO1b36cuPZBu50XoSVzGegAEBAktwAgIGZ86cuu78PLzeTH01120NcJLqYkAval&#10;Wno0ePKY7z9Hf32dussO+uqYbfUDy1n8ZQY6AAQEyS0ACIicxctd38fV1k98G5/usoO6XFnhy2Nn&#10;SiKQre9ek6+Pv3dfje8SWyNs9Dy7fdFCBjkABATJLQAIgJziqKWXjV/7+0W1ttl3CS6mJALZM3i8&#10;xbfHfrmyQr3VJ3x7/MkP3b/u2ZjOj+C7eraZIAAeQHILAALgti/d7fo+UvGY51fYmoiRBFcqHvPH&#10;yzVTEoGsGe5M+HJq4uXKCg3U+vuFe+ii+yvz2pjODwCwg+QWAATAbffMc30fyQvBaa48UNus2I4y&#10;XyS4+o6Q3AKyer3w2dTEICS2JGnw7Aeu78PGdH4AgB0kt4Aso5QZJtz+dfcf0K+1fhiomCWbOjyf&#10;4Bpqb7XWWBnA2PwyNTEVj6lr46ZAJLYkaehXn1nZT86q+QxyAAgAklsAEAA59y1zfR9XW/81cHEb&#10;SXANtbd686X67ZMMbiDL/DA1MRWPKbajLFDJ8FRLj5UfH6Z/uYBBDgABQHILAHxuWmGupkfcfzi/&#10;9ttPAxm/ZFOHOosftbIy12T1v/kOAxzwAC9PTQxiYuvz67OF6fCsmAgAwUByCwB87rYV99p5yWho&#10;C2wMhzsT+vThpzyZ4AKQfV6dmhjkxJZkZzq8jWn9AAD3kdwCAJ+7/atfcX0fXp22Z5IXE1wFL+6n&#10;HwzgkeuD16YmBj2xJUnXLl5yfR+3ffkrDHAACACSWwDgc7fde4/7Lxi//lVoXmA/ffgp9dfXeeMm&#10;HSkgwQXgdyTPN6vj/i2BX3Di6kfu33tmLFjEgAKAACC5BQA+d9uir7n/ghGiVT2HOxPqLjtIggvA&#10;5+ZUflsz15Z44liS55v16cNPabgzEfi4X3vvopX9cH0FAP8juQUAPmdnpcRPQhdXElwAJGnWzuWa&#10;88MnPXEsYUpsSc6PDayYCACY0LWcEACAf9laKTH161go40uCCwi3WTuX687q3Z44lrAltj7/3KyY&#10;CACYyLMyIQAA/7K2UmLA+7qMhwQXEE4ktrzBxoqJOV/9GgMeAHyO5BYA+JiNlRK9tHpgtnSXHVTv&#10;vhpv3LhJcAGuI7HlHTZWTJzxpS8z6AHA50huAYCP2Vgpcei3vybQknqrT+hyZYU3bt4kuADX5BRH&#10;SWx5iI0VE3MWL2fgA4Df34sIgVFF4/yzZZLyp7DNaPpPptrSf0z+N1PZJm5w+9eXSzpBIDC1i7iF&#10;lRKTH31IoNMGapslVXjixXd6pEB37fn/1Fn8aKhffAGTclbNV8Gf/8gTx0Jiy2FzxcQwT8EHsiw/&#10;/b5s4l3a1Puz6ffrc5K6x/j77vQ/Q6bvRYRgSl+6olFfsNU+OXbbx/nOBL+4Y/3dZC8UQHgv4l92&#10;f1ritUtdBHoULyW4ZixYpLt/9iwvwIABOavmq+DF/VYW6bgVElvXjayY6Pp5icziSwBMzFiJpqIx&#10;/r2x/i4qKSgrOLjxfv3OqPfjU+k/mOh7ESGY0Je3JP1nKeHI+Mu+PoMv+mg3Zr5v/P9PWRobQFbN&#10;WLDI9X1c++2nBPoGXkpw5SxeToILyPR7RGLL05IXzil35RpX9zHz67+nZEMbwUa2FVl4jyka9b9v&#10;rJgaq4JqNafF+jv0ekm7Rr0HH0v/4SI1DpJbY4vKSWaVKziZ5aB80adykY3ri9Vh4yXCblYuOpZ8&#10;Tguy+jJWHLXzUsHD/phIcAHBMK0wV3ft+f9IbHnY0MXfuL6PGffeS6AxJU6LEWPyJ/HvjU5Cja6m&#10;GuufRThTvn4PXi1pj6RfStorJ9HVTWi+iOTWF0UlVUnaTigCJaIvJsNuTIztusl/d2NS7NSo/31O&#10;/IqBLJs+Z7b7LxTtrQR6HCS4AH+bVpiru3/2rJUq2FshsTXOveii+323Ztz7bwg0vKBEX0xajE5a&#10;RUXhRdgtlfSSrie4qkQ11+dIbl2/UOzV1KfMIZhulRQDsur2Re4/31z79a8I9C14McHVtaaCEwPc&#10;wkhiywsr5ZHYGt/g2Q80x+3r5310m4AnLNTNf3gHRr+nbk//+Us5M85CX8k1PeSfP19OUutjkdgC&#10;4DM5X3V/pcRrrayUOBEDtc26XOmNhFLO4uXK3/89TgpwC3cdeILEll/EB9x/KfLAtFQAmILtcqq3&#10;qsIeiDAnt0rSg+Axvg8A/GjaHXNc38e1i5cI9AR5KcE1+8FtJLiAceTv/57rDcongsTWBOPU1GFl&#10;P7Z6WQKAYRE5FX/nFOJFz8KY3MqXdEjSG6KxHgAfs/FidvUjpiVOBgkuwAcPgvu/p9kPbsv6cZDY&#10;mny83Hbbl+4m0AD8bKmk9xXSKq6wJbeWyclm0jAegL8v3kvmWtnP0K8+I9iT5LUEV+S5hzgpQNqc&#10;ym+T2PKpVE/c9X3cds88Ag0gCHbJWQwtP0wfOkzJrZL0CWaFCQC+N+Mrd9l5mWjpIdhT4KUEV962&#10;Ms3auZyTgtCbtXO55vzwyawfB4mtqbl61v3KLRu9LAHAktUK2TTFsCS3SsU0RAABcvtXv+L6PhJn&#10;Ggl0BryU4LqzejcJLoTarJ3LPbGiKYmtqUtd6XN9HzZ6WQKARQvlFPiEIsEVhuRWqaSXGNcAAnXx&#10;viPP9X0MX+kl0BkiwQVkX86q+YpU/PesHweJrczY6AHphUUGAMCwiEKS4Ap6cqtUJLYABNDtX3c/&#10;SZH86EMCbYCXElyRiv+unFXzOSkIjZxV81Xw4n5NjxRk9ThS8RiJrQxde++ilf1MK8wl2ACCJhQJ&#10;rtsC/NlKZTmxNTKFZ+jibzR0cewb8LVLXbr2208n/5LZ0Jbx8U1fMnfSfXpu/+pXxq0QudkLds59&#10;y7L+IAkE2fS57s+yvnapi0AbMlDbLKki69OipkcKVPDifsV2lCnZ1MGJQaBNK8z1TGIrtqOMxFaG&#10;bMXvthX3GnnuBjD29TB54dyY/2y8vnqpK32Trt689t5FI9eNnOLo5K8jX7r7pgtUzLj3Xs24999I&#10;sl4tOpLgKpLTiytwgprcKpKFxNbgyWNKnD2rq+996IuXhFRLz6SbQ9/65n5i4i9VYyTXbvziT58z&#10;R7ct+mIzT0rEgTFutIvdr9yaSiIeN0eCC7BnWmGu7v7Zs55JbPFdMyNxptH158LbvnS3kmoj2MAN&#10;370vPCO2fqhU7/X2FWMVcAz96rNALEw0lWT3xK8h1cpZNV+3r/iacr/+dc1cW+L2xxldwRW4C10Q&#10;k1tRScfcfEjpe/kF9R37OauITTZ2YyTXJvbFr/7Cw+ptK+79/P8fXVl2Y2LML9VjNipwECzTl8y1&#10;sh9bU0DCxEsJrvw//W9Mk0Jg3f2zZ638CHCrZ0YSW2bZ6AV5s2oLwPfvYjdUTY1OUN1YGWWq6gm3&#10;lmzqULKpQ306relLDiqv5A+U993vu/keG5GTLymS/n/27j84yvM89P6lH6vVD6QFZCPjGFvTVFBD&#10;FDtEpGYOxsQ6vD2u3jGYMDHBsaIEE8dyZgwxMZNxhQVKpiMXBzxTcF1sSuXYoZ5Ulj1H5T2lcjCh&#10;QxpUQkrBBSWnApyAhBe0WvRjtdLq/WMRxiDQr+e+nl/fzz/v2556b3E9z7PPfV973dctHV6KpReT&#10;Ww1i6FTE6LZaufTq+zzodk5q2mOfyp6PNpMeWFAgEspK3vRXVYsFZs66cjKOXckwuyffcJ+xbi+e&#10;yPMG6/XsaJbgF+oke1m5rX9HYE6J3PLTH5HggudM3v4tElteXQSePCGZiw1/N86cJWPZmQDY9UP1&#10;1cmqwUvRK71SP5WoivTwPeQiiaOdEj26Ry69+r5MevJBk0mue0SkWkTWeCl+XktuVV++UJaKHWyS&#10;ixteplLLzZOhq77UP10tNvzkZWhvdcbMOyW0fhMBhKNkzLzT+BjXlp/DWh2VO0VEHJHgmvrqcxJ+&#10;pIaLAk8IvfhV258rESGxZWrhd6nL+BhDP3oCY3mXmhap3XAlYUVPOO8bbI9JtGaPdDX8q0zZ9Iyp&#10;7djPSHKLYoNX4ual0xLvFZEXrP7Q6LZaCT9SQ2LLZ+KNrRJvbJXuN/+NYMB5X9w3OeTBspeqwtYP&#10;v+uo3Cnd9XW2/x3B+aUyefu3uCBwvazVJZJTXmn733Gxah2JLUPG2lB6vN+JgBPv/aH1CfwjcbRT&#10;wo/USHRbrakhdonIZM+skTx07XeZmJxEayhL9jO26sCJbnRKqZWGStthllMSXNnLyklwwdWCK2bb&#10;3stuaO6Y7K0HEwZOXyAI8CWSWv4WrdkjF6vWSSIStvqjQ2Igj2IXryS31oiF2xETkbCcX/4okxMA&#10;vtV/7jxBUOKkBFfWanoAwn0CCwpkykb7t9aS2DJPayfFUHsKAHCKnh3NEl5VaSLBtUSSzeVdzwvJ&#10;rcmS7LVl3eTkhSrKyQE4lsaWiWuPc4ZZHZU7HdHnbErNZhJccNdEtjhP8l/fbvvpyJHaDSS2lMSP&#10;mY9zam42gQbgvO+/A20S/t6zJj56qyfmBB74N6wRC09HvFi1TmK7j/PkAHCklGlBlXH6D50l2Mou&#10;PPmiyqJtJKF1P0ieMAu44Pswf+sG2xNb3fV10rVlPxdESaIzYnyMjKK7CDQAR4o3tsrFqnVWf+w9&#10;IlLh9ti4Pbk1WSw8vrK7vo5f3QA4Wvq86Srj0G9O32B7TD7+2vO2J7hSQ/mS//p2ElxwvKmvPqdy&#10;StlIc8eh00+ho7/FfE/I1FxOTATgXD07mk20tKh2e1zcntyyrGpr4EyLRKrf5EmBPQ9icR5BwCgn&#10;3Oa3SjihesivnJTgmrrlh2qVgsBYTd7+LdtPtSOxZY9E1PxpvulFswg0AEeLVL8pA2darPzIu0Rk&#10;qavXSS6/phVWfdCF6h9RqQDbpN05lSBgVDS2Smhs+cCNDSW4DDQMHdv30owiueWnPyLBBcfJWbtQ&#10;speV2/o3xI8186OoTXoPf2h+gZQXItAYFaqcYed88UL1j6z+2DVujombk1tLJZldnLDYwSaOV8WN&#10;F/o2LzCBq6VNN78tse8wlVtOmLAYOhFnbJP2OSUSqn6MCwLHyFpdIqH1m2z9G+LHmuXjrz3Pj6Ie&#10;Zvd2V7hIKIsYwL73UWOr1QcSPSAihW6Nh5uTWxVWfVDna2/wZODGXxrHjxAEOEba9M8QBL989xxo&#10;c0SCK3tZuUze/i0uCGwXWFAgoXU/sPe5JLHliMWcyiKJlhFwyj1PuwjcxKV/+EerP9K1WxPdmtya&#10;LCJLrPqyoGoLgFuk33Gn8TE0tnxglO+oywkuu2UvK5es1VQywD4p04KS//p2W09GTETC0vHCX5HY&#10;8glaRsApaBeBm4ntPm51760Kt8bCrcmtRVZ9UPf/fo8nAoB7JtszigiCz8QPtJk48nnMptRsluCK&#10;2VwQqEuZFpRbfvoj2xNb4VWVEj/QxgVxwmLO2m04w0q//RYCDcAVen++18qPu0dcujXR98mtnn9h&#10;yxkAl3xhK22RoJrVeXp2NDsjwbWxhua50L/vXnrK9h5I4e89S2LLZ9Jvu5UgAHCF7vc+sPojF7ly&#10;reTS62dJsOPHmiVxtJOnAfZPoPh1EKOgsUWCAxScq2dHs0S31do7aQjlS/7r2zlBEWpCL35VMhfb&#10;2/7jYtU6kv4Oo3HwSWpuLoEG4ArxA21Wb01c5MY4uDG5NVmSpXITvwlOHOdJgCPw6yBGdZ8oJEE5&#10;QMHZojV7pLu+zt6JQyhfbvnpj0hwwbis1SWSU25vz7notlrp2UEzZ1++c4tmEQSMKHPu3QQBjhA7&#10;dNDKj7vXjTFwY3LLskDHW37LU4AR9becIAhwxkRbIQk6eClKoB2uo3Kn7QmuwJwSCVU/xsWAuXts&#10;QYFMqdls69/QXV8n0Zo9XAwH0jj4JDUvRKDhCANnf08QMCKLcxv3uDEGvk5u9Z08zVOAESWiLPbh&#10;DGnTp5t/MZ4kmesGkeo3bT8aPHtZuYRe/CoXA5YbOhnRTr17G6SjcicXw8fs7vMGDBk4e5YgYEQG&#10;chuL3BYDt25LBADfSZv+GYIAEREZbI/Jx1973vYEV055pWStZgEI6zjhZMT4sWa5+OwrXAwH0+qB&#10;xvZrAK4R6bH6E12Xd3FjcmsRdy4AP9LYIqGx1QPWGEpw2X0IwJSazZygCMuEqh+ztWImEQnLx197&#10;XgbbY1wMSPq86QQBgCsYONHXdX23UrkNAPtlzKXyASNjiwSuNdgek/CqStsTXPmvb5fU4jwuCCYk&#10;Z+1CyV5Wbtv4iUhYwqsqSWy5ROxgE0GA7TRaRgAYHbYlAoALaG2N4Lh794kfaJPwKntPlEsN5Uv+&#10;1g1s4cG4BVfMltD6Tbb+DeHvPWvil2+4GCfhYSS0jIBTGKiip3JLwT3cutDENi04AVsjcDPxA21y&#10;sWqdvZMqTlDEBCbkUzbW2Po3XKxaR3LfZTjNGn7R13KKIGBkoSyrP5GeW27CrzEA8Am7m5NjYnp2&#10;NEukdoOtf0P2snLJrXqIi4FRS5kWlMkbv29rA/muuu3Ss4PvP7fROM06MHMWgYYD7vVugoARZcy8&#10;0/cxoOcWALiARjI+0Rkh0C7XtWW/dNfX2fo35D69nhMUMWpTXnrK1n6C3fV1EnnubS6EC/WfO298&#10;jJRJuQQagCukTsohBn7+x9PEG04RnF9KEGD/QoEtHp7QUblTevc22Po3hNb9gBMUMaLcqockc/FS&#10;28aPH2uWSPWbXAi3vrP+8LHxMdLvoBIC3CNwB3Ib7kxuWVZawJcRALfQ2BqhscUDOi4++4qt20xT&#10;Q/kydcsPaTCPGwqumC25T6+3bfxEJCwff+15TkZ0s0iP8SHSZhQRZ3CPwBVS80LEwIV/8xG+jKCJ&#10;BrNwAo2tERpbPKBjsD0mH3/teUlEwrZO+Ke++hwXA9exu4F8IhKW8KpKEltun58pnWxJkh6sReCK&#10;d6v1W/z3uS0Gvu+5FSgr5EkA4HgalaYaWzygZ7A9JuFVlbYmuILzSyX04le5GPhUosDuBvKRzX+p&#10;lhiBB96/nFYMwOHIaSS5Mbm1z8oP41QBOGnCD9yISqWpwhYP6IofaJOLL1TZ+jfklFfSYB5X2N1A&#10;PrqtlpMRPSR2sIkgAPC99NtvMfGxR9wWBzcmtzqs/LBA0R/zNMAZX0r8Mogb0Ep8Usng0cXf7uNy&#10;sWqdrX8DDeYhIpKzdqGtDeS76+skWrOHC4Ex0TitGO5EtQycIqPoj0x8bIfb4uDrnlsiIoFZs3ka&#10;MCI7t/UAJD4xUT07mqW7vs6+yQYN5lkElhVKaP0m28bnZERv4pRfeN3AmRaCgBFlfPFLJj52n9vi&#10;4MbkVqulk605JUy2MfKk+PgRggBv3+PH2KbjdR2VO6V3b4Nt49Ng3r9SpgUl/8cv2TY+JyN6l8Yp&#10;v2nT+YEJ9un/6DRBwIgMbPc/5cY4uDW5FbHyA6mKgCMextxsgoBhafQGTHRGCLQPXHz2FVsTmTSY&#10;96dbfvoj2xrIczKityUudRkfI236Zwg0AMcytD221ZXraZdeQ0vLaNhLDyfIKLqLIGD4noLEvwAA&#10;IABJREFUL+pJOcbHGDj7ewLtA4PtMQmv2WTrVuuc8koJrqAlgF+EXvyqrQ3kORnR2/pOmq9qSc0L&#10;EWgMP3fnYDI4gKFcxj5Xrplceg0tTW5lzOUUJ4ywILwUJQiwjcaWiIGzZwm0TySOdkp4VaWtf8OU&#10;jTU0mPeB4IrZklNu373WVbedkxExYXYmZ+HwhTQ/PsIBDOUyXNmTh+SWJLdJADcTP0nDUtiHLRGw&#10;/DvtQJutJyimhvJl8sbv0/PSywmBBQUyZWONbePHDjZJ5Lm3uRBe/y5rbCUI8DR+fMRIDOUySG4p&#10;sjzYHOUK2x/G3FyCANv0Hv6QIPhMz45m6arbbtv4gTklEqp+jAvhQSnTgjJ54/dt67MVP9YsF558&#10;kQsB6+ZoxXkEAYDjGMphRISeW6qOiMVN5em7BbulF80iCBgW1aUwJfLc27aeoJi9rFxy1i7kQnhM&#10;qPox27ZyJSJh6Xjhr2gg7yMDZ1qMj5F251QCjevQ2gZ2o9/Wp6W6+Fpa21R+EYtH3GSyrHAaD2Dr&#10;4uD0BYLgU3afoBhav4n+Wx6StbpEspeV23c/v1BFA3mf6f/oNEGAZ/W1nCIIuCH6bX2am5Nb+6z8&#10;sMCcEnp/4MYvlpNMnGAPre+lxNFOgu1TTjhBceqWH/IO9oDAggIJrfuBbeNHt9VKbPdxLgQsxw4P&#10;2CUR7SYIuOEawdDujn1ujQnJratfXEuKeUpg36Jg9r0EAddJnzedIMD85Plop4S/96xt46fNKJKp&#10;rz7HhXD5JNvOPluxg00SrdnDhfCh/hYO/YFNc7Q77iQIsE3Gg5819dH73BoTkltXCX7h8zwlsO9h&#10;tGlBAMQONhEESLyxVSK1G2wbPzi/VHKrHuJCuJSdfbYGzrTQQN7HEtGo+Tkah/5gGGkziggCbJO1&#10;8D4TH/uBq9fTLr+mlgY/s7SMpwTD6j/EMbywR8ZMfhWEnq4t+6W7vs628XOfXs/pxW6cYNvYZysR&#10;CcuFtX9BA3kYxaE/sEu8sZUgYFiGchf73BwTtye3LA1+aiifSTWGpTVppucMrvtempRj/v6+FCXQ&#10;uKKjcqetDebzf/wS34Vu+o4qzrO1z1Zk81/SQN7neg9/SBAA+EpgQYGpXT/7XD0ncfl1tTz42Q98&#10;iacFtqG/EuwQP0m/Enzax1973rYG86mhfPpvuUj+1g22bavvqtsuPTuauQgwPz+jtxKuQUEE7JT9&#10;8AOmPnqfm+PiheRWxMoPzPzyYp4WDMvOk8TgX4aO+AVuarA9JuFVlbaNT/8tdwi9+FXb+mzFjzVL&#10;5Lm3uQgQifQYH4LeSrDrew4YjqGcxbtuj0uqB67tPqtfXoEFBTwxuP4Fc/wIQYAn9Z87TxBw/Xfe&#10;gTa5WLXOtvHpv+VswRWzJafcngRoIhKWj7/2PBcBV76rAC9KdEYIAq4TWFBgKuG+z+2x8UJyq8Hq&#10;DzRY5gfcVObcuwkC1PX/4WOCgGH17Gi2tcE8/becKWVaUKZsrLFt/PD3nqWBPGxZUAJDOPAHdjGY&#10;q2hwe2yo3BoGWxMBOEVwfilBgK0i1W/atjUiNZQvU156iovgMFNffc62PlvRbbWcHobrDJxpMT9I&#10;KItA45P3k8KBPwNnf0+gcR1DuYpTIuL6l6sXklutIvIbKz+QrYkYTt9h9r3Dm/oPnSUIuKHB9piE&#10;12yyre9g5uKlkrN2IRfCIXKrHrIt6d67t0GiNXu4CLj+PfbRaYIAzxk4y/wMn2ZwS2KDF+KT6pHr&#10;zNZEeALNw3E1re1YbO/BSBJHOyX8vWdtGz+0fhM/OjlkUp379Hp7FnlnWuTis69wEWDfHI1taLj6&#10;+3DmLIIAdWxJvDmSWzfA1kQAdkufN50gwDHija0S3VZr2/hTt/yQ/ls2SpkWlKlbfmjb+BfW/gWJ&#10;eNyQxvYtjW1ocNF34qRc42Nw4A+uZShHEREPNJMX8U5y64gk94laJm1GkQRXzOYJwhV9LacIAjyH&#10;Y6YxFtGaPdK7154f99JmFEmo+jEugk1C1Y+Z2gox8qy7dgMn4uGm2L4FL+LAH1wtUFbIlsQRpHro&#10;elt+UbIW3sdThCsS0W7jY9A8HOr3NcdMY4wuPvuKTvPmYWQvK+eHJxsEV8yW7GXltozdu7dBurbs&#10;5yLA/oUl29Bw9f0w+16CAFU5ZQ+a+miSWw60y+oPzCwtYwsEANtkzr2bIMBxBttjcmHtX9g2/pSN&#10;NZJanMeFUJIyLShTNtbYMjZ9tjBaGtu3NLahwUWLaIUTYwdOXyDQuPIuziwtM/HRESG55UiWb01M&#10;DeVL5pJiniaIiKgdPU5CFaoLgpYTBAFj/z480CYXq9bZtqCYsukZLoKSqa8+p7KIGw59tjDqdxnb&#10;t+BBiaOdBAEiIpK5pNjUu7jBS3FK9dh1t/ziTFqxgqcJqmgiDtWJUzRKEDAuPTuapbu+zpaxg/NL&#10;JbfqIS6CYTlrF9q2XZ4+W3Dc/OwOTktEUqCskCBAVfafG5vzkNxysF2Wf3nNKWH7AwBbZMwtIQhw&#10;tEj1m7YdSpD79HoJLCjgIphavC0okNzv2FMhR58tjP3LqMf4EHYdqAB/4sAfDEktzjP1Q5OntiSK&#10;eC+5ZfnWRBGR3Mf/F08VREQkdrDJ+Bjpt99CoKGGY6YxEYPtMel44a8kEQnbMv7ULT9kK7chkzd+&#10;35btiIlImD5bGHsigCo/aC6gc7PNfxdy4A8uM5iLaPDcs+nB62/9qYlLHuWpgpr0224lCFBDnxJY&#10;saiMbP5LW8ZOm1EkeeuWcBGsnkhXPSSBOfZUjoa/9yx9tuBYJNMhIpJRdBdBgBqDuYhdXouVF5Nb&#10;Wy0PUihfslazPQgig5foTwQ99PeAW9jZfyunvFKCK2ZzESwSWFAguU+vt2Xs6LZatcNbgHG9l+mL&#10;CiV9h9mWCJGs1SWmqqhPicg+r8XLi8mtVhH5jdUfarCJG1wkftL8yXKBmbMINESE/h5wFzv7b03Z&#10;WENFhQVSpgVl8sbv2/N+PdYs0Zo9XARM6B4CVOZn00lyQgeN5Mcm1aP3geXVW8H5pTSuhc7iYlIu&#10;QYDeYoAqCVjEzv5bqaF8mfLSU1yECcpbt8SW7YiJSFjCazZxATCx+4geRVCSNv0z5u/nS10E2ucM&#10;NpIXMZAvcUTMPHovGMlE5qws4ynzub6WU+YfyrwQgQbgSnb238pcvJQWAhMQKCuUnPJKW8a++EKV&#10;JI52chHgeBz6A7U1x8nTBMHn8p5abuqjfyPJ3W6e49XkVoeI/L3lE+fSMrY9+Fwi2m1+gTGHxRmS&#10;C03AjezsvxVa9wNJLc7jIoxRyrSgTK1+3paxu+vrJLb7OBcBE6bRF5VDfyAiJqtpgCvv5cxSY4U1&#10;W70at1QP3xOWV2+lhvJl0pMP8rQB8ISBMy0EAUZEqt+05f5KDeXLlE3PcAHGKG/dElt6/A2caZFI&#10;9ZtcAFhCoy8qoKX/0FmC4GPZj/2pqUbyEfFovy0R7ye3LN9Dlv3wMp42P0+clPoT0d8NKhOnjyh5&#10;hxmD7TG5sPYvbBk7OL9UctYu5CKM9n1j43bEC2v/QgbbY1wEAO5ZPCtVB/Pd6G+TVj5u6qMbJLnL&#10;zZvPp8fvi11Wf2DajCJ6esC8UBYx8PvkKTebIMDV4gfaJFK7wZaxc7/zDNsTR8HO7YjRbbUSP9DG&#10;RYCrcKI10u6canwMOw5mgXMEV8w2WU29y9PrJ4/fG0YunsEjOeGGBZvCUdMkNpBRdBdBgOt1bdkv&#10;sYNN+pMbtieOil3bEePHmiVas4cLAEv1nztvfAxOtIbGHD1+/AiB9rFJj37F1EefEpF9nn4+PX5v&#10;tIrIu1Z/aHB+Kc2efUzjqGkSG1BZCLTQnwTmXXjyRVt+hWZ74s3ZtR0xEQlLeM0mLgCsf6f94WOC&#10;AObocP272eCBBdVej1+qD+4RI6cB5K5YytPnUxqn8QAqi8wo9zIUvjPbY3LxhSpbxmZ74vBs3Y74&#10;Ny9L4mgnFwEAbqDvcDNB8KmcMmOH13m6kfwQPyS39omBxvKZi5cyYfYpjdN4MubS183vUnPZ+gDv&#10;iO0+Ll112/WfI7YnDmvSkw/ash2xd2+DdG3ZzwWAawVm30sQ/H4P0HcNpuYsxXmSvazc1Md7upH8&#10;lRj65F4xUr2V99RynkIARqQXMXmCt3RuflelZ+G12J54zcJsQYHkPr1efdxEJCwXn32FCwBjBk5f&#10;ML9wCuUTaJ/T6Lum0T8OzmM4t1Dthxj6Jbm1S5KleJbKXlZO9ZYP9R7+0Pzig18GoYDJEzQNtsek&#10;44W/smVstid+YvLG79sy7sUXqjjaHkax3RUa0u+40/z8jP5xvmO4ausDSfYi934cfXK/dIihPaZU&#10;b8HIg8kvg1DA5Ana4gfaJFK7wZbvVLYniuRWPSSBOfrb3nv3Nkhs93EeAACup7KlO9JDoH0mZ+n/&#10;MPnxu3yzhvbRPVNt4kOzl5VLyrQgT6SPaJS9iwhVBgA8qWvLfokdbFIf1+/bE1OL82zZjjhwpoXt&#10;iPDcswR/0lrzxQ+0EWyf3Vc5X3/C1MefEpJbntQqyZI8y0168kGeSh/RKntPu3MqwfYxg8cAA7a7&#10;uOFlSUTC6uPmfucZ3/4gZVfl2oXqH7EdEZ7C/My/0udNJwiw3KQnHzS5a2ern2KZ6rN7p9rEh+Z8&#10;/Qmqt3xm4EyL+Rfo7bcQaJhF2TtskjjaKZHNf6k/6Qnly5SXnvJdvHPWLrQlYd5Vt13ija3c8FBj&#10;R1UofLRwzs3mHoalDFdtRcRHVVsi/ktu7ZNkaZ7lk2Wqt/yl/6PTxsdIv+1WAg2jKHuHnXp2NEvv&#10;3gb1cTMXL5Xgitm+mjjnfke/amvgTIt0bn6XGx2AZ2QU3UUQYCnDVVu7JNl73DdSfXgPVZv4UKq3&#10;/GXwUtT8w5mbS6ABeNrFZ1+xZXvilI01vnlnT3npKVsOKWE7IgDPLZwV5uZ9h5sJtE8YrtoS8dmW&#10;RBF/Jrd2CdVbmKD4yRPGx0gvmkWgAXjaYHtMLr5QpT/5CeVL3rolno9voKxQMhcvVR+X7YjwMtpG&#10;+PjaMzeHhQxXbf29JHuO+0qqT++lXSY+lOot/0hc6jL/cOaFCLRPBcoKCQJ8I7b7uHTX16mPm1Ne&#10;6elnLWVaUKZWP68+LtsR4XW0jYBJfS2nCIIPULVlaP3s0/tpqyQbrFkbTJ/8EgyRvpPme24F5pQQ&#10;aBhjx1Yw4EYi1W+qHNRxLTuSP1omPfmgpM0oUh+X7YiwdX7Gli4YpHEwRyLaTaB9wHDV1gcicsSP&#10;cfVrcqtDDGUzc8orJbU4jycWlqASEKbEjx8hCHCMwfaYXKj+kfq4aTOKJLfqIe9N7orzJPfp9erj&#10;dtfXsR0RACag/9BZguBxqcV5pqu2qn0bWx/fV0aqt0RE8p5azlPr9cSA0uQ9fd50gg3AN9+rXXXb&#10;1cfNfXq9536UmrJJ/3TERCQskeo3uZEBeJLWNnYqX70v76nlpqu29vk1tn5ObnWIiJEzyLOXlVO9&#10;BWse0NxsggDANzo3v2vL9kQ7kkGmBFfMVtk6c62LL1SxKINP5macZg0z4sfYVuv574/iPMleVm5y&#10;iK2+jq/P769qUx9M9Zb3xQ42GR8jo+guAu1DGTPvJAjwJbu2Jwbnl0pwxWzXxy9lWlCmbKxRH7d3&#10;b4PEdh/nBoYvcGKeP2XOvdv4GInOCIH2OMM5glNiqHjHLfye3GqV5DGZlsteVs6JZ5j4A8qvg/68&#10;7pNyCAJ8y67tiVM21ri+z2HeuiUmtzoMvxiLhOXis69w48IR+s+dJwhw7Zy8v+UEgfawwIIC01Vb&#10;1b5/TrnNDFZvPfE40fUwjRN5+HUQTKDgR3ZsT3T7iceBBQWSU16pPm70b15mOyKc8277w8cEAa6d&#10;kyeiUQLtYXnPftvkx58SkV1+jzHJLYPVW8H5pVRveVjiUpf5F+kdbE8DEyj4j13bE3PKKyWwoIBJ&#10;8yjFDjZJ15b93LAAvL9ozgsZH6Ov5RSB9qhAWaHpfpjVRJnklvGbYWr180TXo/pOnjY+RtqMIgIN&#10;wJfija3Su1e/dYQdSaKJylpdYk8T+Q0vc6MC8IXAnBLjYySi3QTaoyZ/77smP56qrctIbiW1iqHq&#10;rbQZRZK1uoQIe1GkR+ch5eRNAD518dlXJBEJq44ZnF/qqvd2yrSg5H37SfVxo9tqJXG0k5sUgPcX&#10;zEpz8f5DZwm2B2WtLjGdHK0mypefVUJg/qYIrfuB65vU4nrxA20q46TdOZVg++2LmYMEABFJbk+8&#10;+EKV+rhuem9PevJB9Srf+LFmidbs4QaFLwVm30sQfEZrLk7/Qu9JmRaU0LofmByCqq2r11CE4IpW&#10;MVS9lRrKl0lPPkiEPUij4XHGTPpu+Q0HCQCfiO0+LrGDTbqTI5c0l08tzpPcp9erj9vx47/mxoR/&#10;F0/KJ5LCfhpzce33HHRMevJB098Z1UT5qu9nQqBzc+Q+vZ7tZR7U/5H5vlupk3IINABfu7jhZfXt&#10;iW5oLj9l0zPqY3bX10m8sZWbEs6cl7GtC8zF4ZT7pjhPcr7+hMkhqNq6NuaE4FNaRcRYd9TJz32L&#10;CHttEtVywvgYGXPp2QbrcSIP3CRxtFOif6PfvNzJzeUVTl66/jpEwhKpfpMbEo7Fti4Y+b6dab6i&#10;vu9wM4H2mMnPfct01VYFUf40klvXqxaRiIkPzly8VAJlhUTYSwuuaNT8Q6pw9DD8eO9yIg/cpWvL&#10;fokf0538O7m5vB2nMUc2/yXJAwC+kzLJfC/UxKUuAu0hgbJCyVy81OQQH4jIPiJ9zbqZEFynQ0S2&#10;emkyCnN6D39o/stxDpVbACAi0vHCX6mPmfftJx3XXD5n7UL1JvKxg03Ss4PKAgD+o1El23fyNIH2&#10;kMnf+67pIaqJ8vVIbg1vqxiq3kqbUSQ5axcSYa+I9Og8qPRrAwCJH2iT6LZa1THTZhQ56lCYlGlB&#10;yf2Ofq+tzpf+lhsQgP8Wy0pz8IHTFwi2R+SsXWi6OIGqrRs9r4RgWEart3K/84xrjhjHyAstlcWV&#10;0hHEAOB0l159X+Wk2k9NVL/+hGN+ZMhbt0T9tLauuu1q7zsAcBKtOXjiaCfB9gClH6DWEOnhkdy6&#10;sWpJnkBgfdBD+RKqfowIe4TGIkvjCGIAcIPB9ph0vLRFd7IUype8p5bbP2krzpOc8krVMRORsHRu&#10;fpcbD7jmWYQ/aMzBtftJwhyFH6D+XkSOEOkbfDcTgpuqNvXB2cvKaS7vEf0fmd8jnz79NgLtI9on&#10;oAFuE9t9XHr3NqiO6YT3th2nLtNEHrgeFfU+WixPyjE+RqIzQqA9ILCgQOMHqGoifZPnlRDc1C4R&#10;+Y2xSar5RnNQ0N9ywvgY6UWzCDQAXKXjxZ2SiIRVx8x74nH7Js3mT166Dk3kAfhdxlzzBzv1HeZ7&#10;1gsmb/y+6SFeFpFWIn1jJLdGZmxPa2BOCc3lPSARjRofI/0OtiUCwKe+e492StdPXlMdMzi/VLJW&#10;23OCrR2JNZrIw43Y4gW3zcETl7oItMspNJGPCFVbIyK5NbJ9kjyRwIjc7zzDvn2X6z38ofExtI98&#10;h/f1HzpLEOB60Zo96s3l8779pPq/M2t1ifp2ZZrIw63Y4gW3zcH7Tp4m0C6m1ER+qyQPvcNNkNwa&#10;nQpjFyCUb0sPDVhH6+heerTBSvTQgVdcqP6R+kInt+oh1TG1E2o0kQeAZA8lL60lYMaUl54y3UT+&#10;lFC1NSokt0anVZInExiRuXgpiQsX0zq6NzU3m2ADwDXija3qzeVzvv6EpEwL6oy1dqF69S5N5AFA&#10;JPWOfJVxtNYSsJ5SP8xqIj3KZ5YQjNoaSe51NWJq9fNqE2UYWFwp9HfIKLqLQAPAMLSby6eG8iVv&#10;3RLj4yhtdbjufUYTeQDQmXvHDjYRaJdKmRaUqdXPmx7mA0kecofRzM8IwejnzpLc62pE2owilYky&#10;zBj4w0fGxwjM5MREABiOHc3lc8orjffMnPTkg6a3Olw/2fnxX3NDAYDS3HvwUpRAu9SkJx/UqKyu&#10;JtKjR3Jr7DfXKZMTZa293bBW/OQJ42Ok3X4HgQaAG7ClufxTy81N0IrzJOfrT6j+e3r3Nki8sZWb&#10;CQBEJGVSrifWELBeYEGB5D693vQwfy/Jw+0w2rkTIRizNSY/fPLG7xNhF+prOWV8DMPHywKA62k3&#10;l89eVm6sZ2beU8v1q7Ze3MlNBACXaZxSq7GGgCvX7BGhamvMSG6NXYMk974aEZhTon4KEyb4EBXn&#10;Sebcz6mMRWUfANxYvLFVvX9J3hOPG3mvZC8rV/13RLfV0tQYAK76HtaQOfdzamPBGjlrF2oUHWyV&#10;5KF2GMtzSwjGpcLoA/P1J/iSc4Gs1SWS/06V3Lb3Pckpr9R5YO/IJ/AAcBMXN7ysOl5wfqnl1Vsm&#10;tzsOJxEJy6VX3+fmAYDL0u6cqjJOTnml3Lb3Pcl/p0qyVrNLw+lSi/M0Dno5JVRtje/6EIJxaRUR&#10;Y7Pn1FC+TNn0DFF2oMCCApm8/Vty24l/lCk1m1XKla/GiYkAcHOJo53SVbdddczJ3/uupRNn7aqt&#10;yOa/lMH2GDcPAFyWOfdu1fGC80tlSs1mue3EP8rk7d9it4ZDTdn0jEbLgDVEepxzKEIwbtWS3Atr&#10;7AsuZ+1CouwAKdOCkrW6RG5t2iy3/uwfJHtZuXoflCGcmAgAI+vc/K4kImG97+Y5JZb94q7949bA&#10;mRbp2dHMTQMAV0mbPt2exXkoX7KXlcutP/sHubVps2StLpGUaUEuiAPkrF2oUdjwgSTbIGE8zw8h&#10;GLcOMZxVzf3OM2xPtNFQlVbBL96SKTWbHdHQnRMTAWBkg+0xif6N7vbEvG8/OfH3TlmhekWwdhN+&#10;AHDFOmDWbPv/hjklMqVmsxT84q1kNZehA0wwMqXtiCKG2x95/joRggnZJQaby7M9UZ+TqrRu9JID&#10;AIysa8t+GTjTojZe2oyiCVdvmWhOfzOxg00Sb2zlZgHGKP32WwiCxzlpzn2lmuv1XVJwaIfkrF1I&#10;NZcype2IG4Um8hN7VgjBhBmt3mJ7otILzIFVWjf7WwEAI9OuSppI9ZYdVVudr73BTQKMQ/pttxIE&#10;j68LnCptRpGE1m+S6f/xf+jNpURpO+IpSZ6QiAkguTVxR8Rgc3kRtiea4vQqrRtOqO6ewcUDgFGI&#10;N7ZK7GCT6qJjvD9IaVdtddfXUbUFAMMtkF1yOjm9uRTuBb3tiGsk2fYIE7lehMAS1WKwuTzbE63/&#10;knJLldZw+LXQ2/gFDrBW50t/qzpe7neeGfMCw5aqrVd+xs0BAMNw2+nk1/XmYi5pGaXtiDSRt2qd&#10;Twgs0SGGm7+xPXHislaXSP47VXLb3vdcU6U17At3Ln23PC2URQwAC8UPtEl3fZ3exCqUL5OefHBM&#10;/4121VZX3XZJHO3k5gCAYbj1dPKrT1rMf6fKslN8/UppO2JEaCJv3TNACCzTIAaby4uIhNZvIhM/&#10;1hu8OE9yqx6S2078o0yp2az+y7gJ6XfcyYUFgDHofOVnkoiE9SbEX39i1NVb2lVbiUhYOje/y00B&#10;ADf6Xv6TOa7/NwTnl8qUms1y24l/lNyqh2hxM541pM52xK1CE3nrrhshsFSF6QEmb/w+UR7lYmHq&#10;G2vktr3vSe7T611bpTWctBlF7Kn3MHrgANZLHO2Urp+8pje5GkP1lnrV1k9ek8H2GDcFANxkru2Z&#10;xX4oX3KfXi+37X1Ppr6xRgJlhVzgUcjfukFj/fgbSbY3glX3OyGwVKskj/A0JjCnRHKrHiLSwxhq&#10;EF9waIfc+vouyVy81LP/1vR507ngADAGl15933HVW3ZUbV169X1uBgC4yfeyV2UuXiq3vr5LCg7t&#10;oAH9TeRWPaTVk3kN0bYWyS3rVUvyKE9zD9zT68m6X30TF+dJ6MWvXmkQ76VfW24kYyZbEwFgLAbb&#10;Y46r3qJqC3CnxKUugsAc27XSZhR9qgE9WxY/EVhQILlPr9cY6mUR2UfELZ57EQIjKkwPMLX6ed9n&#10;26/eephTXumprYcj/tuL/pinDADGKFqzRwbOtKiNd7PqLe2qrYEzLVRtARbpO3maIDDHdn8i4HID&#10;+tv2vif571T5vngiZVpQpm75ocZQEWE7opl7mhAYsU+S2Vhj0mYUSaj6MV9+6fhl6+FNX7yzZvOU&#10;AcA4dP7tq6oLhxtVb2lXbXX+7atUbQHASGus6Z/x5b87OL/U91sW89Yt0doBVCEiHTxtBuZdhMCY&#10;aklmZY3JXlYuwRX+SHIMnXrop62HN6O0DxwAPKdnR7N69dZw7zTtqq2eHc1cfAAYgRdOVp+Iq7cs&#10;hl78qm+2LAZXzJac8kqNod4VkQaeNEM5A0JgTIcobE+csrHG0186gbJCmbz9W5489dCK2AAAxvGC&#10;fmmL3kQrlC9Zqz/9g0TeU8tV/72a1WoA4Nq59YICgnDVuyunvFJu2/ueTN7+LU+vO1KmBWXKxhqN&#10;oSJCE3mz9y0hMKpBktlZo188UzY947nAZa0ukfx3quTW13dJ9rJy7qRhpN9+C0EAgHGI7T4usYNN&#10;auPlffvJT97bxXmq7zWqtgBglHPru2cQhGFkLyuXW1/fJfnvVF33Y40XTH31Oa0CimoRaeWOMofk&#10;lnkVYnh7YnB+qeRWPeT6QKVMC0rO2oVScGiHTKnZ7Puy4JFkFP0RQQCAcep87Q21sdJmFF1ZEFC1&#10;BQDMrd0oOL80uWXx0A7JWbvQE325cqse0lpzfiAiW7mLzCK5ZV6HKJQf5j693rXloqnFeRJ68avJ&#10;vd3rN/m+n9ZopRfNIggAME7xxlb16i2qtgCAubXbpc0oktD6Ta7vyxVYUCC5T6/XGq6CO0chr0AI&#10;VOySZLbWqKnVz7sqgx5YUHCln1ZOeSX9tMaIyjYAmBjt6q1bd76k+++jagsAmFsb4ua+XCnTgjJ1&#10;yw+1htsobEfUuScJgZoKMbw9MW1GkUx56SnHByJQVpjsp/Wzf6Cf1kRjSeNLABjV9iHoAAAgAElE&#10;QVQ37eotzcpkqrYAgDm1lqv7cgVXzHb83zvlpae03sm/kWSvLSgguaWnVePGzly8VHLWLnRkALJW&#10;l0jBoR1y6+u7+GXEIjS+BICJ0azeUv13UbUFAMyplQXnl0r+1u1ScGiHY5vPZ60ukczFS7WGq+Cu&#10;0ENyS9dWUdieGFq/yTG/PlzbJJ5+Wtai8SUATIx29ZYGqrYAgDm1ndJmFF1pPp9b9ZBjWucEFhRI&#10;aN0PtIbbKCJHuBv0kNzSVyGGtyeKiEzd8kNbv0RSpgUlt+oh3zaJT0TCMnCmxfg4NL4EgInzWvUW&#10;VVsA4Lw5dSISlkQk7Ku4ps0oktyn10vBL96S3KqHbG0+nzItKJM3fl+rzzPbEW1Acktfq8aNblf/&#10;rdTiPJm8/Vsy/T/+j+Q+vd53TeJ79zZIeE2lnJv1Fel+r974eGzvxHi59XRVwAQvVW9RtQXfL27y&#10;QgQBjpxTd/3kNTk36ysSXlMpvXsb/PVchvIl9+n1V5rP25HkClU/JoE5alslK3iqbLjPCIEtVLYn&#10;avbfGkpq3bb3Pd81iR840yKR2g1ybvHDcuHxrRLbfVxERHoPf6gyPkkKAJg4r1RvUbUFv1NcvMIr&#10;94xSO5e+llMiIhLbfVwuPL5Vzi1+WCK1G1R2ezhJ9rLyT05YVIp91uoSzTUq2xFtkk4IbFNx+aY3&#10;+vNSaP0m6Tv0qMQPtJl5GZQVSt4Tj/uygqi7vk66Gt+XeGPrsP/v/YfOqvwdGTPvvOHfAAAYnaHq&#10;LTe/zxKRsPS+e5SLCQBjWRArNZOPH/vo09/ZRzul6+h+6dqyXwJlhZJT9qCvigSyl5VL9rJyiR1s&#10;ks7X3jC2nlHus8V2RBtRuWWfVlEqVzTRfytQVij571T57uTD+LFmidRukLOf/zPpqNx50y/hwfaY&#10;yi8xgaI/5mnyGK81twbcwu3VW10/eU0G22NcSMCwgdMXCIKHBL/weeNjJCJhSRztvPEao7FVOip3&#10;ytnP/5lcrFon8WP+2V4enF8qt76+S/LfqbJ8R4pyn62IiCzlibIPlVv2ahCRd0VkiclBhvpvXXh8&#10;64Q/K2t1iUxascJXJd+JSFh6mxql663GMVfAxf/rmPFm+oFZs3mSAMACbq7eSkTCcunV97mIgMbz&#10;dpMkBdxHYy7d96tfjOr/brA9Jj07mqVnR7MEFhRIzsoyySwt80Uf4+D8Url1fqkMnGmRzr991ZL+&#10;kVNeekpz3VotyQIW2ITKLftViMLpiRPtv5W1ukQKDu2QKTWbfZPYGjjTIher1knb/SuTVVrj2NoZ&#10;P3nC/At5ToljjtcFALdza/UWVVsAMP65tGnjWRPED7RJR+VOabt/pVysWueb3lxpM4pkSs1mKTi0&#10;Q7JWj//a5KxdKJmL1QqpPpBkX23YiOSW/TpEaXtiaP2mMZd6Xp3UMl2B5BTd9XVyflWFtM1bLT07&#10;mie0WNBqKp8+bzpPEgBYsQBpbHXlAqKr4V+5eAAwRloHM01kTTBUzdU2b7WcX1Uh3fV1vrg2E0ly&#10;BRYUSGj9Jq0/NSKcjugIJLecoUFEXtYYKP/HL41Y5ZMyLei7pNbQiYej6aU1FlpN5TPn3s1TBAAW&#10;cduJg931dWyTAgAHz6GtWhNc3ZvLLyctXp3kyq16aFRr2fzXt2v+iRXCdkRHILnlHNUicsr4BQ/l&#10;yy0//dENvwhyqx6Sgl+85ZukVu/eBgmvqZS2eaula8t+y7d0DLbHVBpCZszl2GuM8bsgN5sgADfQ&#10;s6PZVQuGzld+xkUDgHEIzJxlfIyBMy1G1hhdW/ZL27zVEl5TKb17Gzx/rdJmFEnu0+ul4Bdv3TTJ&#10;dctPf6TZo+xdSRaqwAnrG0LgGB2idLpCYE6JTN7+rSv/89VJrdyn13u+YWEiEpauuu1ybvHDcuHx&#10;rRLbfdzoePETx81f09n38gRhTDKK7iIIwE24pXqrd28DVVvA0HxoQQFBwNjmQ1+63/gYsUMHzX7+&#10;7uNy4fGtcm7xw9JVt10SkbCnr1lqKP+GSa7Qi1/V7A99StiO6CiclugsR0Rko4i8YHqg7GXlEm/5&#10;raROypGcrz/hixM44sea5dLu3ZacvDGmcVt+q/IlH1hQMK6m93CewUtRggDYrPfdo5JYF3b8+zG6&#10;mx+MgU9WtlnEAKOfPxfnqXzHa6wFRJKneEaee1s6N78rmUuKJe/bT3p6J85Qkivn609I109ek8Sl&#10;Lskpr9T8EyokWaAChyC55TzVkqzgusf4+1+vyZ6tuuvrpKvxfcv6aI1V36ETOg/z3TNIbnlE/OQJ&#10;yVxMHAA7DbbHpOsnr0nu0+ud+11xrNm2dxvg23f0sWaC4BHB+2bqrAVOnlZ/f/XsaJaeHc0SKCuU&#10;3BVLNU8NVDeU5FL2sojs4yly2L1ACBxpqSRPXcA4JSJhiW6rlXOLH7a0Qfy4JkFKCafgFz7PhQcA&#10;C1169X1Hb++4tHs3FwnQnmN2MkX3ioyiP9JZC9i5Dmls9dWWRSW/EZE1hMF5SG45UysPzDi/wI81&#10;y8WqdXJu1lckWrPHMX1IYgebjI8RmDWbGwAALDTYHpPepkZH/m0DZ1rUt9kDgJdkfPFLnlgDjMbQ&#10;lsW2+1fKxap1vjhl0ZCI0GfLsUhuOdcuSZ6+gFHo3dsg51dVyPnSdY6c7PcdNv83BeaUjHg0LgBg&#10;bJx6EmH3e/VcHAAYp5RpQZXG4/0tJxz17x7astg2b7WcX1XhmOSbi1RLsk82HIjklrNVSPIUBgwj&#10;EQlLd33dlVMPndx3pK9F5zJmPPhZbgyM7l6ZW0IQgNG8a452OvKI9Uuvvs/FAa59t828kyBgVNLn&#10;TVcZp/fwfzo2BvHGVgk/UiPnFj8s3fV13BQje1dEthIG5yK55Wwdkuy/hasMnGmR6LZaabt/pXRU&#10;7nTFEeh97/9OZZzMuZ/jBvHCYvpSF0EAHMRpJxJ219fJYHuMCwNcu7CZlEMQMMo5890q48SPfeT8&#10;eefRTumo3ClnP/9nEt1WS1+u4Z0StiM6/x1ACBzviIhsJAyf9NNqm7daojV7XDWxH2yPqextTy+a&#10;xY3iAdqn6gAY4f3T2OqoE9K63mrkogA2cdo2M4yPRgX7wJkWV/wIf/V6JVqzh75cw6uQZOEJHIzk&#10;ljtUi8gHfv3Hxw42Obqf1qj/HYcOGh8jOL+UpwUADHDKyYSxg01qp/ACuF4iGiUIHqAxZ9aY+5tw&#10;dV+u8JpK+nIlC0328dQ4H8kt91gqydMZfGOon1b4kRpH99Ma9Qvu1/+hMk6grJCnBQAs1rOj2RFb&#10;Nbr/aQ8XAwBcMFeOt/zW/euX3ccl/EiNnF9V4cj+kwo+kGShCVyA5JZ7dIgP9vkmImGJbquVc4sf&#10;dk0/rdHq//CMyjhaPQTg8ond7HsJAjBGXT95zdbxB860uLqCGTAtbfp0ggDHzJX7DnlnC2u8sVUu&#10;PL7Vb83nI0KfLVchueUuDSLyshf/YVc3iY/W7PFUUuvKS+FAm8qv/pyC54VXaY/5L/9QPnEGxqir&#10;4V9tHb/7vXouAnATadM/QxDgiLlyIhL25Bbyoebz5xY/7Ifm8xUi0soT4x4kt9xnjYj8xiv/mIEz&#10;La5tEj8efb/6hfEx6LvlfvTTAZw7qbfzF2u7k2sARPpaThEEl9OYK2vM+e1+Hw41n/dokutlSRaW&#10;wEVIbrmT6/tvxQ42XUlq+WmLRezwYZVx6LsFAGZ0Nb5vy7i9exs8WdUMuG5RH+0mCC6m1m/rpD9O&#10;1Rw6YfHcrK946YTF30iyoAQuQ3LLnVrFpft/h04+DD9S48u+IVp77+m7hdFImRYkCMBYFyyNrbZM&#10;3rsa/5ngA4BL5si9hz/0XWyHTlh0eZIrIslCErgQyS33clX/rd69DVeSWl44+XDciyL6bsFB0ufR&#10;eBcYj0tvvaE63sCZFontPk7ggRHQmgFOmSP7eb1zdZIrdrDJbX9+hdBny7VIbrmb4/tvddfXybnF&#10;D8uFx7f6+kv+Uy+740eY3GFELpwMAL7R/ea/qfYXoZE84BwDpy8QBBfTmCMzh0vq2dEs4Udq5Pyq&#10;CrfEhD5bLkdyy/0c2X9rKKnVUbmTHiHX6Dussx2TvlsAYMZge0y1WTCN5AHnYF7rXlpzY625vlvE&#10;G1vdkOSiz5YHkNxyv1ZxUP8tkloj09qDT98tjPgCyM0mCMB4F0l/MkfnnUEjeQBw1dzYj/22RsPB&#10;SS76bHllbUMIPKFBRDbaNXgiEpbotlqSWmP4YtdA3y2MeI8U3UUQgHEILCiQtBlFKmPRSB4Y5XNJ&#10;xTocMjemFcvI8XFYkmup0GfLE0hueUeDKG9PHEpqtd2/UqI1e0hqjYHGF3lwfimn4bkYJe2Ac2U/&#10;/IDKODSSB5zFxSfAQei35TQOSXL9RkhseQbJLfcrFJFdIvJrEQlpDHhtUmuwPcZVGCOtxEXGg58l&#10;2ABgscwvL1YZp/fnewk24CD9H50mCC4VXDHbU3N8L7E5yXWPiPz35fV0IVfD3Uhuudfkyw/hf4vI&#10;NzQGJKll5YLlsM4CbO7nCDZuKG36dIIAjJHmlsToG/8fAQdGKf32WwgCbJ8T029r/GxOcn1DRI6I&#10;SPXldTZciOSW+0y+/NC1Ckkt9355H2hTOUY+44tfItgu1X/uvPEx0qZ/hkADY6S1JTF+rJnt/sAY&#10;pN92K0GA7XNi+m1ZE0ObklwhEXnh8jqbkxNdiOSWu1RcftheEIUtiCS1zNI4Rj4wp0RSi/MItgv1&#10;/+FjggA4kNaWxEu7dxNswGnv5pYTBMGFUqYFJTDHfDN5+m1Zy+Yk15bL6+4KroR7kNxyh6ETHP5O&#10;SGp5RuywztbE4H0zCTaGfwHkhQgCMAaBskK1LYm97x4l4MBY3mm5ucbHSESjBNqFMpcU63xv7/+A&#10;YBtgY5Lrrsvr730isogr4YL3ACFwtEWXH6Z3Lj9cxnXX15HUUtJ3SOfXv+AXPk+wMfxCfU4JQQDG&#10;IKfsQZ0F0t4G3sHAGKUXzSIIsHUurDW39ysbk1wPiMjPL6/LC7kSzkVyy5kKJdks/ueXHybjuuvr&#10;5Nzih6WjcicTaq0vaKW+W5mlZQTbpS9wAM6i9X3a1fjPBBtwII1+mLBecN5842MkImGJH2gj2Epz&#10;ZBuTXEMnK9J03oFIbjnLULN4tRMQr05q0bhWX29To/mHPJQvgQUFBBsAJrI4WjFbUkP5Kguk2O7j&#10;BBxwIPphuo/WCbcavXTxaTYmub4hyZZB1UKSy1FIbjnHGvmkWbxxJLWcIfbr/1AZJ/PLcwk2hp/0&#10;lRUSBGAUshbepzKOxo8egBcF55cSBFwnY57OdtWe/QcItk2GklzhNZUycKZFa9ihkxWPCE3nHYPk&#10;lv0WSTKptUUUmsXHDjbJ+VUVJLUcIvbLkzov9rn0VnLl/cGpO4Bj6G1JfJ9gA04V6SEGbvvuXqjS&#10;4UVtTo+bXIPdx6Vt3mq5WLVOM8lF03kHIblln8LLD8HPRaFZ/FBSK/xIDb18HCRxtFPix5qNjxOc&#10;Xyop04IEHADGIVBWqLIlceBMC+9owMHoqeQuKdOCKhV9A2daKBpwkJ4dzXYkuYaazu8Sms7bhuSW&#10;vskislWSfbWM/5QwcKaFpJbD9f37r1TGyXjwswQb18mcezdBAEaQ/cCXVMbp/flegg2MA1vsYefc&#10;l+9uZxpKckW31aoc4nXZNyS5VbFa6MeljuSWrqG+Ws+YHmjgTItcrFonbfNWk9RyuN7D/6kyjla/&#10;GFin73AzQQAcIPPLi1XG6X7vA4INOJRiBQhcNvfVmstjfKI1e6Tt/pWaSS76cdmE5JaORZdvbuN9&#10;tRKRsERqN0jbvNXSs4OFsRtonYql1S8GLnsJ5OYSBOAmtE7aGjjTwpYnYNzvsmzjY/R/dJpAu0xw&#10;3nyVcfre/x3BdrjB9tiVJFd3fZ3WsFf347qXq6DwLiAERhWKSIMk99/eY3KgRCQs0W210nb/Suna&#10;sp/Iu4xG4/DUUL4EFhQQbBdJXOoyPkZ60SwCDdyE1klbbGsBJvCcFt1FEPApWj9MxA42yWB7jIC7&#10;xGB7TDoqd8q5xQ9rJrkeEJFfS7IfF1sVTa53CYERkyW5z/aIiCwxPVh3fV2y1LJmD1+uLtW7X2cr&#10;SuaX5xJsF+k7ya/EgN2y/9+HVcZhSyLgbANnf08QXERrzqs1h4e1Ekc7paNyp5xf/qjm6eTfkGSL&#10;ojVcATNIbllvqSSTWi+I4S2IvXsb5Nzih6WjcidJLZfrO3RC50W/qJRg41MCs6mSBm44SSrOk8Cc&#10;EvOLZrYkAhN7l800X2E5cPYsgXYRrTmv1hweZsQPtEn4kRo5v6pC5QT7y/mBLZfzBYu4AhbP2wiB&#10;ZQoluZ/2HUnurzUmdrBJzq+qkAuPb+XYWQ99sWo0Kg3MKZHU4jwC7hIDpy+YfwmE8gk0cAPB+2aq&#10;jMOWRGBiUibRPxJXzW34YQJjXYs1tsr50nVysWqd1uER90iyddEuYauidc8+IZiwoS2I/y3J/bRG&#10;v0DDayol/EgNJyB6UOzQQU8t1jBxJK8Be2UtXKAyDlsSgQkuaPJCxsfoPfwhgXYJrbmu1twdenp2&#10;NEvbvNWaJyuyVdHKdwEhmJCrtyCaW+BGwnKxap20zVutdrIebPgy3f9LTy3W4B6BskKCAAwjc/FS&#10;42MkImF++Qcm+h5TqNKBe2jNdbXm7tA3dLJidFutxnBsVbQIya3xKRSFLYhXn4DYs6OZqHucVuIy&#10;c/FSSZkWJOBuuS/0mlwCuEpwxWyVcXqbGgk24AIarQJg3VxXQ9/7vyPYHjbYHpNozR7NkxXZqjhB&#10;JLfGrloUtiB219dJ+/JvcgKiz/TubVAZJ+PBzxJsfHI/zLyTIADXyFp4n8o4/PIPTExgQYHKOLQK&#10;cAetHyZiB5tYo/nElZMVV1Vo/ejMVsVxIrk1eosu32RGtyAONYvvqNzJS9SHYocPe2rRhonrbzF/&#10;Ck/qpBwCDVy7QJo3X+d7n3YDwMSEsogB1Oe4vfvpleg38cZWCT9SI+E1lRpN56/eqsjR5qNd0xCC&#10;EU0WkQZJlgga24JIs3iIiPT8yxGVcTJLywi2SySiUeNjpE2fTqCBqwQWFEjajCLziyOlal3Ay9Jv&#10;v8X4GLQIcA+tOa7WnB3OE9t9XLPp/D0i8msR2SpsVRwRya2bWyPJaq0lxhauQ321aBYPSZa9xo+Z&#10;76+WGspXK9vGBO+JS13Gx0ib/hkCDVwlY94sncXR/gMEG5ig9NtuJQgQkeQBOamhfOPjDJxpYYcN&#10;rjSd76rbrjHcM5Ks4lpK5G+yxiUEw7pXkg3jt0iyJNCI7vq65CkMNXuIOK7o+/dfqYzD1kSX3A8n&#10;T5t/ESgcoQ64SebCB1TGif3yJMEGJvoOy801PsbA2d8TaBfIfuBLKuP0/nwvwYaIJJvOR557W84t&#10;flijwvMuSR5o1yDJA+5w7fuAEHzKZEk2jP+1GGwYHzvYJOeXPyodlTtpRIjrdL+ns4dfq58MnI8j&#10;1IFPpEwLSnB+qfFx4sea+eUfsEB6kflKy4GzZwm0C2R+ebGn5upwj8TRTgk/UiPnV1Vo9ONaIskq&#10;LhrOX4Pk1icWXb5JjDWM/1RfrQNtRBzDL3gOtGl8KUrajCK1E4YwgfuBHnyAKq3TZHv30cMHcM3C&#10;VaFFACZGq1diIhJmHYebztvb5q2WSO0G0/24aDg/DJJbCg3j6auFsYodOqgyTvbDDxBsJCeFZYUE&#10;ARDFk7Z+fphgAxbQqLTUaBEAd8xpe5saCTZG1LVlv1Y/LhrOX8Xvya0KMdwwvru+TtqXf5O+WhiT&#10;nv2/VBlHq3wbE8MpTYDiQllhyza//AMuE+khBg6nNafVmqPD/ZT7cQ01nF/k55j7NblVKMmG8X8n&#10;hhrGx481y/lVFdJRuZOeGhiz2O7jGkfLsjURn0wK595NEOB7Wtta+OUfsOiZVao6JhnNd7dI8ocJ&#10;duFgzPfN5X5c4TWVplvP3CXJ3Wi7xKdVXH5Mbq2RZFbTSO1qIhKWi1Xr5HzpOnrlwBWLH7YmOl9/&#10;ywmCACjImDdLZRx++QcA981l+371C4KNcYvtPi5t81ZLdFut6SKGb0hyd9pSv8XYT8mteyVZrbVF&#10;DFVrddVtl7b7V0rPjmaeXrhm8cPWROdLRKPmF/VzOTERyFyotEB6/3cEG7DimVWoOqY1gAvuA7Ut&#10;iQcINiYsWrNH2pd/U3r3NpgcJiQi70iyt3ihX2Lrl+RWtSQbrRmZtcYONsn55Y9K5Lm3ZbA9xhML&#10;Vy1+2Jrognuh5RRBABRoNKaOHWxirgAAFtHakigi0vvuUQIOSySOdsqFx7fK+VUVEj9mtDBmiSR3&#10;ra3xQ1y9nty69/LFfMHEhw+caZHwmkoJP1LDXnxYbrA9ZjqjfwVbEx3+Aox2e2JRDzhZcMVsncXR&#10;/g8INmARjarjvsPsyHAytVMS9zbwwwQsF29slfOl6yRSu8HkVsWQJHev7ROPV3F5OblVLclqrXtM&#10;fHh0W620l32XpoIwSqv8ma2JztZ/6CxBAEx/D879nMo4fYfooQcAbpvDsiURJnVt2S9t96+U7vo6&#10;k8M8IB6v4vJicstotVbsYJOcW/ywRGv2kL2HcVrlz2kzitROHMLYaX3XcA/AzzK++CXjYyQiYSq9&#10;AQtpVB33Hv6QQDsUWxLhtfl+R+VO01sVPV3F5bXkVrUYqtZKRMJXtiAmjnby9EHtS05ra2JO2YME&#10;3MEM78dPvhByswk0fCm1OE8Cc8xvb9I6BRfwg5RpQYLgczkry1TGYUsiVOf8OlsVPVnF5ZXkltFq&#10;raFTENmCCDuobU0sLSPYDpbojBgfI6PoLgINXwreN1NlnNiv/4NgAxZJnzddbaEJZ9Kau7IlEXZQ&#10;2KrouSouLyS3qsVQtRanIMIJtMqgU0P5ag2VMXYaDW3Tpk8n0PCl4Bc+rzJO7JcnCTZgkfTbbzE+&#10;hsGqCUz0e3vFbEkN5XtqLg5cS2mromequNyc3DJWrZWIhOVi1TpOQYRjvtS0tiZmLbyPgDtU4lKX&#10;8THSpn+GQMOfi6R5842PET/WTFsDwELpt91q/rk9foRAO5TWnJUtiXCCoa2K0W21ppLunqjicmty&#10;q1oMVWt119dJ2/0rpWcHx/7CObTKobOXldPDwqH6Tp42PkZg9r0EGr6TWpyn0pC4799/RbABK99Z&#10;M2cZH2PwUpRAO1DKtCBbEuFL0Zo90r78myYLH1xdxeW25Jaxaq34sWY5v6pCOip3kp2H42iWQ2cu&#10;KSbgDjRw+oL5F4JSeT/gJFr9tnoP/yfBBiyUMinX+BjxkycItANlLilmSyJ8K3G0Uy48vlXOr6qQ&#10;gTMtJoa4uoprspti46bk1prLAba0WisRCUt0W62cL11Hw0g4lubWxOw/f4iAO/RFpiFQVkiw4Stq&#10;/bY4lAaw9tmdX2p8jP5z5wm0A2UtXKAyDlsS4WTxxlZpL/uuRLfVmhriARFpFZGlbomJG5JbhZJM&#10;am2RZBbRuonmwSZpX/5Nidbs4emA42mVRQfnl0pqcR4Bd+JL7Jj57dKpudkEGr6isbUldrCJQAMW&#10;0mqh0P+Hjwm20xavxXmSuVhnrc2WRDjdYHtMojV75PzyR03NNUIi8o6INIgLqricntyqkOQ2xAes&#10;/NBEJCzhNZUSfqSG5q5wjZ4dzWqn9mT9T3ovOVGiM2J8jIyiuwg0fCOwoEBla4vGaaeAn6TP0znd&#10;t//QWYLtMJpzVLYkwi3iB9ok/EiNRGo3mFovLpFkFdciJ8fBqcmtyZLMDv6dWFyt1VW3XdruX8n2&#10;ALhSb1OjyjiTVj5OsB1IY4Gs0aAXcIqMeTr3e+/hDwk2YKH0229RGYctac6jNUftrq/j+sN1urbs&#10;l7b7V5pqZxMSkZ+LyFZxaBWXE5NbSyWZFVxi5YcOnGmR86sqJPLc23xRwbV69v9SZZy0GUUSWFBA&#10;wB0mcanL+BgaDXoBpwgU/bHKOPT0BKyVftutxsdgO7EDv7MXFKicbqs55wasNtgeM91w/hlJ7q5z&#10;3FYfJyW3JksyC/iOWFytFd1WK23zVjO5hOvFdh9X25qYs7KMgDtM38nTxsfQaNALOEVw3nzjY2gd&#10;BgL4ScbcEuNjDJz9PYF2GK25aSISZpcPXG+o4XxX3XYTH3+XiPxaRKqd9G92SnLrXklm/56xNBFw&#10;sEnOL3+UhvHwlJ53/0FlHI0myxgbrd4fHCgAP0gtzlOpAIgdPkywAYul33Gn8TEGztJvy2m05qZa&#10;bUAA0wbbYxJ57m05v/xRUwdTvSDJPE6hI+Z2DvgbqiWZ9bOsi3EiEpZI7QYJP1Ij8QNt3NXwlO73&#10;PtD5cgjlS9bqEgLusBeUhrQ7pxJseF7wvpkq4/QdOkGwAavfUwqJ6b6WUwTaQbJWl6gcACIi0vUW&#10;yS14S/xAm5wvXSfRbbUmdgHdI8kE1xq7/512JrcKLwfhBSs/NHawSdqXf1O6tuznLoZnv5wM7Z++&#10;TvafP0TAHUajB0jm3LsJNDwv+IXPGx8jEQnzIxtgsUBZoco4iY/CBNtBtOakA2da+N6GZ0Vr9kj7&#10;8m+aWE+ERGSLJA8FtK3ZvF3JrQpJJrbusXICGV5TKeFHaiRxtJM7F5526a03dBZ/80vZouYwGj1A&#10;0qZPJ9DwPI1+W/HjRwg0YPXiJTdbZRwSHA665sV5aj1Bu9+rJ+DwtMTRTgk/UiOR2g0mqriWSPJw&#10;wEW2fFcojzdZktm8vxMLm8b37m2QtvtX0vgPvtHzL3oLptzH/xcBdxCNHiBp0z9DoOFpKdOCOtua&#10;DjcTbMBiGUV3GR9Dq0Ieo5Oz9H+ojdXV8K8EHL7QtWW/ySqun0vysEDVKi7N5NYiSWbxllj1gUPV&#10;Whce36rWiwZwgsTRTrUjqjO/vJiAO0jv4Q+Nj8GJifD84vjBz3rmeQV89/wqnJTY/9FpAu0g2Q8v&#10;UxknfqyZHUDw3ZrSYBXXMyKyT5KHB6rQSm5tlWT2jmotwCLd/6RzCmjajMSUSQcAACAASURBVCIJ&#10;rphNwB1i4PQFnZcD21HhYZlzP6ezUGpsJdiAxTROSqTq0jmCK2arVNqKiFzavZuAw5eGqrh69zZY&#10;/dH3SPLwQJVm86aTW/dKsrfWM5Yt7M60yPlVFVRrwfd63z1qIsM+rJyy/4eAO4TWL4qBOXcQbHh3&#10;cVw0y/gYWtW1gN9oJDr6z50n0A6hOQftffcoAYev1xgXHt8q4TWVJtaYWyRZxVVo8t9gMrm15vI/&#10;wLKm8V1126W97Lv8EgqIyGB7THqbdI4qzly8lEoeB9FYNGv0NAHsorH1lsoPwHpaJyX2/+Fjgu0A&#10;qcV5krl4qcpY3fV1FE4AIhLbfVza7l9poorrAUkWPhl7qE0ktwolmdTaIhZtQxyq1oo89zZfOsBV&#10;uhrfVxuLxvLOoXFiYmDmLAINFscTQL8twHrpt9+iMg4/pDuDaiN5xTk14HSD7TFTVVwhEXlHkocM&#10;Wt5s3urkVoUks3EPWPZFQ7UWcNPJl9aJPllLHiXgTrnuLb81nwD4kzkEGp6UMfNOlXH6D50l2IDV&#10;z2/RHxkfg5MSnUOrkfzAmRbWmsAwDFZxLZFk3miRlR9qVXJrsiSzb38nFlVrJSJhqrWAUbj01hsq&#10;46SG8iVrdQkBd4C+k+ZPcdJq3gpoC86da3yM+LFm5i6AARr98uL/dYxAO0DW6hK1uUj3e/UEHLgB&#10;g1Vcd0ny0MGtYlEVlxXJraUi0irJ7Jslhk5CJIMOjKznX46ojZX95w8RcAfQqgjR2r4FaNKoSuz7&#10;918RaMDE8zvb/Iny8ZMnCLQDaM45uxr+lYADIzBYxfWMJNtaTfgLfiLJrcmSzLK9IxZWa4XXVHIS&#10;IjCW5+Zop4kvmWEF55dKYEEBQbfZYHtMZduE1vYtQEtqcZ5KJUBfy/8l2ICB5zc1lK/w/J4i2A64&#10;1hoHf4gkiyq0TqIGvLAGMVTFdY+I/FqShxKO/7tjnP/dvZLMrj1j5RdL2/0rJbb7OHcNMEZdjf+s&#10;NlbOyjIC7gD9H5nfmhgo+mMCDU8JzLlDZZzYL08SbMClz2/iozDBtlneU8s9OYcGvGKoisvACe5b&#10;JJlnGtc2xfEktyokmVW7x5IXSCQsF6vWUa0FTPALRqsBamZpmaRMCxJ0m/Udbja/kJg1m0DDUzKK&#10;7jK/MI6EqQIAXPr8iojED7QRbBulTAtKZqnOD6kDZ1oorADGabA9JuFHaiRSu8HqKq4HJNn2atFY&#10;/8OxJrd2SbJpvDUL8oNN0r78m9Kzo5m7A5ggrWaYqaF8yX7sTwm4zTS2TQTmcIAAPLY4nmv+no4f&#10;P0KgAZc+vwaqEDBG2Y/9qcr2U825M+BlXVv2S3hVpcSPWZrTCUmy2XzFmNapY/i/3SUi37Dqr43U&#10;bpDwIzX8uglY9cWi2Axz0srHCbjN4sc+UhmHpvLwEo1m1BpVlQDPrxkDZ39PoG2mOcekkTxg0brk&#10;QJucL10n3fV1Vn/030kyDzUqo01uNYhFia34sWY5v/xR6dqyn7sAsJBmY/m0GUUSXMGWNbuvtwaa&#10;ysMrtJpR9x7+kGADFkuZFlR5fuMtvyXYNgqumK1y6IcIjeQBEzoqd5poNv8NGWWCazTJrV0issSK&#10;v6qrbrt8/LXn2csOGKLZFHPSo18h4DbT2D5BU3l4hVYz6v5DZwk2YLGMBz+rMk7fydME20aac0sa&#10;yQOG1ieXm81bXHTxDRnFSYojJbeqxYKKrUQkLOdXVUjkubdpGg8Y/jLRaiwfnF8qgQUFBN1G/S0n&#10;zCcEaCoPryyOFZpRD5xpYZ4DuPT5FRGJN7YSbJsEFhRIcH6pylg0kgfMGmyPyYXHt1pdxbVFRJbe&#10;7P/gZsmtRSLywkT/gt69DdJ2/0peFoCSS2+9oTZWzsoyAm6jvpb/a36ySVN5eGVxrNFM/r+OEWjA&#10;rc/vMfrl2UlzTkkjeUCHgSquXSJSeKP/xxsltybLGBp3DScRCUt4TaVceHwrv2ICirrf/De1sbKX&#10;lUtqcR5Bt0n/h2dUxqGpPLxAoxl1/OQJAg249fk9QSWPXVKL8yR7WbnaeJdefZ+gA0osruIKyU3y&#10;VDdKbq0RkXHX/8YONkn78m9S7gnY9AVi4KSKG8pZ+j8Iuk20+hdmzr2bYMP1CyeayQM8vzd9p9JM&#10;3jaac8nu+joKLwAbWFjF9YCIVAz7vhjmf1coE9iO2FW3XcKP1HD6BGCjrrca9SYkX39CUqYFCbpd&#10;LwqNpvIzZxFouBrN5AGe35HQTN4eKdOCkvP1J/TmyI1UbQF2Gari6qrbPtGPqh7uf5k62v/D0bhY&#10;tU4iz73NVQNsFj/QppL0EBFJDeVL9mN/StBt0nfYfI+QwJ/MIdBwNZrJA+6VOfdzOnMn+gPbIvux&#10;P1WpzBNJ9lXjOgP2izz3tlysWjeRj7hLhqneuja5VSjjPB0xUrtBenbQiBFwiu5/2qM21qSVjxNw&#10;m/S1nDI+RtqMInqrwdU0qg9pJg+YkV6k8PzSTN42mnPIS7t3E3DAIXp2NEukdsNEPqL62v/Ftcmt&#10;inEtouvrpGvLfq4Q4LAvjIEzLSpjpc0okqzVnKpnh/ixj3SSA0rbQgAj969C9SHN5AEzgvNLzT+/&#10;NJO3RdbqEkmbUaQyViISphADcJiuLfsn0iv6LhFZevX/YsLJrfixZolUv8mVARxI86jjvG8/ScBt&#10;kDjaacXJIyPS2hYCmKCxeKKZPGA9rdN6aSZvD825Y9dPXiPggANFqt+cSPVsxdX/w9XJraUyjhMS&#10;O3781/SYABzq0qvvqyQ+hhaPwRWzCboN+n71C+NjZHzxSwQaLI5vgmbygIF3z8w7dd6jh6i8tOO7&#10;Watqa2hODMB5Bttj0vHjvx7vf75ERCYP/Q9XJ7cWjfWTuuvraMoHOPzLordJ7+TESY9+haDbQGM7&#10;VGAO207hTum332J8jEQkzA99gAHBuXN13qMH2gi2srwn9HptddfX8R0NOHkt09g6ke2JV7Ympg73&#10;vxytzld+xpUAHE7zOQ3OL1WrksAntLZDcW3hRhlFf2R+Unb8CIEGTLx3FPrlaZ0ujU/PJzR6qbFm&#10;BXyxZl009P8zlNwqlDFuSeyur5PE0U6uAuBwiaOdqhM3zV/icHlhrVRBmzn3boIN19E4aa3vME2K&#10;AaulFuepbFvrb2FLojbNuWLsYBNrVsAla9ZxVm8tuvLeuPz/vXesn9D1ViNXAHCJztfeUBuL6i17&#10;aCQwM+ayNRHuE5h9r/Ex+s+dJ9CA1fOJ+2aqjNN7+D8JtuZ3snbVluIcGMAEn9fxVW/dJclirfEl&#10;t+LHmtmbDrhIvLF1IqdQjBnVW/o0fnnWnIwCVkiZFpTUUL755+8PHxNswOp3zhc+rzNHOvYRwVak&#10;OUccONNCf2jARRJHO8e7Zr1X5JPk1qKx/Jfd//s9Ig+4zKXdu/UmpFRvqdP65ZnrCjdJnzddZ3HM&#10;4gmwfi4xb77xMQbOtLBlTZF61dbfvkrQAZcZZ67pU8mtMa1WOC4XcJ+eHc0ycKZFbTyqt3T1vf87&#10;lXHouwU30TgpUfN7FfCLlGlBlX5bsUMHCbYi7aqtnh30QwRct6YZX66pUOST5NaYmsmzJRFwJ81f&#10;sKje0jXYHlNZZNN3C26Sftutxsfo/+g0gQasftc8+FmVceItvyXYSrSrti69Ra8twI3iB9okEQmP&#10;9T8rFEkmtyaP5b/iuFzAvXrfPTqeL4txo3pLl8Yv0PTdgqsWyArJWE5KBKyXOfdzKuOwG0WP5pww&#10;EQlL95v/RtABl4ofPzLW/6RQJJncGlMz+YGzvyfagEsNtsek6yevqY1H9Zau2K//Q2UcrincIjUv&#10;ZHwMTkoErJfxxS8ZHyMRCbMbRYl21VbXT16TwfYYgQdcahwHZd0l8sm2xFEbOHuWaAMudunV96ne&#10;8qjYL0+qjEPfLbhmQTXHfOUWJyUC1kotzlN5dvt+9QuC7cG5YCISlkuvvk/QARdLRKPje38QOsBf&#10;qN7y8IvgaKdK363MRWxNhPMFFhSojNN/iB/9AEvnDffNVBknfpItiSrfxcpVW71NjVRtAT415p5b&#10;ANyvq+FfVcejekuPRt+twJwSSZkWJNhwtlCWyjAsogBrBb/weZVxeg9/SLA9OAfsfOVnBB3wp3vH&#10;3HMLgPsljnZKd32d3kSV6i01Wn23tE6yAsZ9j8680/zzxiE7gPVzhnnzVcaJN7YSbMO0q7a66+sk&#10;cbSTwAP+NJltiYBPaf+yNfl73yXoCrT6bmUtvI9gw9FSJ+UYH2PwUpRAA1Y+t8V5kjajyPy7ksS0&#10;J+d+VG0BPn+HEALAn7SrtwJzSiRrdQmBV7iuGn23tH5ZB8YrY6757xt69gAWv1uU+m31HW4m2IZl&#10;rS5RORhgCFVbAMac3NKYLALQof0LV963nyToCjT6bqXNKJLU4jyCDedOcPJCxsfoP3eeQAMWylq4&#10;QGUc+m15b85H1RbgHYGZs8Y39xvrf5B+x51EG/AI7eqttBlFkrN2IYE3rGf/L3UWIf+Tlo1w8MRI&#10;oWKg/w8fE2jAQhlfut/83CcSpt+WYTlrF6psLx1C1RbgsTncn8wZ13835uQWv9YD3qL9S1fud57h&#10;pD3D+t7/nco4wblzCTYcSes7pv/QWYINWLWYWVAgqf8/e/cfXVV95/v/lQMnJxDyAxISsSq5nUEG&#10;mFSaCU6zhmKUYeZ6M19JHVfL2IrUSq3Y7xKqldXlIIlcV5cWCq41xbFqjWgt9uvF4BrqzKXRgzor&#10;vZrBoAUHM3MbTKcoEskJJOQHCd8/9tnJIQZIcvbv/XyslSXyI/vks/fZ+/N5nc/n/ckrsP8Z+dYb&#10;NLbN99+c79wd6L4sAHvvIRMNxydUc8up9fAA7Of07K1IXoGm3XEdDW+js8d61X/Q/noiWcuqaWx4&#10;0uRFsxx7rwGw6JlyrTMfmPTu309j22jaHdc5ElKamLUFBOxZsLx04uPMifwjp9bDA3CG0594ZX/j&#10;dmaA2qzv395y5DixFfNpbISSEwEyEKoBTeVSZ56Pb7MRhF0ipbnK/sbtge7DArBXOllTRFJ83A+f&#10;ZdUMTIEAcWP2Vu6dN9HwNure50y4NWXJl2hseG+QXDbP/vtmZ4KGBiySURRzpE7eYKJd/W9+TIPb&#10;JPfOm5i1BSCtZ0EaK0OaIxP9l9nVf0HrAwHi9CdfU29cqWhVCQ1vE6eK5cYWVdDYCKUzLcz+AKyS&#10;zjKU8ehp2ENj2yS6uFhTb1wZ6L4rAHulWbqmIyKpYyL/Mvsbt1MUGgiQwfc61bVju6PHzL39Fhre&#10;zk783nrbjzHp8jmKLi6mseEpmWUOzAA5eZKGBiwS++IXHDlO7zvv0th29enu+bajx2PWFhAsGUWx&#10;dJY1JyRjWWLzRP41RaGB4OncvFuDiXbnOrMVS6nZZGcn3qGiuU4VAQa85MxHn9AIgFXPkaVVzjwX&#10;f/MBjW1Hf27FfMUqljp2vMFEO7O2gIBJczOKZmm4oPyRiXyHnLvW84k9ECBnj/Wq67knHT1m/j3r&#10;mAVqk9O/bnbkOE4VAQbGKjp/oe3HOPOH4zQ0YMX7tarEkTpN/QebmOljg4yimPLvWefoMbuee5Jz&#10;CQTpObC4WDl3rU/nW7RKw+HWhEdA+bXfZ2AKBMipx191dPbWpMvnMAvUJoPvdWqgrcX+B9KCcjYZ&#10;gac4WdAYQHqmXnO1I8dxahfhsJl2x3WadPkc5/o2iXadevxVGh4IiIyimPJrv5/ut2mVLAi3ogvK&#10;lVfzdc4KEBBuzN7K/sbthCM26XltryPHmfKXC2lseKaT5ASnNm0Agi7r2mWOHMepXYTDJFKam06N&#10;nAnpeu5JnT3WS+MDATF9y51W7JYbl4bDrXg632nqjSuV98hXOTNAQJzc9IojM36GOkd5Bcq/7zYa&#10;3sed+awl19DY8ITJi2bRCIBPREpzHZn1M5hoJ5C2Qf59tzk6U3agrYVZW0CQ7iHbb1PWsmorvlVc&#10;sijckqTslWs0ZXU5ZwgIiM6fPu7o8bKWVStaVULDW6x/T6sjy0xjFUtZoo7QcDL8B4LMqVm/fW+9&#10;QWNbLFpVYtWgdFx9U2ZtAcGQs+F6Tb1xpRXfap/5i0jKb+5O97tO37SZgAsIiNNPNDk+gJtRcz8N&#10;b4Oehj2OHCdreSmNDddNvrTQ9mOc+f2HNDRggal/c4MzfZrX36Sxfd5nG2hr0eknmmh4IACmrC5P&#10;t4B8qnrzF5HRfjMdeff+gB0UgYD4tOYhR4836fI5ytlwPQ1vsd533nXmQbVkMY0N102+ZCaNAPhA&#10;pDTXijorY3sO/uYDGtxCORuud7SIvBt9UgA2jRdWl2v6ps1Wfkv7wq1IXoEKntpOwAUEQP+eVvU2&#10;NjjbYbprPcXlLdaz+z1HjpO1rJqliQiFgaP/RSMA6Q5wHFqS2H+wSYPvddLgFnGjiHxvYwM104Ag&#10;3PetD7YOKLlTonRuuNUhC5YmSgRcQJB0bvmp48ec/uDdNLyFzh7rdSykZGki3DZplv0F5QeOHqWh&#10;gTQ5tSSxJ95AY1vcR3OyiLxbfVEA1rIh2JKkutT/iVzoD9NhBlyxFfM5k4CP9b/5sbp37XD0mLGK&#10;pdw7rO7cv77PmcHK/2BZKdw1adbnaATA45xcktjz2n4a3Kr+2Yr5ilUsdfSY3bt2qP/Nj2l8wMds&#10;Craki4Rb9ZKOWPbgyitQwbbtFJkHfC5R83NHdtxLNb12E0vcLHT6183OdHwrlrKsFIE3eKqLRgDS&#10;Geg4tCRxoK2FYMQiGUUxTa/d5Oy9NtGuzsdepPEBH8tet8SuYOsZGasPh0RG+Us1lg9S2UUR8LWz&#10;x3rV9dyTjh4zkleg3HuX0/hWdRDf61T/QWd2GXJq0AK4pe8DdksE0uHUksTetxtpbIvk3rvc8eWI&#10;Xc89Sb00wMfyt9+mvPUP2vXtaz4zfhzlL9XJwtlbpumbNit73RLOMOBTJze9ooG2FkePmb1yjaJV&#10;JTS+Rbr/6WVHjjPt5ltobLjG6SUzAMbHySWJp1//DQ1ugWhVibJXrnH0mANtLTr1+Ks0PuBT+dtv&#10;09QbV9r17Z9RSiH5oefLef5yjR2vIG/9g8rffhtnGvCpji1bHT/mjJr7WZ5oVSffoaWJky6fw4Yi&#10;AIBR5dzy3x05zmCiXb07D9HgacooimlGzf2OH7fzp4/r7LFeTgDgw3tGwUsb7Ay2pPPkVecLt+pk&#10;bKtouak3rtSMZ9cyWAV8qHfnIcd23TNNunwOyxOt6ug7uDQx++YqGhzBlThNGwATlHXtMkeO09Ow&#10;h8a2wLQ7rtOky+c4299sbNDpJ5pofMBnIqW5KvzFQ3bPoh911pZ0/nBLktba9lBbVq3CXzxEwAX4&#10;kBvbMWevXMNMIIs4tTQxa2kV93gEFgWqgYmJrZjvWFDCksT0RRcXK+eu9aHoawJI/35R9OLTdi87&#10;T+gCOdWFwq24pEdt++EXlKv4jecZsAI+HNR17dju+HHza79P41vR2XdoaWIkr0BZy0tpcDjbsaJG&#10;H+Bp2VV/5chxWJLo375X147tfIAA+MyU1eUqeGq7E5tOrNKIHRLPGX9c5B/XyIbi8qmDn4KntrOT&#10;IuAznZt3azDR7uygdUG5cjZcT+On2+F3cGnitBUraHAAgCSjDkvWsmpHjsWSxPTlbLjescL/Q32U&#10;RLs6N++m8QGf3Sumb9rsRLC1T1L9hf7CxcKtDhnpmG0ieQWavmkzg1bAR84e61Vi8w+dv3netZ6Z&#10;GRY4tXOnI8eJLihndi4AQJI09et/7tixup4n3Err+e3ScsTE5h9SRB7wiYyimGY8u9ape0VCY8il&#10;ImP4RnFJtU4MWik0D/jH6SeaHC8uL7F7ohV6dr/n2LEoLA8AkKRpN9/iyHEG2lpY1pbmgNWN5YgU&#10;kQf8I7q4WIW/eMix2bgyVhS2XuwvRcbxzQ7Y/YrNQvN80g/4gxsFP9k9MX1nj/WqZ2+9I8eaeuNK&#10;wkgACDknC8n3vLaXBk9D7r3LHV+O6FafEsD4mfW1HLxPHJC0bSx/MTKOb7rKiVceXWA0VmzFfK4c&#10;wOPcKi6fvXINyxPT1LXnfzt2rGl3XEeDwxGTLy20/RhuzFgF/G7a1/7WsWOdfPafafCJjsOqSpS9&#10;co3zfRKKyAO+kPfIV52qr5Vq1Vj/4njCrWZJX5GNOygOvai8AhVs2668R77KFQR4XOfm3Rpoa3H8&#10;uAU/3sKMoHQG6DsPOXbept5wIw0OR0y+ZCaNAHhMpDRXsYqljhyr/2CTBt/rpNEnIKMophk19zt+&#10;XIrIA/64j89s2Oxk+J2QURrrKzJyqLG9znEepF7SWjkQcEnG7IyZDZsVKc3ligI86uyxXnVs2er8&#10;TTavQNO33MkJSINTSzcmXT6HXXEBIKRy77zJsWM5tWFKEE3fcqdjS0dTndi4gSLygIfFVsxX0YtP&#10;O71cuVJGaaxx1VGJTPBgayU948RPFV1QrqIXn2aZIuBhvTsPOVbDKVXWsmpCkzQ4uXRj2ooVNDgA&#10;hExGUUxZS53ZWGQw0e7ohilBMmV1uZOFoYf7j40N6t15iBMAePT+nb/9NhVs2+70MsRvahyztVJF&#10;0jjoKjkUcKUuU2QZEuBNJ+55TIOJdsePm3fvD5jdOdGBwHudjtUPii4op04aAITMtDuuc2xQ1NOw&#10;hxlAExlnleYq794fON8HSbTrxAOPcgIADzJ3Q5x640qnD/1NSXUTvp+lefBVcijgkoxliuymCHjT&#10;2WO9OvmPzndSjPD7AU7ABHX/6hXHjpV7+y00OACESPY3bnfsWF3P76HBJ6Bg2wNOz8qQJJ38x0ep&#10;jwZ4UM6G6zXzxRfc2DU1rWBLSj/ckhwOuKILyjXzxReUvW4JVx7gMV1bX3dlJ7HognI2oJig0080&#10;OVZYPlaxlNlbABASU1aXOxaa9B9sYre9Cch75KtuDGDV29igrq2vcwIAD4mU5qrgpQ3KuWu9G4dP&#10;O9iSrAm3JIcDLknKW/+gCl7awHIkwGNOPPCoK8sTs1euoTbfBHW/vMuxYzF7CwDCIffbdzh2LArJ&#10;j19sxXwndz47R+eWn3ICAA/JXrfEqHPu0M62I1gSbEnWhVuSCwFXrGKpil58mllcgIcMvtfpyvJE&#10;SZpeu4nAewK66v/V0fs2s7cAINimrC53bOc9CsmPX0ZRTNNrN7ly7JM/eZhZdoBHmLO18tY/6Mry&#10;ZFkYbEnWhluSEXDVOnpC8gqYxQV4jFvLE6m/NcGBwXud6t61w7HjMXsLAILNyVlbFJIfv8JfPOTK&#10;QLb/YJNObnqFEwB4gMuztRKSvigLgy3J+nBLkmpkJHCOYhYX4C1uLU+k/tbEdO151dH7NbO3ACCY&#10;nJy1JUmdj71Io4+DW3W2JKlj4484AYDLPDBbKyGpUlKz5T+bTS+4TkbAlXD0RDGLC/AMN5cnUn9r&#10;/Pr3tDo6247ZWwAQTE7O2uptbGDHvXFws84WyxEB9+VsuN7N2VqSdEDSQtkQbEn2hVuSEXBVyuGA&#10;SzJmBVyy92XlbLieKxhwkVvLEyWj/lZ0cTEnYRy6f+XcUgFmbwFA8Dg+a+vJZ2n0sQ76SnNdq7PF&#10;ckTAXdGqEs1s2Kycu9a7NVtLMoKtSkmttt3nbP4BmmUkcwfcaL2cu9ar+O0nGEABLnJreWIkr0D5&#10;td9XRlGMkzBGp59o0kBbi2PHY/YWAASLk7O2Btpa1L+nlUYfg4yimAq2PeDaoJbliIB77/28R76q&#10;mU/VubYcOekZGblQh63jPwd+kFYZCd1uN1px0uVzNPOpOuVvv41BLuACN5cnRheUK6/m65yEcej8&#10;6eOOHStWsVRTVpfT6LBMX8sRGgFwSfa6Jc7O2nLweeV3eTVfd21gm3j4AZYjAi6YsrpcxW8879pS&#10;5BTrZGw8aLuIQz9Qh6RqSY+61aJTb1xpnFwKzgOO69r6unr21rv23ud9P3ann2hydKadk5/yI/gG&#10;T3bb33HKzaOhgREyimLK+c7djh1voK1Fp59oouHHIHvdEk29caUrx+5tbFDX1tc5CYCDoouLVfDS&#10;Bk3ftNnNJYiSUZ7qm5K2OXXAiMM/4Fq5sJPi0A+bLDg/s2EzSxUBh5245zFXlidKUt76B3nPj0PX&#10;c086dqxJl8+hPiL81WlcwGxDYKRpd1zn6CCq++VdNPpY7ldVJcpb/6Arxx5MtOvEA49yEgCHDC1B&#10;fPEFNwvGm8wdEeucPGjEhR+0TtK1cqHQfGrHlKWKgLPOHutV+/fuce34BT/eQoH5MTr1+KuOBpHZ&#10;37idezEA+FSkNFfZ37jdseMNJtp16vFXafiLjXcWF6vgx1tcO/6JjRvYyRJwiIeWIEpGvfUS2bQj&#10;4gWfRy79wHEZSd4BN1vdXKrIrAHAGf17WtW1Y7s7nW8KzI/Z2WO9js7eiuQVUBsNAHwq986bHJ21&#10;1fXckzp7rJeGv4CMopjya7/v2pKk7l071LvzECcCsJm5C6IHliCadsvIeTrcOHjExR+8WR4IuCJ5&#10;BUO7KsZWzOcdAtgscd8v1X/QnToZ0QXlmvH4fZyEMXB69tbUG1cysw5pG/jwUxoBcHhg5WQ9J2Zt&#10;jc30LXe6toR6oK1FiZqfcxIAG0VKczXj2bVe2AUx1aMy6qx3uNYuLjdAh4wtIZ9x+0xMunyOCrZt&#10;V8FLG6jNA9j9xt/4I9fqb8Uqlip/+22chItwevaWJOXe820aHukNfFkCAzh73779FkePx6yti8vf&#10;fpuyllW7dvxP1/095wiwiVlX65K9L7v6Ph/FN2XUV3dVxCONsUouFpofOfA163FFSnN5BwE26H/z&#10;YyU2/9C140+9caWmrKYo9MU4PXsrVrGU8wJfYJYhYNR4cbJoMbO2xnZO3NoZUZISDz+g/jc/5kQA&#10;Fssoiilnw/Veqqs19LaX9EU5XDj+fCIeapg6uVxofuTg95K9L1N0HrDJ6Sea1L1rh2vHn75pM0uR&#10;L8KN2Vt59/6Aey68L28KbYDQD7Ty7v2Bo8dk1taFRatKNH3TZteOyanSfgAAIABJREFU39vYoK6t&#10;r3MiAItNWV2uoj3/oJy71nulrpbpgIxVeM1eeUERj527eLKBDnjlBaUWnWfABVgrUfNz1+pvSdL0&#10;2k3MwLiIU4+/qoG2FuceShSXR5rcvKcAYZF773JHB1nM2rowt3dGHEy069M7HuFEABaasrpcxW8/&#10;oembNmvS5XO89vKekVE/vdVLLyriwfPYmmyoZzzTSGbReUIuwFJnj/W6Wn8rkleggqe2swT5Iueo&#10;86ePO3rMqTeupPYhJj7I6rR/AngkZyoNjdCKVpU4viyGWVvnl1EUM/oyLs7oaP/ePZwfwMJ7rLkD&#10;ogdDLUlaJ6OsVIfXXljEo+e0I9lg6zzVWCkhF3VhAGu4XX8rkleggm0PEFpfwOknmhydvSVJM2ru&#10;55zAszLnzKYREFr53/uuo8dj1tb5ZRTFVPiLh1wNtk7+5GH172nlZABpilaVqOClDV7bATFVQkYZ&#10;qW1ebcOIx8/xNnmoDlfqYHj6ps0qfvsJQi7AAm7X34ouKFfhLx4iTLmAji1bHT3epMvnKPfe5TQ8&#10;xu1My2EaAbBJzobrHR90JTb/kFlB51H4i4dcHQT37K3XyU2vcCKAdMYhKaGWk5t0jNMBSSUyykh5&#10;VsQH5zuebMh9Xnthky6fQ8gFWNV5dbn+VnRBObWeLqB35yH1NjY4eszslWtYnohxGzx50v77xZVz&#10;aWiETqQ0Vzl3rXf0mANtLTr9BHX0RpO//TZXg62BthaduOcxTgQw0b6EP0ItSXpURl30Dq+3acQn&#10;575DRh2uWi++uJEhF7M/gPE7e6xX7WsfdK3+lmTUesrffhsn4zw6n3zW8WOyPBFelDEth0ZA6Ex/&#10;8G7nnzsO13z0i/ztt2nqjStdO/5gol2frvt7ZtQBE+CjUCsh6SuS1vqlbSM+uxZqZCxTPOLFFzcU&#10;clF4HphYZ+m9Tp3YuMHV10DAdX79e1odXz7K8kSMV8/+9+3vPOXm0dAIlex1SxwfhPU2NjBraxRu&#10;B1uSsVS0/82PORnAOMRWzPdLqCUZq+ZKJNX7qY0jPrwu4jKmxe32bKOyuyIw8c7szkM6+ZOHXX0N&#10;U29cqex1SzgZo+h87EXHZ9exPBFe49FCr4A91/viYuV8x4VZWy7MFva6KavLXQ+2unftIHQExvm+&#10;LX77CRVs2+6HUEsyVstVygfLEEfKOHv2rJ+vlVUyis57+iPUwUS7ehr2GIPC9zp5hwNjMOPZtcpa&#10;Vu3qazix4V46cKPI2XC943VXBhPt+vjLN7MEAhfv2BTFNOvdf7H9OEe/8NdcjwiFmQ2bHQ90u3ft&#10;UMean9H4IwbI0zdtdvU19B9s0idL7+VkAGPoi2QtL1Xut+/QpMvn+OVlH5CRrzT7td0jPr9u6mTM&#10;4trn6UbOK9DUG1fqkr0vG8UfFxfzjgcu4sQ9j7laYF6Spm/azGYRozi56RUNtLU4fh+dvuVOGh8X&#10;5VTgNHnRLBobgefG7oiDiXZ1PvYijZ/CC8HWQFuLjv/d/ZwM4AIyimLK2XC9it94XtM3bfZTsPWo&#10;jNlazX5u/0gArqHW5IlYJ6PomadNvXGlZr74ggpe2qDYivncAYALDFDdLjAvEXCdz6c1Dzl+zKxl&#10;1SwXxZg4EYxPvrSQhkagRatKHJ+lK0ldzz3JSocUXgi2KCAPXFikNFf522/TrHf/RTl3rVckr8Av&#10;L/2IjJrma+XDZYifOQ8Buqa2yQezuEyxiqUq2LadHRaBC3Wm3utU+7fWuP46CLhGCQ/2tKpnr/M1&#10;JnO+czezX3Hxe0en/Z91Tb5kJg2NwMooimlGjfOzdAbaWnRy0yucgCQvBFsSBeSB84lWlWjGs2t1&#10;yd6XXa+HNwGPyshP4kE5H5GAXV+t8tEsLumzOyxGSnO5SwAp+t/8WCc2uF/fgYDrszoe+ZnjM+si&#10;eQXKr/0+Hwjggs60HLa/Q3vlXBoagTV9y52uLKdxY1awV3kl2Dr5k4epPwqM8v4sfvsJzXyqzvUa&#10;wRMQqNlaqSbV1NQE8Xr7jaSdkv6bpD/xwwvOyJqq2NWLNW3l32nS5yMa0AkNtnRw5wAkndn/B0WK&#10;upV51SJ3H2TX/ZXOJH6rM/v/wEmRsXT0bPQjZS2+1tkHV9GlmlR8Vj173uEkYFSZX7pCsasX23v9&#10;95xS947/TWMjcLLXLdG0lc7XOOzZW6+uh/+ZEyDvBFvdu3aoc/3/xwkBZCw9nHbHdZrxxMOaen21&#10;n5YepqqVVC1jUlDg+H23xLGolrFkcbbfXnj/wSad2rlTPbvfY407IG/soCixi+JIbuykJUmJhx9Q&#10;19bXOQH4jGhViWY+VWf7cf5wSSWNjWC9dxYXa+aLLzh+3MFEu47d9E1qbck7wVb/wSYd/7v7GYOA&#10;+2JVibKrrvPjssNU+2TshNga5HMVhnBLkvJlTLvb6McXP5ho1+ndL+jks//MQx+hllEUU+EvHnIl&#10;SBmJgMv9wZAkfXLT16gDAteuSa4/BO0ZW7TnH1xZjsiHFQavBFsDbS06VvVdgi2E+n6YtbxUud++&#10;w087Ho56e5WRg9SF4ryFJNwylSRP7DV+/QF6GxvU/atXGFSDzrcHHjQEXMNyNlzvyq5ag4l2ffzl&#10;m+mA4zMu/SjOPQAYB7dmR/c2Nqj9K5tC3/5eCbYGE+1q/9YagnuEUnRxsbJvrlLW0iq/LjtM9aik&#10;GgWsrtYFx4khC7dMvl2qaBpoa1H3y7vUVf+vzOZCKB88BU9t98RD5+RPHmZnpyS3lif2H2zSJ0vv&#10;5QTA8euxa8d2Je77JY0N33PrAwqJGZCSUecsb/2DnngtnA+EjTlLa9qKFZ5YHWKBUCxBHPVchjTc&#10;MtXImKaX5+cfgtlcCCM3l8KN1L1rhzrW/Ixz4uI54RxgJCdmoTDjBEEQWzFfBdu2u3JsPiCS8rff&#10;5plaPsxGRdj6rQGapSUZuyCukhQP6zkN6m6JYxWX9I+SZkla6NcfYvLln9eU6/5K2av/H026Qho8&#10;fVyDH3Zxx0KgDX7YpTOJ32rKdX/l/sNx3lWa9PlI6HfvG/ywS5ryse271J3vHAwO/F/1/+YIbw4Y&#10;z8Y/nW77tTj58s/r5OY6Ghu+HtzN2LpFGVlTHT92/8EmnfjW9lC3P8EW4KyMopiyv/0Xyn/o/1XO&#10;d+9WdN5Vrtz/LJaQ9ANJKxTC2VrnnN+Qz9xKVSJjqeLyIPww7LSIsPBKjQrJ2Mb8xD2Phf4959by&#10;RDrnOGfQ7tCOiSzhgZ8HeW7WsAzzeyejKKbpW+70xA7QErOfEXyxFfM1ZcmX/L7j4UgJGfnFNoWo&#10;rtYF762EW59RKWO54jVB+YG6d+3Q6dd/o96dhzi7CKS8R76q7JVrPPFa2Drb3ZpoFMKFKVKaq0v2&#10;vmx/z5Jd3uBTbn4QEebliF7a+dkcJxBsIaj90ak3XKOsa5f5fcfD0TwjI7No5Uyn3F8Jt86rUgEL&#10;uQYT7Tq9+wV1v7yPgR8Cx0tT+/sPNqlj449C/T5zszjuYKJdx276JpttQJcc/l+2h6wMDMEzc/zP&#10;yLBuAhJdXKz82u8TbAE2ySiKaerX/1xT/+aGoBSHH4lQ60Lnn3DrolYlL6DZQfqhBtpadOr5Z3X6&#10;180MAEFn3QbMIHJvW3lz8BT2GXSQCl7aoFjFUtufpx8vWk1jwzfc3BkxzB8+eGmnZ56TCBJzt8Mp&#10;SxZ7ZqmvDUK7A+K4rgXCrTFbpQCGXObDrfufXlb3z/8PDzj4npuBymjCXAMqoyim4jeed60jT8cd&#10;Tg3iP1p2Ax8UwRfcrlMZ1mW8U1aXK+/eHxBsARYy62gFaLfD0exLZhBxzvgYxh6EW+O2SgENuSSj&#10;IPbp19+kED38e1PzWC0LKdy1RZwq6n0+vY0Nav/KJt4YIeXU9UfdLfhlIFiwzb3dCXv21uvTW7aF&#10;rt3dnCk3GoIt+P0+FoJAS5J2yygUH+esj2McSLg1YauSX9cE9Qck6IJvb2weDLi6d+1QoubnoXwv&#10;ud2xp6ZIuO8Fs979FwbtCD23l8QNtLXoWNV3Q/UMzCiKKa/m657anY1gC369fwW4MPxI1NRK575L&#10;uJW2SgWs8Pz5Ou4EXfBbp9JrAVf/wSa1r30wlMuXnKh9dCEEXOHlxI5wg4l2fTT3b2lseHZg6Hat&#10;p0++tUr9e8IzVouU5qpg2wOe64MQbMFP960QBVoSoZY14z/CLctUypjJdWvQf1CCLvjmBufBgGsw&#10;0a72790Tqk6+eS7crL8lEXCFVd4jX1X2yjW2H6d97Rr17jxEg8NzA0S3g62wLc2PVpWo4MdbPLVk&#10;imALfmAuOYwtqghLoJWQsfSwToRa1ow3CLcsVyIjdb01DD9sb2ODel7fx66L8O5NzoMBlxTOGj1u&#10;19+SCLjC2ll2os5Q147tStz3SxocPP9G9BPDVPcwe90S5a1/0FOviWALXn9Gh6SGVqojMgKtbZI6&#10;uAosfO4RbtkmX9JaGbO5ZofhB+4/2KSeeIN6Xtuv/jc/5goAHfyL6NlbrxP3PBaqDqcXOv4EXOF7&#10;/ztRd2ugrUUfL1pNg4PnXsp7Iix1trxYX8vsmxNswWvvlazlpZqyZLEyr/5ymAItydj5sC75BTuu&#10;L8ItR6xSwIvPj9ah6Xltr3r2/5ZlGqCjf5GOZ8fGH4UqEM7ffpvrAwACrnBxou6WJH1y09f4cAc8&#10;70L2foguLlZ+7fc92b8g2IIXREpzNeUvFypryTWu1l910TMyZmk1czXY/Pwj3HJUiYwli9WS8sLy&#10;Qw8m2tX31hvU6QId/gu8RxKbf6jTTzRxHhxEwBUeTtXdYmkiuL8aTmy4NxTPtCmry5V37w88N/uE&#10;YAtuMwvCZ/7Z1Z7rdzuEpYduPAMJt1yRL2Mm11qFZMniyAcuyxcR9o7/aMK0TDFSmquiF592fUBA&#10;wBUOTtXdYtdE8HwLx33Vq8sQzX42wRbceE9kLS9V7ItfCFv9rJH2yQi06rkqXLgOCbdcVy0j6Foe&#10;xh9+MNGunoY96n3nXWZ1IXQDgNEMtLXo03V/H5qlHDNffMH110HAFQ6XfhR35DjsmogwP9f6Dzbp&#10;k6X3Bv7ZNWPr//Tkbm4EW3D6vZB1bZmyKpeGdXaWKSEjzKoRux66+ywk3PKMEg0XoM8LayMMzera&#10;/77693BvgL28UPvpfMKydfqU1eWavmmz66+je9cOJWp+zoAgwGY8u1ZZy6oduZYIS+H0ANMLYctg&#10;ol0ff/nmQN9HczZcr5y71nu2D02wBVuDA2ZnjXRAw7O0WHrohWuUcMuTVskIuq4KcyOYtbp69+/X&#10;6V83a/C9Tq4MWM7LAVf/wSa1r30w8Ne+U/WQGBiEm5NB6tEv/DXXERwRXVysgqe2uz7IHEy0q/1b&#10;awI76zhSmqvpD97t2WLYhOqw7R5TVaKp11wd5tpZo3lGRj2tOE3hLYRb3rZQRsgVqgL05zPQ1qLe&#10;txtZwgjLeTngGky06+Q/Pqqura9zDhxAwBXgDk9RTLPe/RdHjpV4+IHAv2fhgUGnR4ItKdgF5LPX&#10;LVHOd+727CwVgi1YfV/JXDQ3zDsbns8RGbO06sQsLe/29Qi3/DHukxFw1SiEBegvNAjt+7e31LP/&#10;t+p79T8ZjCItXlkedz69jQ068cCjgZ3F5aU6aEGfgRBmMxs2O3KNDbS16ONFq2lw2PrM8soufUEN&#10;c70+W0sKTwkD2McMs2JlZcq8+sssNfys3TICLQrE+2E8QbjlO5Uyli3eSlOci7ALVgwWvBxwBX0W&#10;l+cCru/dQ+2/gMlet0R56x905FgUlkcYnlVBnTXk9dlaUrBny8E+kdJcxb50pWJf/IJiiyo8uTGC&#10;BxyREWjViQLx/hpLEG75Vr6Ga3Mxm2sUhF2YiGhViQp+vMXTHdrexgZ1bvlpIGcWeWmZDYOHYHbq&#10;L9n7smPv0/avbKLRYSmv1CgM6jXuh9lag4l2ndi4gfAcY+5XTZ53OWHW2DBLy+cIt4KhUkbQRW2u&#10;C0gNu/oP/p4C9bhgR8BLAcv5nPzJwzr1+KuBC2691v5dO7Yrcd8veWMEhFO7JkrSJ99axew/WNNh&#10;L4opr+brnqkPGcT6hF7eCdHEsnmMpQ/FMsNxYZZWkJ6VhFuBYtbmCv1Oi2NhFqjvb/kP9b19mI4C&#10;PjOQ8MoSuYtdxx1btgbuE9zo4mLNfPEFz7yenr31OnHPY8wADQAnl3T17K3Xp7dso9ERqOdR0IKt&#10;aFWJZtTc7/kZLWx4gvNdv1ll85RZVq7o/IWEWWPHjodBfF4SbgXWQhmzuVaJ2VxjMphoV/+hZvXt&#10;b1LP/vd15u2jdCAYUGj6ljsdm+WR7iC645GfBWpGotdqoPUfbFLHxh8RhAfgfV38xvOODQA+WnYD&#10;M4Ux8YGrx2ayBmnmUKQ0V/n33eabZzwfsCBSmqvogsuUVfanyvyzqz3/AawHHdDwLC12PAxiH49w&#10;KxRWyZjRtZymGP9gtv/wIfW+867OvN/GoDakvFTj5GKCtlTRawEXtU6CIX/7bY4t7wpqwW04c//z&#10;yo6I5v0vCMFWRlFM0+64TtnfuN0Xs1xYGh9e5qys6JVzFf2TBdTLmpiEjBpa2yQ10xzBRrgVLiUa&#10;XrZIEfoJduzM2V19LUeo3RWyQYaXd1IceZ0mNv8wMIXQvdj2DDb8P2CY+VSdY8f75Kav8eEIxsVr&#10;H6oEJdiasrpcud++wzchAZuahOi5lCz8njnn88zKssZuGaFWHU0RHoRb4bVQRshFEfo0DbS1qP/f&#10;D6r/g8MsZwxBx8MPheZN/Qeb1PHjfwhEQWsvBly9jQ369I5HeL/7VPHbTzg2wGXnRIy5Y14U04zH&#10;7/Pcbn1+3xwhWlWi/O991zeBAYXjg81cXpg5Z7Yyy8o9vTunzxyRMUOrXhSHD+czlHALYtmi5Qi8&#10;gt0hKdj2gK8+UettbFDnk8/6PuTyYsA1mGhX+/fuYUc8H8pet0R56x8kHIBnRKtKVPDjLZ77AMXP&#10;s4eii4uVe8+3fRUeUDg+eP3G1CCLou+WS2i4jhbLDkOOcAup8jVchJ7dFi02MvAa+PBTljT69cbp&#10;sS3ZxyoIRee9ujyUZYr+fB87WVh+oK1FHy9aTcNjVDkbrlfOXes997r8GmxFSnOVe+dNvntO8yzx&#10;N3Np4eRLZhJk2e8ZGTO06mkKDPXtCLdwHiUaDrqoz2WT1BpeZz76hKL1PuOnOlypunftUOdjL/o2&#10;5PJqu/cfbFL72gcJrX3EycLykrHhw8lNr9DwGO6Ie3QZouTPYMuvoVbQamWGQbSqRJlXXqHonD/W&#10;pFmfY2mhM8w6WvVit0OM9kwl3MIYLNTw0kWCLocGyf2HD2ng6FGWNXq9c7O4WDO2/k9f7mDTvWuH&#10;up7f48tA1asB12CiXSf/8VF1bX2dN4dPBsKX7H3Z0evj2E3fJACFJCm2Yr6m127y5MwOvwVbfg21&#10;zD5fx8Yf8eGmh/t5kcsKlDlnNrsWuuOAhpcdEmjhggi3MF6VGg66KETv8KC5/1CzzrQc1pmjH6nv&#10;gw8JvbxyI/XwJ+9j4deaXF6eOdezt14n7nmM96cPOD17i+LyyCiKKffe5Z7aDTGVn4KtaFWJclZU&#10;K2tZtS+vhe5dO5So+TnPCg+IlOZq0hUzlFU2T5NmzWI2lrvMQIvC8Bjf85VwC2moTvki6HIJoZd3&#10;eLVmyngG3d2/esVXn9Z7OeAaTLTrxMYN6t15iDeHxwfHM5+qc/SYiYcfYHZfWK83j8/29UuwFVsx&#10;X9O+9re+DR9YhugeQizPItBC2gi3YBWCLg92nMzQa/DkSYrYOzhQnlFzv6+nrA+0tejU88+q++f/&#10;xxchqddrnzGLy/sKXtrg6OCG5Ynh5OUPQAYT7Wr/1hpPL43LKIpp6tf/XNNuvsXXz1iWITrXH4vk&#10;TB1aTjjp0st8tdN1SBBowdrnBOEWbGCGXJWiRpdnO1YDf/i9+j84bBSy/8NxZntZ3AGfvuVO3y6T&#10;SB3s9DTs8UVdrujiYhU8td2zuxJRi8v7gyCnZ2/1H2zSJ0vvpfHDcH0tLlZ+7fc9O7D2erAVXVys&#10;7JurlLW0yvc7z7EborVSZ2FFcnI0ec5cTb7sCmpieRuBFuwbgxFuwWYUo/cRc7bXwNH/0sDRo+pr&#10;OaLBk92+q8XkFdnrlijnO3cHYhvo/oNNOrVzp3p2v+fZENTrAZdkLP088cCjzNjxIKdnb0lGvZ2O&#10;NT+j8YPayfZ4bS3zue/FYCujKKas5aWatmJFIGbbDCba1f69e+hPTfDZrrwpyrzyCkWmZSuzrFyR&#10;3DxmYfnLbklxEWjB7mcH4RYctFDDBemvojn8p7exQWdPnTxnxhdLHS8sUpqrgm0PBKYTNjSba8+r&#10;nuyke32GhOnkTx7WqcdfZbakl64dF2ZvSf7blQ5jv568vkTdi8vjgjRLy8TS9LG9X8wlhMzACoSE&#10;hsOserHLIRxCuAW3lMgIuqolLac5/K//YJMGOxNDNb7MWV8sdzT4vdj8aAbaWtTz2l6dfPafPRVw&#10;ZhTFVPiLhzwfcA20tahjy1YKznvIjGfXurKc+JObvkb9nYCIlOYq/77bPL8svf9gk47/3f2eeD5H&#10;SnOVXf0XmnrDjYEKM9hUZFi0qkSSlFU2T5KUWWY8nynkHihHZARZ8eR/AefHAIRb8AjqdAXcyPAr&#10;jDO//DKraKLnt/ufXtbpXzd74nxmFMWUV/N1Tb1xpefbjqWK3gomLtn7siuDYK8X88bF5Wy4Xtnf&#10;uN3zM468MJMoUpqrKX+5UFP/5oZAPhPDNFvLrHs1cuaVRHgVAvs0HGg10xxwvf9PuAUPMpcvVku6&#10;huYIB7PelyT17TeW6Jizv4IWgAVxFleq/oNN6vu3t9T98j7XB+t5j3zV0/VuUnXt2K7OzbuZ6egy&#10;t64ZL82kwfj4aZdcN+u8RRcXK+vaMmVVLg1svaSgzdYy612ZwZU0POsqOn9hYJaOYsyOaHhmVlws&#10;N4THEG7B6/JlBF2Voih96KUGYOYMsMFTXer74EPj93y0BDLIs7hSDbS1qPftRp1+/Tfqe/U/XTk/&#10;U1aXa/qmzb65xruee1InN73CG96tjlFRTMVvPO/KoI2Ay38D/9x7vu2b2SmJhx9wdMfWjKKYMq/7&#10;I01Z8iXFFlUEvn6Sn2ZrmaGVNLxUcNKsWZo063OSmHGFczA7C/7pwxFuwWdKNLx8sVJSHk2C0QIC&#10;MwQzd36UhmeCSfJMMfSgz+IaqbexQX37m9Sz/31Hz4EfdlJMNdDWos6fPk6hcZdkr1uivPUPunJs&#10;Ai7vi5TmKvfOm3yx7Nl8Jjo1myhaVaKssnnKLCsPTUAy0NaiT2secr1fkRpYmTsLSsMzrdhhEGN0&#10;QEaQFRe1s+AzhFvwu4UaDrtYwogJdfrNIMzcCVLSOTPClDht6/K6SGmupj94dyg/KU0Nu+yeeefH&#10;nSsJudxT8NIG196TBFwe7TQXxTTtjut8UVcr9R7y6bq/t+0ZFsYwK5VdO99mFMU0edGsof83Z1dJ&#10;UvTKucqYlmP8mqWBSJ+51DAudjaE35/ThFsImMqUL8Iu2KK3sWF44JAyM0ySeva/P/wXxxmKTVld&#10;rrx7fxDqjmr/wSb1Hz6k/pb/UN8HH1r+SbifCs2PHKAScjkrurhYM198wdX3QvvaB9lowAudZR+G&#10;WuY1ZGVIGl1crMnzLlfsi19QdO78UM8C6m1sUOeWn170GZ86m0o6N6RKLbwuEVTBMalhVlxSK02C&#10;wDyvCbcQcJUi7IJHDLS16MzvPxz+/xHB2OCpLp05elz596wLfG2S8Q7QBv7we/V/cNhYWvr79rRn&#10;Ibi57Czda4iQyzluLxtmF0WXO8k+DbWk9ArHm4FMVtk8TZo1K/RB1mjvy67nnvxMOCVRqwqeRJiF&#10;8Dy3CbcQMpUa3o2xUtTsAnzLDAvNzQXGu7tmtKpEBT/e4stPygm5nDOzYbOrA/ug7b7mi86xj0Ot&#10;wUS7Ept/eMF7Q6Q0V5OumDG0A54Z0lCTCQiE1JpZzSLMQpie34RbCLkSDQddCyVdRZMAwXGhJaSS&#10;MVvOjzO4hn6mthZ1v7zLlpovMLi9PNF08icPs4umzSKlucq55b9ryvKv+XZ5WM/e+qHakSNnFjGr&#10;CAichIwAK57yBYQW4RbwWZU6d4YXs7sAeNpgol09DXvU+diL1GiygVeWsfY2NujTOx4hyLRYdHGx&#10;sm+u8l0tPgChY87KMgOtVpoEGEa4BVxciYygywy7ForAC4BH9TY26NQL/4tlbBbyyuwtiWWKVpqy&#10;ulxT/8f1zGgC4EUHZIRY5lecJgEujHALmJgSEXgB8DBzyWJX/b8ymysNbheVP5+uHdvVuXk3s7jG&#10;KVKaq+zqv/BlPS0AgUWQBViAcAuwTomGAy/zazbNAsBtPXvrdfr1NylAPw7RqhLNqLnf0zuXMotr&#10;7KasLteUJYuVtayaxgDgFrNGlvnVKoIswDKEW4D9KmUEXSWSVokZXgBcYtbmOv36bwhEziNSmqv8&#10;+27zVQjS29igEw88ygy9EcxaWllLq5ilBcANByTVa7g+VitNAtiHcAtwTrWkl2gGAF4wmGjX6d0v&#10;qHvfW+rfQ387Upqr3Dtv8nVR8e5dO5So+XmolypGFxdr6g3XKOvaZZ6edQcgFBIyPuRupikA+xFu&#10;Ac4oST7YmLUFwHPCPKMrCKHWyHPZ9dyTOvX4q6EJuQi0AHjYARkBVwdNAdiLcAtwRrOkq2gGAH7Q&#10;s7devfv36/SvmwO71C1aVaKcFdWBrcEU5JAroyimzOv+SFOWfIklhwD84FFJa2kGwOb+AeEWYLsa&#10;SRtpBgB+NNDWot63G9X7zrvq/c0Hvg67zJ3ypt5wY6hm+HTv2qGuPa/6evlptKpEWWXzlFW5VNEF&#10;5bwxAfjNtaJ4PGArwi3AXiViOSKAABloa1H/vx9U7/796vvgQ88HJtHFxcpcNFdT/+aG0IciA20t&#10;6nltr+frrEVKcxVdcJmyyv5Uk+fMVaxiKW88AH53JDkuAGCEngEfAAAgAElEQVQTwi3AXnWSbqUZ&#10;AARZ/8Em9R8+pIGjR9Wz/30NfPipazO8olUlyrzyCsXKypR59ZdZsnYeg4l29b31hushZXRxsSKX&#10;FShzzmxllpUrOn8h5wxAUH0zOTYAYAPCLcA+JZJ+RzMACKv+g00a7Eyob3+TJKmv5YgGT3YbfzbB&#10;MCVSmqtJV8yQJGWVzZMkZZaVa/JlV1BMPE0DbS068/sP1be/SYOnutT3wYeSpDNvH51w3a5oVYkk&#10;afKlhZp8yUxFcnI0ec5czheAMGL2FmAjwi3APtsk3U0zAMDFDSba1X/os7ulsyTNm3obGz7ze8y6&#10;AoCLYvYWYBPCLcA+HaLWFgAAAADDbknVNANgvQhNANiiWgRbAAAAAIYtF0sTAVsQbgH24BMZAAAA&#10;AIwTAAewLBGwh61LEs2iv2daDmvw5ElJ5xZqPp9IzlRlzpl9zu9Fr5yrjGk5xp/n5im6oJyzBwAA&#10;AM8yNyyRpIGj/6WBo0fP+fOe/e9f9HuYG10YfWRHN7tgaSJgA8ItwHoLJb1j9QO8J96gnv3vO7Zd&#10;e+qOZJlXXqHItGxNmjVLk2Z9jhAMAAAAljM3qzA/wLVq59ZxDZCLYpq8aJayyuYpq3KpHX3ehKR8&#10;zjZg8XuXcAuw3FpJW634Rt27dqjzsRc1+F6nZ39Yc5t3MwAzZ4KxaxYAAABM5sqDs6dOqv+Dw8PB&#10;VeK0+t/82LOvO1Kaq9w7b9LUG1da+W2/KKmZqwKwDuEWYL06Sbem8w16Gxt04oFHPR1qjVV0cbGU&#10;N4XwCwAAIMAGE+3qP9T8mfBq4MNPA9GnjZTmavqDdytWsdSKb/fN5JgBgEUItwDrxSVdM9F/3L1r&#10;hzrW/Cw0jWXO/MoqmzdU74BljwAAAN5j1roylw2ata2cKpvhBfnbb7NiFletpBquKMA6hFuA9SZc&#10;TD5swdbFmHW/Rs76sugTMwAAAIzQ29gwNPvqzEef6Mwfjgdm9pVVLAi49kmqpCUB6xBuAdab0Juq&#10;/2CTPll6L6031ptXstinuQOkWeye5Y4AAADnZy4fNHcZNHfcdqpge1DMbNiczkoDwi3A6vEh4RZg&#10;qRJJv5vIP/zkW6tCNaXbbqMtd3Roe2cAAABXmcXbw7x80Im+5syn6ib6z9kxEbAY4RZgrUpJr433&#10;HzFry+HOyIgi95ll5dT5AgAAvmLWv+rb3xS44u1+UfDShnTKZWTQgoB1JtMEgPtO7dxJIzjZGUxu&#10;Nz386eUrQ39m1vmafGmhJl8yc2i5I+EXAABwtL+SDK/M5YPUv/Ke7l+9Qi1YwCOYuQVYq1ITmLl1&#10;9At/TY0DHzFnfknGskdTZtlw+EUYZg1zWcV4mEVwPX8dJTdIuBA6zIB39DY2hObeMxLL+q1hhlWm&#10;vv1NQ782lw0qcXroQzj4YDBdFNOsd/9lwv+cFgQsfD8SbgGWqtQ4wy2WJIaHWQcslVkQ347ByHiZ&#10;nwyPl7kUYqwoWGvBtZQSsJrMZbYmc9bh0L9hswWEUGogNfIeN+q9i2DBksH+5EWzxvz3R967xmrk&#10;Pc4OYw0szYLsn+njUd8qFNIoLE+4BVj5/CHcAixVqXGGW927dqhjzc9oOQCOMZffShpagiudG6Iy&#10;awxeZIZVqaGDuVRLEsu1ADgu75GvKnvlmgmNxWk9wDrU3AJc1t/yHzQCAEcNvtc5FAD0qzXlT15J&#10;+fUmScNBWOosQ3MJLgEYrGQGV+ZSLXM2DIEVAC87c/QjGgHwAMItwGXjWc4FAE5LDcJ6dSj5u2YI&#10;ZgRg5pLbrLJ5iuTkaPKcudTowWeYNfTOtBzW4MmTQzWGWLoFgL48gHQRbgHW6hj3v0icptUA+JoZ&#10;TowWUpj1wbLK5g3VyGHGV7D1NjYM1bfq2f8+dawABNrAh5/SCIAHUHMLsN643lR/uKSSFgMQOuZy&#10;RzP0is6dzw6jPtN/sEn9hw8NhVgsHwQQVpd+FB/vP9kno1YvAIswcwsAADjOXO44crZXdHGxJs+7&#10;XJlzPq/Jc+Yyy8sjehsbdKblsPpa/q/OvN/GTCwAAOAphFuA9Y5Imk0zAMD49b/5sfrf/Fin1ZT8&#10;nU2KLi5W5qK5is75Y2Z4OXEOkjOy+lv+Q31vHybIAgDrtdIEgLUItwB7HlaEWwBgETPwkl6XJGUU&#10;xZR53R8pc85sZZaVM7srTb2NDerb36S+liPqe/U/dfZYL40CAPaPFwBYiHALsF6zpGvG+pczimIM&#10;JABgHM4e61XvzkPJ3RtfkbRJ0aoSZZXNI+waAzPM6tn/PjsVAkCaIqW5Ex0vALAQ4RZgvXGNFCYv&#10;msXgAgDS1L+nNXkvfUUZRY8o87o/UlbZnyrr2mWadPmcULfNQFuLel7bq579v2VmFgBYbNIVM2wf&#10;LwAYw7iaJgAsN65PYjKvvIJwCwAsNDSza+chJfRLRatKVPDjLYrkFYSqHQYT7Wr/3j08YwDARlll&#10;82wfLwC4uAhNAFguPp6/HCsro8UAwEb9e1rV/q01ofu527+1hmALAGyWWTbuTU720WqA9Qi3AHuM&#10;+aGVtaxaGUUxWgwAbNT/5sfq3rUjND9v964d7HIIAHYPpktzJ1LnMU7LAdZjWSJgj7jGUVQ+a3mp&#10;Tj/RRKsBsE20quT896CJLam4qJ7975/3z868fdTx2k8DR4+G5ny78bNmFMU0edEsT11nzFwDYKfs&#10;6r+Y6DgBgNX9kLNnz9IKgPUWSnpnzIOQthZ9vGg1rQbgglIDqtSgYNKsWZo063PDf2/+Ql/Wlxpo&#10;a9GZ33849P9nT51U/weHh/7/zEef6Mwfjg/9/3iCi4yimAp/8ZCiC8pDca30H2zS8b+7f1wBYur1&#10;NfnSQk2+ZObwn105VxnTcob//LIrfFmofzDRrv5Dw6VuBo7+1zlBYGpQRjAG4GKK335ivPfChKR8&#10;Wg6wHuEWYJ9WSbPH+pdPbLiX2VtASEUXF0t5U5R55RWKTMtWJCdHk+fMNf7Mp0GV0/oPNmmwMyFJ&#10;6ts/fC8123ICy0YCobexQWdaDmvw5Mmh3zPrw0Ry80IT9qUjNRAz23IoaE2cZvknEFLZ65Yob/2D&#10;4/1nz0haResB1iPcAuyzTdLdY/3LA20tOlb1XbZoBwLIDK/M2VZmuBDWwAUIot7GBklGuDp4qkt9&#10;H3xI+AUEdRBdFFPxG89P5MOnr0iqpwUBG96XhFuAbca1NFGSunZsV+K+X9JygA9FSnM16YoZyiqb&#10;NzRbyK9LtwBYy1xye6blsM4c/Uh9H3yogQ8/1eB7nTQO4EMznl2rrGXV4/1nLEkEbES4BdirVeNY&#10;mihJ7WvXqHfnIVoO8KjUEMusdcUMLAAT1dvYMFT7q2f/+4RegMdNWV2u6Zs2T+SfsiQRsBHhFmCv&#10;Gkkbx/MPBhPtav/WGpYxAB4QrSpR5pVXaPKsS0JdtwmA88x6aeZMLwrcAx7oFywu1swXX5joP/+i&#10;pGZaEbAH4RZgr3xJJ8b7j6i/BTj8MCyKafKiWcoqm6folXM16dLLKLQNwHP6Dzap//ChoVleZ94+&#10;Sl8BcEh0cbEKnto+0U1eDsgoWQLArv484RZguzpJt06kAzvebdwBjLGDmpyRFZ3zx4otqqAuFgDf&#10;MgOv/pb/YIYXYFe/Ib1gS5K+mRwTALAJ4RZgvxJJv5toh5WAC0hPpDRXsS9dqcw5n1fmn13NjCwA&#10;gdd/sEl9//aW+lr+r3p/8wE1vIA0WBBsHUmOBwDYiHALcEadJjB7S6IGFzDuTmhVydDywsyrv5xO&#10;ZxQAAmEw0a6+t95Q/weH1bP/fWZ3AWPtU6QfbEnM2gIcQbgFOKNEE5y9ZXZKE5t/qNNPNNGSQOpD&#10;rCimzOv+SJlzZiuzrJyC7wAwRr2NDerb36S+liPqe/U/mSUOjJDGroipmLUFODUuINwCHLNN0t3p&#10;fIOuHdvVuXk3HVCEVqQ0V9EFlymr7E9ZYgi/OCKpVUYh4TyaA15lLmXs2f9b9R/8PUsZEd4BclFM&#10;eTVf19QbV1rx7b4iqZ5WBRx47xJuAY7JTw5w0hrc9B9sUsfGH7FMEaFg1suKffELFH6HnxxJDmbq&#10;dO627wslrZJULWk2zQQvG2hrUe/bjep9513qdiE0oouLlV/7fas+PNsnqZJWBZxBuAU4a5Wkp634&#10;Rid/8rBOPf4qs7gQKIRZ8LEjMmbo1sv4IONiCLrgK4RdCPSguCimaXdcp5y71lv1LRPJ+3wrrQs4&#10;9D4m3AIcF5d0jVUdzY4tW9W78xCtCl8izEIAHJERUDWn8T0WSnqHpoSfEHYhKKJVJZpRc7/VfZB1&#10;Mj7wAOAQwi3AeSXJQZBltVd6GxvU+eSz7H4EzyPMQgBZteyEDhl8jbALfuyTTH/wbjs2o2E5IuAC&#10;wi3AHdWSXrL6m/bsrVfHIz+jQwnvPGSSuxlOWfIlwiwEFeEWMArCLnhVpDRXuXfeZFXB+JFYjgi4&#10;Ne4g3AJck/buiefDTC649lBJhlnsZogQIdwCxmCgrUU9r+1lN0a4xuZQy3StjBIkAJwehxBuAa6K&#10;y6L6W6PpbWxQ969e0eknmmhp2NZRjH3pSmXO+TxhFsKKcAuYAGZ2wSnRqhLl3n6LHcsPR6LOFuAi&#10;wi3AXfkyAq6r7DzIYKJdXc89qa76f6XziLRQMytQEhq9CHqrxracollSxziPuTB535vo31soC+sV&#10;WiTI4daB85zj+Bj+bTzNY4/lWhmt3UvE7pO+RNgFSwe5RTFN/fqfa9rNtzjVV3lGxg64ANx63xNu&#10;Aa7LTw4kHRmwmbO5ena/p7PHeml9XFB0cbEyF81VrKxM0T9ZQJjlTftSfp0aOLXq3JBqImGUH1Re&#10;4P/zZYQkpmtsav9KC76PHR2yIynXQIfODTNHXg8jr5egXiMjr4lKm68PTNBAW4v6//2gevfvV9/b&#10;h9X/5sc0Ci4qtmK+piz5kt1LD0ci2AI8gHAL8IaFMj7ldnRGQs/eep1+/U2CLhgPhKKYJi+apayy&#10;ecosK1d0/kJF8gpoGHekzqoyQ4iOUX4P6d13zZlBlSm/b/46X2ObVetkuJV6XbRqOIxK/TXXhjXM&#10;c1qS/Er9PS/OIAy8wUS7+g81q29/k3r2v68zbx+l7wJJxgdxU2+4RlOWf82NfssBnRuYA3BrLEO4&#10;BXhqoBV3q8NsBl0sBQhXZ3DyvMsV++IXFJ07n3pZzjJn1JzvC95SouGAIzUUM3fEWmvBMeI6N5hK&#10;/XWcU+Dp68L8yk+5Pq6ieezXf7BJ/YcPqfedd3Xm/TZmd4WIOUPL5RIJu2XM2OIDBcADCLcAb1ko&#10;qc7tTnH/wSb1/dtb6t73FjsuBkSkNFfRBZcpc85sZZaVO1FUFcaMHnO2lfnfVhFeAWFRMuLLDL5Y&#10;/mij3sYG9e1vUl/LEXZlDFg/ZspfLlSsrExZy6q98JJYigh4DOEW4D2OFJmfSEexZ//7hF0+YM7I&#10;mnzJTJYX2s+cgRUXARaA8T3rF2o48KoUxfBtkbqc8cxHnzDDyyc8voENwRbgQYRbgHc7vdsk3erF&#10;F9fb2KAzLYfVs/+3fCrq5g08pUbWpFmzNGnW55iRZZ8DMgKrZg3PxIrTLABsUKlzw68SsczRlr7M&#10;wNH/0sDRo9Tw8oBoVYmyyuYpeuVcZV79ZS9/KPdNGassAHhtbES4BXjaWklbvf4i+VTU5g7f4mIp&#10;b8o5IRazsWyTOhOrNeXXAOC2Sg0vcTR/zUwvG/ozqaGXEqfp01goUpqrSVfMGAqyJl16mV9qfiaS&#10;77tmziLgTYRbgD86s3V+7MD2H2zSYGdiOPT6w3E+GT2PaFWJJCmrbJ4iOTmaPGeuJl92hdem4QfN&#10;AQ3PxEqdkQUAfpE6w8v8YpaXDQbaWnTm9x/qTMthDZ48aQRfEuUaztevCdYHc/skVdNHALyNcAvw&#10;T+e1TtLyoPxAZvBldhL7Wo5o8GR34D4hNT+hlKTMK69QZFr2UCcvkpvHDoXOSOizIRafvAIIspGB&#10;F0XsHerXmLO+Bk91qe+DDyVJAx9+GqgSDmZZBMn4UE6SolfOVca0nKDNLE9IqpFRKgSA1+9NhFuA&#10;r1TLCLnywvDDmp+SShrqLJrMmWDndkGsD8bMTx5HMjtzpsyy4ZCKGVeud0SbZSwlNEOsVpoFAIZ2&#10;bFwoY1b4wrD0J7zat5Gkvv1N5/y5OSPM7v5N6odvQ7+XM1WZc2an/L8xk9wUsrqe+2QUjacPAfgE&#10;4RbgP/kyPkW6m6ZAyBFkAUB6SkTgBYzsW6wVReMB3yHcAvxroYxp0iw1QFg6mwRZAGC/EhF4IZwe&#10;lfEBMrW1AB8i3AL8r1I+LTgPXMA+DYdYcRFkAYCbSjQcdFHDC0HzjIxQi74G4GOEW0BwrEo+mAm5&#10;4DepQRbF3gHAHyhaD78j1AIChHALCJ5VyS86mfCiA/rs8kIAQDCMXM54FU0CDyLUAgKIcAsIrkoZ&#10;IdetNAVcYgZZqcsLAQDh64+kzvAi8IIbjsgo47FN1NQCAolwCwi+fBkh11qxZBH22SfjE1CCLADA&#10;xVRqOOwqEbPNYZ/dMkKtepoCCDbCLSBcFsoIuarFzkeYOGpkAQDs6KOM/KKvgok4ICPQqhOztIDQ&#10;INwCwqs6+VUpZnRhdEf02RCrlWYBADikRJ8NvOizYDRmoFVPXwUIJ8ItAEp2Fs2wi1oY4ZPQueEV&#10;ywoBAF5WqeEljczyCm/fJS4jzKoXM7SA0CPcAjBSfrLTyKyuYHYER4ZYzXQIAQAB6b+k1vEi9Aqe&#10;fRoOtCiJAOAchFsAxtJZrNTwp6QUffW+AzICq7iMEKtVhFgAgPCqlBF4lST7Mvn0ZzzPLI0QT34R&#10;ZgG4IMItABNB0Vf37ZMRVjWn/LdV1JkAAGCszNleJTo3+KJf46wDKf2YuPhADsAEEG4BsLqDaHYM&#10;K5P/pYbX+B1JdvDM0EoaroEVp3kAAHBEatiVr+EQjP7NxPs25ld8RD8HANJCuAXACfkjOoiSEX4p&#10;2UkMQ12vREoHLrUzZ3byJIIrAAD8xuzfpPZxSpJfZh8o6EHYkZS+jDnryuzfEGABcAThFgAvSe0M&#10;SsMB2MgO5GgdS7uWDyQu0CkbOW1+ZAeuVSwTBAAA5+/bjPz/1JBsNFbWCjug8y//G60PE6ePA8Cr&#10;CLcAAAAAAADgWxGaAAAAAAAAAH5FuAUAAAAAAADfItwCAAAAAACAbxFuAQAAAAAAwLcItwAAAAAA&#10;AOBbhFsAAAAAAADwLcItAAAAAAAA+BbhFgAAAAAAAHyLcAsAAAAAAAC+RbgFAAAAAAAA3yLcAgAA&#10;AAAAgG8RbgEAAAAAAMC3CLcAAAAAAADgW4RbAAAAAAAA8C3CLQAAAAAAAPgW4RYAAAAAAAB8i3AL&#10;AAAAAAAAvkW4BQAAAAAAAN8i3AIAAAAAAIBvEW4BAAAAAADAtwi3AAAAAAAA4FuEWwAAAAAAAPAt&#10;wi0AAAAAAAD41mSaAAAA+FlhRW2JpJIJ/NPW440bW2lBAAAAf8s4e/YsrQAAADyhsKK2MvnLhZLy&#10;k7+uTPkrJZJm2/wyDkjqSPn/5pT/b01+SVLz8caNHZw1AAAAdxFuAQAAxxRW1ObLCK7M8Koy+UfX&#10;+PjHOiIj8OrQcBDWLKnjeOPGZs46AACAvQi3AACALZKzsEo0HGYtlJQXwqYww6+4hoMvZn0BAABY&#10;hHALAACkLVn3qlJGgFUp6Spa5aISMoKuuIzwq5mZXgAAAONHuAUAAMYtGWZVazjQmk2rWGafkrO7&#10;JMUpeg8AAHBhhFsAAOCikrWyKjUcaBFmOSchY3ZXXMbsrjhNAgAAMIxwCwAAjCpldla1/F3wPYj2&#10;yQi76lnKCAAAwi5U4VZhRe0qSas47WlpPt64cS3NgJAN8BdK2kZLcM8IyfVeIiPMWiXqZvlF6syu&#10;epYxWv6eiNMKlqg73rixjmZgvBQwq7jn0pcPkbVe/kBtcshORon45Dld1xRW1LYeb9zIzQFhks+9&#10;AwHv9OUnBzOrRKDlR3mSlie/thZW1B6RVC8j6IrTPJb0H1mGa406msDzVtHnGZdKrmvfnCeu6zR5&#10;fab4ZE4RJmBrYUVtB5++AYC/FVbUmjO0ltMagTJb0t2S7i6sqE0oGXTJKE7fQfOMW1zSrTRD2hhY&#10;cp6CqFKEW345T0jPbq+/QMItTNS2wopatiwHAJ9JLjtclfxiNkrw5ckIZm5Nnv/dGp7VRdA1NvUi&#10;3LLq/lPJbEJvnx9aYdxoM85TWHj+3h3hHCGNznI8uZQFAOCDQUthRW29pN9J2iiCrbBaLulpSScK&#10;K2rrk/V14PMOvY8spAkIAAJmdvJDI3i3/7MwOXZFwJ+FhFtIBwEXAHi/U7eqsKK2WdJrYvkhzrVc&#10;0tOFFbUdhRW1dczaGF1yhtsBWsISXGOcH9oNTiNUT1/CDyu2WJaIdF0lY515NU0BAN6RnJFTI2Zo&#10;4eKGli4mi9HXydjZrpWmGRIXmy0wyAw+6m1NTKWou+X184P0n4Gex8wtWGF5YUUtN3QA8IDkTK1W&#10;GUvPCLYwXrNlLFv9XWFFbZxli/7q2Pvh+mIJl2efHQQAE0fbcX6Crt4PL5JwC1a5lQ4wALg6MCHU&#10;gtWu0fCyxZqQhxJxLgcGmpwXnAehrXf7Rvn0icLzDCTcgpWeTm4rDwBwruNWTagFm+VpeDZXfRhn&#10;eCTrbu3jUrAESxO9qZImoP04LxjFEb+UKSDcgtXqkjtSAABsVFhRu7CwojYu6SURasE5yyW9VlhR&#10;2xrCGdtxTj+DzQCj3lZ6GP9wv+HZ5zLCLVgtT1I9OygCgD0KK2rzk3UO32EwAhfNljFjuzW5ZDEM&#10;z/04p90SV9FP9NxzhQAgfbShNxE6pq/eLy+UcAt2dXjjdFwAwPIByFpJrTJ2tgO88szfKKk16HW5&#10;jjdujHO6GXAGVCVNkDZCW2/iQ8D0+ebZR7gF227wkrbRDACQvsKK2pLkEsStMmbIAl6TWperLsAh&#10;F3W3rFFJE3A+aEfY3HfifKTvQLLmpC8QbsFOtxZW1BJwAUB6nbMaSb8Tnz7CR89/BTfkquf0EgIE&#10;EM8XrmvOB0YT99OLJdyC3e4OYcFZAEhbsmB8s4zZMIAfBTHkinNaLcGyRO88awgArENbcj6CxlfP&#10;PMItOOFpHpwAMK7Bxtpkh+IqWgMBYIZcvi88f7xxY7OkBKc0bXnsrk0AEEDU3fIW7jHpP/N8NVuZ&#10;cAtOqacTAwAXltwJsV7U1kIwpRae9/MAMM6ptEQlTcB5oD1hU39qIf2otPmuxiThFpySJ6mOTzMA&#10;4IIdsWZJy2kNBLw/sFFSs4/LFsQ5jZbgQ09voN6WtSppAs5DQPjuWUe4BSddRYcQAD4rOch/R9Js&#10;WgMhMVtG2YJmH5YuoC/D4DMoz55qWoHrOqAIz0P4rCPcgtOuKqyoraMZAGBocFEn6WlaAmHtF0h6&#10;rbCitt4vReepu2WZ2czod10lTWDLPQ1c236XON64Me63F024BTfcmtzaHgBCK1lfq1lGsW0g7JbL&#10;X0Xn6zllDEBpf5zn+U67utv+JWImfLrifnzRhFtwy0Yf19oAgHQ7XmZ9LT7hBUb0D2TU4/L6cqk4&#10;p8oShADuPYfyeQZxXQcUSxJD+owj3IKbnmYHRQAhHFBUJjsNfKoIjG62pJc8vlQxzmliEOpzlTQB&#10;bUv7I0jPOMItuP7G8UuNDQBIV3LG6mtie2pgLJbLmMW11msv7HjjxlZJRzhFaWOnPgIArmtwbXvL&#10;kWRtSd8h3ILb8iTVU1AUQNAlgy0KxwPj7ydsTe6q6LVZPnFOjyX3RgaiBABc17Cq3VluG+JnG+EW&#10;vOAqUZgVQLA7W6tEsAWk21d4x2Mb0sQ5LZYgBCAA4LqGVVjqHOJnG+EWvOKaworaOpoBQAAHEatE&#10;sAVYZaOHZnHxwRyDUb+qpAloY9od5xH36wsn3IKX3OrFuhoAMFEEW4AtPDGL63jjxg5JBzgdDEZp&#10;c4yCultc2350JFlT0pcIt+A1W32w/TcAXBTBFmA7cxZXiYuvIc5pSFsemwsRAAS0H0A7O49QMT2+&#10;npFMuAUvqvNg0VgAGE+HdpUItgAnXCV3d1SMcwosQQjg3POJeltc10G9thk/hvyZRrgFL8qTFGcH&#10;RQA+7VytEsEW4HS/YWthRa0buy/HaX5CANoatDXtHRC+fqYRbsHLHVUCLgC+kvzUcBstAbhiuYxZ&#10;XI4NcKi7ZRlmXBAAcF2Da9tdB5LPNN8i3IKXXSWpjmYA4AfJYCsuI5wH4I7Zkl5zuNh8nGZPv8/H&#10;B5oEAAGUx1I5rm0f8f0OwIRb8LrlhRW1dTQDAC9LDsrqRLAFeMXGwopap2aA19PcliAEcOZZRb0t&#10;Z1XSBI5c2yX0wdIW9/sPQLgFP7g1WcMGALyqjgED4DnXyFimaGtocrxxY5ymJgSgjUGb085+FoRn&#10;GeEW/OJpttMF4EXJ5U/LaQnAk2ZLeseBD8n20dQMTmlj0Oa0s08F4hlGuAU/qWfdOgAvKayorZa0&#10;kZYAPO/pworaOhuXKcZp4rRdQxMQAAQQdbecQRunOc4Owg9BuAVfPRxkBFwUHAXgumR9hzpaAvCN&#10;akmEW96+rzJAta9tqbflnkqagGvb4wLxDCPcgt/MlhQn4ALgAfWieCngJzXHGze22vGNk7VKEjQx&#10;IQBtC9qe9vWZxPHGjc1B+EEIt+BHV0naRjMAcEuyzhafEgL+se9440a7+w5xmplBKm0L2t5xzPjk&#10;2SWJcAv+dWthRS0BFwDHJTe3oM4W4B8JSasYIDBIDblKmsA11N3i2vaywDy7CLfgZ3c7sPsRAAxJ&#10;LomuoyUAX1ll13LEoA4QXDQ7Wc8Q1j+7mG3sLsIt+7AZRXrqg/KDEG7B757mkxAADqqRUfsPgD/s&#10;Pt640ZGOe7JmCXW3CAG8qJIm4BwEUXI2PSbuiEMf/jiCcAtBECfgAuBAB2qhpLtpCcA3nFqOeE6f&#10;hGYnBKBNwTmgXf0yjg7SD0O4hSDIk1THDooAbFZHE5WahUIAACAASURBVAC+sup448YOh49ZT7Mz&#10;WKVNMQqW3NqDCQ7piQfphyHcQlBcJT4tBWCTworataJeCeAnjzq1HDHIAwUX+3Sw7vlFvS3vqKQJ&#10;aFOPCdQHMoRbCFRnqLCito5mAGDDwKCGlgB844hb79lk7ZIjnIK077sMWBn8cy5wsfvEQhkreDAx&#10;B1yY3Wwrwi0Eza2FFbUMQgFYaRudJ8BXVrncYY9zCggBaEtwLmzHkkSeVecg3EIQbSysqF1FMwBI&#10;V/JTwVtpCcA3ao83bnS7wx7nNBAC0JYYBXW3uLa9JHDPKsItBNU2dlAEYMW9hCYAfOPA8caNNQwY&#10;AoE+nAWot+VJlTQBbekRgXtWEW4hqPIkxfl0BEAag4JKSdfQEoBvrPLCi6DuljX9OD6kZPDPOcEF&#10;+mj5kmbTEhO2L2j1tiTCLQS8YySpPnnzA4DxqqEJAN+oPd64sdlDr6eeU5I2wq30VdIEnBPaEaOI&#10;B/GHItxC0F1FBxPAeDFrC/CVfR5Zjhj4gcP/z97dJLeNpOsef7qj5/SJwFyqFVA9xEioFYi1AtEr&#10;ML0CECswvQLDKyh6BQWNOGxqBU3NGXHFFfQdIFmmJVLiRyaQH/9fhOOce0+3JGYmE/m+yHyT4JU2&#10;xMWuePHO2OYZ5QbJLaTgNsurmmYAcIIpTQAEYSNPjiOmEDgQvIaDeluMbdoQh3hw8YoTJLeQivss&#10;ryY0A4AjAoJC7NoCQjE1Na58CxyeJT3SPRdhhwvBP32DQ0jcnu9HrB+M5BZS8iXLqxHNAOAdJMKB&#10;QBbo60Xp842mDV1EEoC2A31jl3kJCZ5Nr5DcQmpqbt8B8MaC6VrSHS0BeM/X44hJBBAdYs12PhIA&#10;/hqyK5GxzbPJPpJbSM1AUsMDBcAB7NoCwjD2/Rrz9aLkQhuC2F5Qb4uxTdvhgI1nNwtbRXILKSLB&#10;BeBQMDCmJQDv/QgocfRAd12E+ocE//QRXmJH5/mifulCcgupGkqqaQYAO0Zqk98A/PWksJLQDV12&#10;GerrnIU2o49inQ9uWKvxTDqE5BZSdpfl1YxmAGBwJBHwn/fHEVMKJDrCLo3TFTSB96i7xdjmmWTZ&#10;v+hfJO5TllfL9aKsaQogXaaQPPVJ/LeRtJT0bP6nJK3Mv1N82AmYd/933gj77et6UQa1MF8vyibL&#10;K3ru8mCWl5HHP8+otxXW2KY232lIdp/vab0oVzF/QJJbgPQty6tVaAtmAFaxa8s/D2oTWEtJLubo&#10;+RvB4Y3apFch6dr8o/ZPz4tySdOAxzLj57IEAGivGN2I5BbjuzvRx7oktwAT5GR5VcR8ewSAN41o&#10;gt49mkV+0/fLhp1nwS9/h0l67f4jYdHhdzSw44i/rDEYKxcZZHl1HfuOA4J/+gpvM7vsr2iJi55F&#10;USO5BZiFk9oE103Ai2cA5y2Wblgs9eaHWWzNQ5h7TdJr+WL8FGoTXYX5x7FG+6rAXz41dKGVJEBN&#10;MxzdVggDSW/GNs8ii0huAT9dSWrMDi4SXEA6xjRBp55MkFrHsBPD7DJrZGoCmWTpyCzCCVwu97he&#10;lNPAx8gyy6uNSHxegjo7R6DeVpB9VlAahXmgo2dp9PEtyS3gV0MToBDsAungSGI3niRNY7/AY3d3&#10;lwk0t4mukUhunGoT0fO4kXRHl56toAlop4j7rKEZGN8dPIOiR3ILeO3eFJif0hRA3DiS2Ikkklr7&#10;mLektfmnLK9GapNcJLqOM42oFmYjkluXGGZ59YGd9QT/9Fmy6zV2JV7+DIoeyS1gv9IkuGqaAmBR&#10;ibNsJM14UfDTelHOZQq6kuh618N6Uc4ILLDjhnbkmRYhjq8f//3HZeuP6P2TrgYO+mZ2dQCIF0cS&#10;3XiQdENi6+2F5npRjteL8oOkj2qL66MV03HEbX8v1e5ixPkKmuAwdrYE3XeMbb7/rtdkSSC5Bbyt&#10;IcEFRB0I8MbUvmq9KIsYisV3Zb0o6/WiHEn6TVIlkiCTSMdPw2gnuKV9QN/RRjx73CC5BbxtIKk2&#10;QTAAFko4bCPpD3ZrnW+9KFfrRTldL8prSX8ozd1cPyIuCdAwyi/CywieafQd33+cbp7KByW5Bbxv&#10;yIIUYDGJN20kFanUdOiCOba4u5trk8g4Gkf8+VhLXIjd9DzTIkXihu+9s+dqRBezvIvkFnCcYZZX&#10;Nc0AEAjg9cJJbWJrSVPYt7Oba1ubK+Yji+OYb8MzRy2pu8W87SL4vxb1tkLvQ8Y233sXmpQ+LMkt&#10;4Hj3WV5NaAYgGgQClyOx1SFTm+ta7ZHF2ArEfk1k51/DSL4IOzgI/hnbjG/wzNmL5BZwmi9ZXo1p&#10;BiBsvCG1ZkRiq3vmyGIh6XfFUZfrSdI0ke7j6C5BLu0C+pC26UqT0ocluQWcbsbZb4CFElStF2VD&#10;M/RnvSibnbpc3wP+KFEfR0w50HDgyhzBA880+jAB5vs+oCXO8pTaC0iSW8DpBpIaFldA0EhQX+aB&#10;WxH9YepyjRVmkutrSklSk8R7ZNQyf1sO/q9oifDjC16e71XQBGdrUvvAJLeAMx9AkuZZXn2gKQCC&#10;owSNaQL/BJjkelwvyhRrWTaMVoJd2gP0JW3Cs8YuklvA+YaidgYQKt5yn68yt77BUztJrt/ld+H5&#10;MQEHzsDLCYJ/+pLvO3jWvEJyC7jMbZZXNc0AhINi8hfZSJrRDGEwNbkK+ZnkqhK+jKBhdF629qIJ&#10;fsEzjb6Mdb32Qdxsfa6nFF9EktwCLnfPDYpAUK5pgrPVCRX+jsZOkuuj2psJ+5Z0zTbqblkJekkC&#10;iHpbEaLu1q/4np8vydNFJLcAO75leTWiGYAgXNMEZ2PXVsDWi7JeL8prSZXaXXh92IiabckGHgS9&#10;tAPoU9qiE02KH5rkFmBPzdsWIAh8T8/zSK2tOJhdU9fqp+j8lHGUbuDBPE7wD/qU7znPGFdIbgH2&#10;DCQ13KAIeI/v6HlqmiAe60X5bIrO/1vd1eN6WC9Kdv+17d/QCiQAaAfQp2+ivt55HlMtIUFyC7CL&#10;BBfAYilWHKOK0HpRLnfqcbk8qriRxPH9Xz3QBOevt1LfLU+9rajH9nXqjUBdPdZr5yC5Bdg3FDsc&#10;AMRlw1GyuK0XZa32qOJXR79izGUErzQ0wUVSP7JE8E/f0gbg2bKD5Bbgxl2WVxy9ADxDXbyzLWmC&#10;+JmjihPZP6r4Y70o2fn3Gm1C8MvnB327H+u185/lTaqfneQW4M6nLK/GNAPgFY4Mn4fkVloL4+1R&#10;xc+6/Kjik7gd8WA7q79bKwl+w1cwBOhb2gAvJH3cneQW4NY3zowDiADHyRJkir9fS/pxwY/hOOLb&#10;GprgbMNUa5xSbyt6VynX3TK77AcMg7MkvSOY5BbQwSTDUSjAG3wXz7OiCdJkjiqOJP2hdhfWKb5y&#10;K+C7aJ/LFHxu0Mes1cAzRSK5BXRhoDbBxXEooH98D8+zognSZmpm3ej4gvNPkqa0HIEIQbATBV1P&#10;H/PZ8cLGHHdPFsktoBtXLGABACHbKTj/u97fxTXiOOJRbUrdLYJgPjfoYz67DcnHmiS3gO4Ms7yq&#10;aQYAQMjMUcO3dnFVqb89JiDpzG1qH5h6W8lIsu4W45tnySVIbgHdus/yakozAL25pgmAy72xi+tx&#10;vSh5zp1mThNcFAyndjSxoNfp64hRb4tnydlIbgHdK7O8GtMMQC+uaQIW2LBnZxfXd7XH63i+na6h&#10;CZif+LzY44bvM470tF6Uq9QbgeQW0I9v3KAIAIiB2cU1lnTDccSz2m+l02+iRLrBMME/fc1nxksN&#10;TUByC+h1EiLBBQCIBW+NCUx6ksxainpEyRkmeNv6kG7nGXIukltAfwaS6gQfWgAIHgEQmNiSUuHt&#10;gu5OTjJ9nuUV4/t81G4UyS2gb0MmIwABuKYJAKcamoAEAJ8Tifc54/s8j+tF+UwzkNwCfHCb5VVN&#10;MwDwGMcEAIfMkc5HWuJsqewuJfhPT8FnxTsamqBFcgvww32WVxOaAYCvOC4AEKAQFPc6B1+Lelsp&#10;SqnuFiUQeHZchOQW4I8vWV6NaQYALDoBAhSclgBI4DMWdHOyou97c8nWgK7m2XEJkluAX2bcoAjA&#10;U2OaACBA8Tg4jj0BUNDLySr4jDjggXpbP5HcAvwykNQkdOsPgHAMmZsAd0yAQt0tgmOCf6TY94zv&#10;8zQ0wU8ktwD/DCTNEzpfD3RpRRNcZEwTAAQqBMfdot5W8lKou8XJFZ4ZFyO5BXj6EJNU0wyAdSua&#10;4CITEu+AU3OagOB4j4LuZXzH+sFI3p5ts16UDc3wE8ktwF93WV7VNAMAjwwkcbMr4AiBymXzU8R1&#10;Swu6N3kFnw0v8Lx4geQW4Ld7blAE4Bl2bwFuPdAEBMkE/0hoDHAk8TwNTfArkluA/75leTWiGQB4&#10;YiCOTQMELATJneDIFozbiD9bQffyrLCB5BYQhjrirfZAl5Y0gRV37CoFCFgIkvlM6E6WV0WEn+mD&#10;2lrDOM1mvShZ075AcgsIw0BSw1Eg4GLPNIE1M5LugH3U3brIVYRrpYJuRcRjgXXEebh8ZA+SW0A4&#10;SHAB8HFOYmEK2PeDJiABEOnnAWOB8X25hiZ4jeQWEJahpBnNAJxtRRNYRYILIHAhWHaEelt44Zbv&#10;K3hGHEZyCwjPfZZXJLiAM6wX5YpWsI4EF0Dg4pOY5iICf/wiwrpbt/TqyZ5Yz+5HcgsI0yeKOQPw&#10;yDbBxbwEWGAKBW9oieSD5YLuRKxjIsYC+R1paIL9SG4B4frGQwE4ywNN4MTAzEvsLAUIYAia7WCd&#10;h5jHBDu+z0Mx+QNIbgGBT24cBQLgmU9ZXi2Zm4CLNTRBukEz9bYQ69jeUdCdPBtsIrkFhG0gqeYG&#10;RYBFgWeGkv6T5dWU+Qk4G2/n0w6aCfyxd+0f0csjxvjpHteL8plm2I/kFhBHEEmwDhyPRUF3SknL&#10;LK9GNAVwGlMw+ImWSDZoJvBHtGPD7Ewc0JUnI+Z7A8ktIA7DLK9qmgE4ypIm6NSVpD+zvGqoEwgQ&#10;yHRkYILnkDFfIuaxwfg+Dzt630ByC4jHfZZXU5oBeNeKJujFraS/SHIBJ2logvSCZ+ptIdaxHdln&#10;6Nx6UfJMeAPJLSAuZZZXY5oBeHNhsKIVekWSCzgegUyawTNzI94SQ90tLp05Hbd9v4PkFhCfb9xS&#10;BrBACMA2ybXK8mpM4XngNepuJRs8F3QfYh0j5nk/pAtP1tAEbyO5BUQ6+UVQawJwibpb/riS9E3S&#10;KsurGXMXQEBjyTDgpHlB9yHiMcL4Pg/1tt5BcguI00DSnJ0QwEEkt/yctz5J+q85sshuLoCA5lLB&#10;7d6i3haOVPC3J2WzXpSsXd9BcguI15AFMXAQCwS/3ernbq6a2lxIXEMTJBVEM9/hGCHX3aJ8Cs8B&#10;J0hu4VifJW1ohvACxCyvapoB+BVvv8JZvEu618/aXDNqCiLB+epZ0iMtcZaCvxmMb//iE7ruZA1N&#10;8D6SWzjWUtKIZgjSfZZXE5oBeIWi8mG5Unts8T8kukBgg4iDaNbbr/GCfb8Qj90WdBvPAFdIbuFo&#10;60XZSPpISwTpS5ZXY5oBYKEQCRJdYL7CscH0TWB/64Bee4UyG/sV/M1JeOLEwXFIbuEk60VZS/pK&#10;SwSJ4A8gWIzRvkQXOx/AfIUQg2kC/wNrWLF7a+/zL8AbholFmP+dIbmFk60X5UTSd1oiOANJDbeP&#10;AX/PZSwWIlzoq010/Znl1XOWV3NuXUQk89WzOEp9roK/NfjxvyTAj2bMMMZPx9g/EsktnGsiipuG&#10;iAQX8KsfNEHU892d2lsX/1+WV8ssr6bsYAUBTnJC+s4T+L/2wPiPY8xw7Ja53zWSWziLeYNYiC3C&#10;IRpKqmkGgAVDgnNfqZ/HF+ssr0Yk+8F8Fb0gjm4R+L877hn/+xX8rVF7XC/KFc1wHJJbOBsJrqDd&#10;ZXlV0wwARWpTDXYl3Uv6U+zqQjjrLoL784Xw3Sbw368x45+C2geeZwHV3eIZe+b4x3FIbuHShdZS&#10;0piWCNI9NyiCOaxciSPW+HVX126trmuaBp6h7tZ5Cv7GYJ/TDeM/mrHDGD9dQxMcj+QWbDx05pI+&#10;0hJB+satYgDHdPGL3Vpd/+UIIwh0CP75G3vzwPiPY+yYl0VXdBVzvkskt2DFelHW4gbFYAN7juIg&#10;cRxNxFv2HWGcZXlFIArmq3AMPQ/8qbd1XGBPoL9fCM8jYo3TPZoyQDgSyS1Ys16UY7FdOEQDSXN2&#10;JCDhuWsljibitCD5k6S/srz6X5ZXjanXVdA06GC+Wopap2fx/DvK/LFf82L8NzTJXlcBrOMZ46fj&#10;ZcaJSG7BthFBYpgPRUkNCS4krKYJcKZbtfW6tsmueZZXE3bEoquAH1EE1wT+++0rIs+L9DDHEGOc&#10;ud45kluwymydHIm3iiEaSprRDEhUTRPAkjtJX0RxehDw+MbnhDOB/2uHjmQx/sMcQ0O66OS4mrF+&#10;IpJbcPFFXJkJlgRXeO6zvCLBhRTnrWdRNxD2UZweLhDwRBT8U2/r5HHO+A9ofJsxXtA9J2OH4hlI&#10;bsFVoLiUNKElgvQpy6sxzYAE1TQBHHtZnH5br4sjjDh1jcULxNMNPP2uEfjv1xwY/w1Ns9fQ45cm&#10;jPHTUW/rDCS34HLxVUv6TEsE6RtvWZDgnNWImoHo1rZe13/Y1QUCn06Q3ApH88b/jV0tYY0lxrjd&#10;8Y8DSG7BdbA4E0d9gl04s5sACeJYLvryclfXtjD9NU0DAp+og2wC/9cO1dti/Ic5lm7pmpNszA5d&#10;nIjkFpxbL8qx2A0RooGkmh0ESGy+qiU90RLwwLYw/X+zvFpmeTXjhQMI7uMK/qm3dfb4ZvwHML53&#10;xjiY3ztBcgtdTrYkuMIzZIJFgti9BR/n4k/6eXyRRFfizOU9JOJPd+XZS7uCLtlr+c74Z2164Fnh&#10;4UtpxvjpOHZ+JpJb6GoR9ixpLAqghvqgrGkGJKRmroLPwbl+Jrqet3W6aJYkEeCHH2wT+J8/tqm7&#10;FcaYYowzt3eG5BY6Y84OM8GF6T7LqynNgETmqmdx2yvCMJCp07WT6GJHFwEQ3ubTd4R18WtPZmfi&#10;e6hJFMaY4pnkZvxjD5Jb6DpoXEr6SEsEqczyakwzIJG5qhZHfhCWbaKLo4vp4OhKwME/9bYOaiz/&#10;51LjzbxvLkS5okucjH/sQXILfQWNX2mJIBEsISVTmgCB2j26uOTWxWjXU8+inuk5fLm5raArLgru&#10;SQL4Pb4Z427HP/YguYW+FmQTSd9pieAMJDUESUhknqpFTQ+Eb6ifty7O2YFLIAQpyysfgm4C/wvG&#10;NMld78e3xJHEc7Aj9wIkt9CnCQ+lIA0kzT28jQVwNU8BsbiT9M3U52InbkKJAHgZdBd0wyun1hti&#10;/Ps9thjjp3k0SVucieQWemO+vIWoaxOioXizgDTmqaU4Ro34DPTrscUxTRIsgvsAg27qbR20ZPyH&#10;P77NGP9g4gUwnjtDcgt9B47PkkaSNrRGcG6zvKppBiRgKpLwiNdQv+7muqZJgltHsQv+dH3v3Cro&#10;AivBPcmAA2t0D/4Gxrj78Y8XSG7Bh4XZUm2CC+G5z/KKY1tIIXgc0xKI3HY317Y2F4EJAVHMrnpO&#10;5PL9sjCWSe4e5sEczrF35vLOkdyCL8FjI+kjLRGkL1lekZxECnMUxxORijtJf2V5teLIYhAoE3Ce&#10;ItHf7auNeeFNQiCOMcYYP80D9bYuR3ILPgWPtbhBMVQ1hYmRgKk4noi0XOnnkcUpF4l4u34iuD9P&#10;L+sW6m0d1HT834td0fPvv6ULGMddI7kF3xZoY0k/aIngDCQ1BD6IfH7a1ggEUpzjS0krk+S6pkm8&#10;80ATBBP8FzS91eCepMB+vSWXONbOOO4LyS34aCzOz4ca/JDgQtTMkYnPtAQSnudLtXW5apJcBEaB&#10;G/a0ZiHwtziGqbt1WI9JJk5znGbDDlw7SG7Bx+Dx2Tz4uUExwIWipJpmQORz1EwcoQbuRZIr+MQA&#10;egnCC5p977N1yfiPYnwzxhm/vSG5BV8fcCS4wnWX5VVNMyByE/GmGJB+JrmoydXvuqlhzeR/EE69&#10;rYMuPVa7pAn7H98e/N5QNTSBHSS34PNCbWkCSAQY7HDDFiKfn0jAA7/arclFkosAieCfoL/LscvY&#10;92S8mZ28JHAZv70guQXfA8ha1LcJ1TcKSiLy+YkEF/CrbU2uJS84CJAC0fWxLdZFDsbuelGuxG3G&#10;e+fkHm4zZ4yfZnPhkVzsILmFEAJI6tuEa97DQxXocn5aihsUgZeu1L7gWPKSI5wEAcE/gX+Pz9KG&#10;8R/NmGOMnxgr0QT2kNxCKA+9sbjmOshFo9oEF0dUEPui/CMtAbwylPSXKTrPc8D9XLQUO0m9Dcap&#10;t3WQrfV9Q1P2N757/H2hY9xaRHILIRmJAs4hupLUENgg8qCyFgku4JB7tfW4qKNJoOSjrnZuEfS7&#10;HbOM/Z7HnVnrX9HkjNu+kNxCSMHjs9oEF28lwzOUNKMZEPkcVYsEF3DIQNKXLK8ajqsTKCUa/Bc0&#10;tbsxS92tw3Nvh3MuY/w0T2bcwhKSWwgteFwxcQbrPssrElyIfY6qRYILeMutpP9keTWlKZygfsvp&#10;rswNbwT+/bBZTLuhOXsde4xx5utekdxCiMHjkuAxWJ+4QQsJzFE1cxTwrtIUnGcXl935ZyV2r5zD&#10;6Tik3tZBj+Zkhi0NTbpXEcP3KEKMV8tIbiHk4LGiJYL0jWAGicxR/xbHqIG3DNXu4qIWFwFT7MF/&#10;QRN3MlYZ+/2Ov1uamvHaJ5JbCDl4nEr6TkuEOZmT4EICc9TSLCjZRQG8bVuLi4tHCJj64npNUtDE&#10;7scqOxcPGrg+epvlFWP8NLZ3LUIktxB+8DgWNygG+ZCVxNXwSGGOWpqgiXkKeNut2hsVCZA8Sxgk&#10;NP5cYlx3N1YZ//2MQcY447R3JLcQy2TNW5rwDJnYkYL1onxeL8obsdMUeM9A0l8Um794zlmxLjqd&#10;q8Qq9bYOcrVzhbXl4XjJJU5knIZi8g6Q3EIUgaOkkahtE6Jhllc1zYBE5qqxKDQPHKPM8mrO7l4C&#10;p0iC/4Km3atx9HOXNG0v45BxftqasKEV7CO5hVgmiKXaBBfCc89beiQ0V9VqC82zqwJ4252oz3gJ&#10;AqfTuRprBP37OUlCmZiAF96vXbmqu8XuxJM90ARukNxCTEFjI3ZFhKrM8mpMMyCRuWpbh+sHrQG8&#10;aSgSXOdqaIKTFYH9XMYo458xztjHDpJbiC1orCV9pSWCNCOAQUJz1fN6UY7UJuR5wwwcNpD0H16A&#10;nD7HiIssTh5rtne2sKPloCdTG47kQbcKRz+X9ftpODbuCMktxLigm4jCzaEGMI3rq4oBz+ar2iwK&#10;2aIOvO0bCS4C/ACD/4Im7WVsMva7HY+M8+NtzA5+OEByC7GaiDeWIRpIoogwkrJelKv1oiwkfRa7&#10;uIC3fMvyakYzEOAHFPwT9PcwNqm7ddCVg92J15KuaFrmZR+Q3EKsweKzWVDwYAvPUGzXRZrz1kzU&#10;4gLe84lbdo+eU3iWns728aqCJu0twG9o5k7GJEcSGZfeILmFmBd1JLjCdUvwgkTnrZWpxfWHuFER&#10;OOSeZ8TROPJ8mqGt3ePU2zpo47jeFkmEt5HA7RcvHRwiuYXYA8WlpDEtEWzwQt8h1blrbhaglUjQ&#10;A4eeETXNQIDvQOHZz2FMMvZ9HN+M89M9dZTYTRbJLaQSJH6kJYL0LcurEc2AROeu5/WinKpNcnFJ&#10;BvDafZZXU5qBAN8yWztbWL/0OCapu3WQzd2JH9SWEwHzsRdIbiGVILEmOAxWbbb2A6nOX6v1ohxL&#10;+l0cMQJeKtnl++b8QTB1usLSz7mlKXsP8Bn/bsc463PGo1dIbiGlBd6YwDBIA0kNNyiCOaxszK2K&#10;v4vbYIFd30hwvYm1z2kuTkpleVXQjHttzI6qrjQ0+V6FZz8nFYxHx0huITUjgsIgkeACDJPkulF7&#10;3Jqi80Brxi7fgyhgfCILY4mg34/gvqHJnY5PxvnxHqm35R7JLaQWFD6rTXBxBj88Q0k1zQD8PZ/V&#10;60V5LZJcgMRLEAJ8v4J/gn4PxmLHu8SCWlNbmis5ess87BWSW0gxIFyZRQcJrvDcZXk1oxmAX+a0&#10;bZLrD3H8CGkbEEAcDPBZ85ymIOh3oo9kE89FB2OcnbIn49nUAZJbSHmhN6ElgvSJ2irA3nltvlOT&#10;6wctgkQNs7yqaQYCqwudHbhTb+vN51TD2PdG0fN/nzkY1pHcQsoP2FrSZ1oiSN9YPAKHg4f1ohxJ&#10;+k3tLbHs2EBq7nkJQmB1oassr64J+q16YOx7pej5v5+SR1MaB46R3ELqQeDMBH8Iz5wt0cCb89vK&#10;3BJ7rTaRT10upGR2QXIiRgT4pzt3jUHQ79EY7Gm3WAgurbvFGvyEmIUm6AbJLRAAtsEfNyiGZ6A2&#10;wUXxYODtOe55vShnO3W5OLKIZJ4RNMPf88BSJLhPVZz536Pe1n5Nj7+bulv7nZWgMi8Ormi+IMZ+&#10;UkhuAT8XMCS4wnMlbscCTglw5ztHFiuCXURumOXVlGYgwLpgbXhq0F/QbAefPw1jP/wxfuF/j7EP&#10;p0huAe2k8yxpLGrTBBm8SOIGReC0OW+1XpTTnd1cHM9GrEqOsBPgX7C+IOi344Gx76Wi4/9eitgt&#10;3yGSW8DPYG/JZB2se97OA2fPfXNzPPv/JH0Uu1gRn5omIMA/xxk7sVhHejj22Dlz0LlHaHlhwLzr&#10;JZJbwK8Pv6UJ7hCektuxgIvmv+f1oqzXi/JG7bFFitAjFsMsryZ8x8sV3+mTFR0lC2K39OBvoO7W&#10;HqcmcE0pkCEtd7SGJugOyS3g9eKvlvSVlgjSN46fAHaC4J0i9P82cyJBMUI2pT4jgdYZjg78qbfl&#10;/bhj7F84xs/8z6dsYzZOoCMkt4D9gd1E1KAJdgFFgguwOh8u14tyQqILgRuI+owE+Kc7ZT1B0L/f&#10;o6lty9j3U+HwO8F8i06R3AIOm4jaM6EGMDVvT9mi/gAAIABJREFU6AH7SHQhcPfmCvuUzRkGp60p&#10;TnhhVtBc/gb41N066NSjtIxz5ltvkdwCDj8En80ETuAWnqF4WwK4niNfJro+ixcC8F/N2obv6YmO&#10;TW5Rb2s/n9Zj1N3a48QjtYzzMMd+EkhuAe8vAkeSNrRGcIZZXtU0A9DJXLk0Nbp2i9Fz/TV8dEtt&#10;JAKuE707XhhTwYw36h+dOcYZ5yd7Mpd4oEMkt4Ajgja1CS6E554bsoDO58xtMfqRpP+T9IfaGobs&#10;goUvpol//oYhYD3wJ+jfz5d6W4x9O+OXeluMNa+R3AKOC9YaSR9piSB9yfJqTDMAvcydz+tFOV8v&#10;yvHO8cVKHItCv1LfvUXQdZqrI+p4FjTTXkvGfhCoK8dYiwLJLeD4IK0WNyiGasYNioAX8+hyvSin&#10;5vji/6l9acCuLvRhkvD3kLpbp3svqKcOUQABPmP/oGMvTihoqqNRTL4HJLeA0x6KY1FHJsiHtqSG&#10;W7IAv4KM9aKsX+zqolYXunKX+DOBwOs0B4N66hC9qeFvCn+Mm3F+Y9bTeJ9vx3GTQXILON1YvPUJ&#10;0UDS/IijBQB6sFOUfrRelP+Q9Lukr8y3cGia8GcnwD/NzblJgYT5WlCbsX/eOOYEBGPMeyS3gNMD&#10;sGfzAOAGxfAMxdtqIJS5tlkvysnOEUYK08O2UaovPEwtURzv9oKkAAE+f1cIigv/72CM9Y7kFnDe&#10;opAEV8AL1CyvapoBCGvOfVGY/jdRrwuXGyjt25AfGALHe+P4IfW2Agrwqbt1eD58p+5WQRMdPcZ4&#10;kd4TklvA+RPXUgkXpA3cPTcoAkHPv6sX9bq2ya4f4qUDTpPyc7yh+0/yKvCn3law44uxv9/e8Wx2&#10;uF7RPEfhpUGPSG4BlwVYtdoCyAjPtyyvRjQDEMVcvE12jdaL8oMoTo/jDRMuLM/ugssD/4Jm2Wvj&#10;ab2trYYuOnqMM84ZW8EguQVcHlTN1B6NQXjqI68+BhDWvLyvOH0ljqJgv0mq3xOx0/HSwJ+gP8wA&#10;v6GLjh7jjHPGVjBIbgF2FohjsQ01RANJDTcoAtHP0c16UU4pTo8DUt7FSyB2wpphzy4/6m0FOK6o&#10;u/XmGN/30pcXwcfZcFlHv0huAXYXxzwoA3yQiwQXkIw9xem3Rxh5QZGuq4R38RKInabY/i/U2wp+&#10;XDH23xnjO0jiMqaCQHILsBgwqU1wscU/PENJM5oBSHLu3h5hLMSurpSNCcZwhJt3kgBod68sA/g7&#10;l3TVu2OcJC7zaVBIbgF2g6QVi51g3Wd5RYILSHsO37er66vYlZuCItExT92t88cJ672wA/yGrjpq&#10;LmScM6aCQXILcLNQ/EhLBOlTlldjmgHAdj5fL8qJqdX1mzi+GLOUb00kIDttnGzLGHBUK+DxZF5I&#10;s0P3tasXc2FBkxwllB2LUSO5Bbh5YNZqb+ZCeL6xBRvAvkDoxfHFj5J+0DJRSXXun9P1J7lhnfCm&#10;kAL8hu56dy6kmDzzaDBIbgHuAqGp2rotCPABlXBxYQDvz+/P60VZrxflSCS6Yg3oUkKAf/o4KWiG&#10;g/Njw9iPYy40a+EBzcFYCgXJLcDtA34sarWEaKA2wcUNigDem+dfJro+M++HHdAlOIZX4njWqeOk&#10;oBn2Cu3YdkOXvTkXMs4ZS0EhuQV084Bg0RieKx5UAE5hEl2znRpdFfN/WPM+dbdwhFtRbyuKcURi&#10;9925kFMMx3kyYwk9I7kFdBDsSBqJ24hCNMzyqqYZAJwTNK0X5dTcuvi7OKYeiiLRz93Q9Uh0HDH2&#10;D8+FBc1wFOpteYLkFtBNkLNUm+BCeO4lTWkGABc8AxpzTH17bJGdAv5KdacCAT6szHWM/WiM1Z5i&#10;AGMoGCS3gG4f+B9piSBx/ACAjefA9tjitdrdXBSh90+R6NhciVpxuMxDoH93Q9ex9mUMxYHkFtDt&#10;4rGW9JWWAIDknweNKUL/mziy6JMhARqQzvih7hYu9GhK0MADJLeA7h+iEwIZAMA2sDJHFrcF6KnP&#10;2LMsrziaCJxuydgH8yb6RHIL6MdEbP8HABjbAvSSrtUmudAfkltAWuOHsY9zUUzeIyS3gH6CmGe1&#10;dT14Qw8A+OX5YJJcHFfsz3XCaxNevOEcoR/NWtKFOHPebGgFf5DcAvpdRBYiwQUAeP2M2B5X/LfC&#10;LdQcqpuEPzuBGpIbN+ZWc9bjOBXPZs+Q3AL6f5iOaQkAwKHnxHpRFpI+E3x15kPCn72h+5HouGHs&#10;41QcSfQMyS2g/8BlLukjLQEAeONZMVO7o4g3xe7dJr4mAU7V8BnAuEffSG4Bfiwma1FbBQDw9rNi&#10;tbOLCw5leZXy7i0SqDhF6PW2thq6EifYmBM48AjJLcCfoGXMghIAcMTzYqa2FhfHFN2h7hZwnCgC&#10;fOpugXkyfCS3AL+MxE1FAIDjArEbnhkgaAPjhc8CxgpIbgG+BSvPahNcvDkCALz3zFipvXWXBJd9&#10;NwmPK4I2pBrkM/ZxLOoTeojkFuBvsEKCCwDw3jPjWSS4XPiQ+Of/wRDAEZ7MujUWDV2KBMd9NEhu&#10;AX4GK0tJE1oCAHDEM2Ob4OKlCAjywTi5bP3NPArmx0CR3AL8fcDWkipaAgBwxDNjm+CCHTeJf36C&#10;N6Q6Thj7YIwEiuQW4HewMpX0nZYAABzxzFhK+kxLWPGBscQOFiQZ5Dd0KxgjYSK5Bfi/wByLWioA&#10;gOOeGTNJD7QECODg2CbSukOMe7zlkXpb/iK5BYShEAkuAMBxqNkIgnwwPs7ArkUwL4aL5BYQxoP2&#10;WdKYhy0A4MjgjCPtuBRX3SPVIH9J9yLBcR88kltAWMFKQUsAAI4wowkucsu6o1xJemIoIMEgv6F7&#10;wdgID8ktIKyF5lLSR1oCAHDE84Lj7CCQgwsbM8cw7pGSB3OaBp4iuQWEF7DUkr7SEgCAd9Q0AQjy&#10;wbg4ea3NuAfzYYBIbgFhPnQnop4KEJwsr8a0AjpEzSQQzIFxcR5unQXzYWBIbgHhmogjJ0Awsryq&#10;JX3L8mqZ5dUHWgSuUTMJjCE4kkLB9YZuxov5kDHhOZJbQLgT7LPaAvMsOgHPmR1b9+b/OZS0zPLq&#10;hpYBQSgI8kGQz7iH937QBP4juQWEvbh4ljSStKE1AD9leVVI+vbi//tKUsMxRXSA5BYuxfFW7Eri&#10;uB67dPAC4yEAJLeA8B++S0kEyICHzO6sQ4HhQO0xxRktBYdIboGgDoyH81B3C8yDASG5BURgvSjn&#10;kj7SEoA/TF2tWm0S6y2fqMMFh7i2HJeuMZ5FjU+kGeQ3dDckbcxmAniO5BYQz+KzFjcoAj6Zq62v&#10;dYyhpJU5wggABPnwdb3ZMO7B/AcfkdwC4lpwjEXBQ6B35mbE2xP/awNJf2V5NaUFYRFvm8/DTiWC&#10;O7yW1DE96m7BoO5gIEhuAfEZsygH+vPiZsRzlFleNRxThKXgjGOJ56HdfkWQj1THAXW3wPwXCJJb&#10;QJyBTCFuUAQ6d+BmxHPcimOKAPxaWxDkI8WdoA3dnrSn9aJc0QxhILkFxLsILUSCC+jMOzcjnoNj&#10;igAI8sEY6BdHuxnzCATJLSBS5laPCS0BuHfCzYjn2B5TvKalARDkoSePiR5zZtynjXpbASG5BUTM&#10;3KD4mZYAOln8DB3+/FtJyyyvRjQ1TsHRVgJai2sK2oTvRIrj/lnUsmXcIwgkt4D4H8ozSd9pCcCN&#10;M29GPMdA0p9ZXs0pNg+gJ9TdIsjnsyMVj1zKEhaSW0AC1otyzIIUsM/CzYjnuFO7i6ugB3CEa5oA&#10;BPmg7/nsoN9jR3ILSMdIbKsGrLF4M+I5rtQWm5+xiwvvuKYJCGosov5MmlLfwcJ8QL8jACS3gESY&#10;RclY3KAIXMzBzYjn+iR2ceFtjA3YXEssWUckaZn4uKfuVpr9TjI/MCS3gPQWpQQ6wAXMTqm53NyM&#10;eA52ceEtNzTBWVY0wUENTUCf0waIHOVcAkRyC0iMSXB9pCWAixa4Vx7+XZ8krbhREVtmR9+Aljjr&#10;WbmiFQjyQZ/TBvQ3wkFyC0hz0V5LqmgJ4DTmZsShx3/i7o2K1/RY8kh0nueJJiDow8/vA8lexj39&#10;jRCQ3AIStV6UU0nfaQngOFleTdT9zYjn2t6oOKXnkkZy6zwE8m+vH6i7RZCf4rin7lY6NutFybgP&#10;EMktIO0H9ZgHNfA+c9TvS2B/9kBSmeUVBefTHbNXtMRZljTBuyi0nA6CfNqCfkYQSG4BKMQRDOAg&#10;czNiHfBHGKotOM9RxbRMaIKzPdMEBH+gr2kL+hlhIbkFJM5ssx6JIwbAKx7ejHiJv48qcqti9OO2&#10;kHRLSxDY0Ea40IZ6W79gVyfzGzxGcgvAtn4GtVmA/QucmI52DSSVapNcY7o3WjOagADW8bphJXZ9&#10;E+Qz7hGfJxMXIUAktwBsH9iNpI+0BNAK4GbES1xJ+pbl1Yp6XNGN20nE47YLG7OjGe9raAL6mDYB&#10;/QtfkNwC8Lf1oqwlfaUlQIIgqJsRL3Glth5XQ5IrinF7LWlKS1yEN/YEgaCPaRP6FwEiuQXgF+tF&#10;OZH0g5ZAqgK9GfFStyLJFfq4jak+HIENbYX+bTiexbinfxESklsA9hlLeqQZkGCCIPSbES9Fkitc&#10;M3Ec0QaC+SOZ+kOsFQjyUxz31N2K0xMXKISN5BaAfQ/uZ0mFuEERCWHnyy9IcoU1dmulcYy2CyS3&#10;TtPQBHwXGPeIxJwmCBvJLQB7keBCoovVK5rhF9skF7creorEllW8tSfIB31L29CvCBTJLQAHmVoL&#10;BLRIJUHAka7Dhvp5u+LU7HKDH+OWxBaBDW0GF2tA+pZxT78iKCS3ALy3uJlL+khLIOIEQSo3I9pw&#10;JamUtMryqjY1ytD9mP2Q5dWccUtg48Ea4VnU3YrRA03w5rhfibpbsXk08xkCRnILwDEP8VrSd1oC&#10;ESYJUrwZ0YaB2sTKf7ZHFtnN1dmYvVFbC+eO1rCuoQloN9CntBH9iTCR3AJwlPWiHIs3eYgINyNa&#10;M5T0Tezm6mLMTiX9R9SGc4F6W+ejCDOBPm0E5jH07l80AYATjMzDnNpECD1JwM2I9m13c91nefWk&#10;NnFYkzCwMl4LSTPmXgIbH60XZZPlFQ0RWZ/SCu+ijRjz8Aw7twCcMvE/q01wcYMiYliUsvvFnW1t&#10;rv+aY4uTLK+uaZbTZHl1bWpr/SUSWwSqfmNnN32Z2pp4xXqYMQ+/kNwCcM7DvOCBjlBxM2Lnhmrr&#10;mm0TXTOOLr47Rq/NOP2vqK3VhY25PAXna2iCaCxpAsZ9Ypj/I8GxRAAnWy/Kpblh7hutgZBwM2Lv&#10;hubfpyyvNmZB2Uiac0vR3xccTCTdMlQIUANsw5Jm4PuQYFvxAoIxD0+Q3AJwlvWirM0xIxazCAI3&#10;I3rn7xpdkr5lefVoFpiNpCaVZJfZxTY2/6gB1w/e2l++JmhMwpoxTKBPWyEkm/WiZLdiJEhuAbhk&#10;MTs1CS52wsBr3IwYhL93dZk+e1R7PGapNtm1jGg8jtQe7x6J2m8+ILllL9BnF0vYHtlFe9I6eElS&#10;N4p5C5EguQXg0gf72CQOqGEEL3EzYrC2ya57049SW/R1pZ9Jr6XvgZgZf4WkG/M/OXLol+8E81aD&#10;RJJbBPqMezDm0QuSWwBsKMzDgQQXfF24sDsmDrfm39+7RXeSXs9qE17b/9np1d5mF+u12iTWbkKL&#10;pKrf2LVFkAj68NI2I7nFMwAeILkF4GLrRfmc5dXYPOAJ5OANbkZMxnY31N2L/t/+r09qd3y9F8D9&#10;nRgzrs2/l7YJrO3/zrwXJm5JtLsW4IhW+BqagDZLyJO5BR6RILkFwOaitpD0H1oDPsjyairqwaF1&#10;pV9373E0EBJ1+FwF+uxiCTfQ54jueetfkrrhzleIyD9pAgA2H/CSPtIS6JvZSchNngDeMqMJCBZB&#10;39F29BviQHILgFXrRVlL+kpLoC/mggOCVgBveeA4ihMc8yTQp+1Av6EXJLcAWLdelBNJ32kJdM3c&#10;TNeI4wEA3lbTBE6e/yu1Ne5AoE/bwWePvOCID8ktAK5MJD3SDOgKiS0AR3oyu4xBoI+f3wkC/TOZ&#10;shwbWoJ5Cv0iuQXA1YP+WVIh3uCiOzNxMyKA4+YKEDSCPrNpSRMw5tEvklsAnDEJrpF4mwXHuBkR&#10;wJE24kgiQSPoM9qQ/kJ0SG4BcMps1R7TEnCFmxEBnGBmXrzA3XN/JXZth4ZdR5draIJgPPAciBPJ&#10;LQBdLHTnkj7SErCNmxEBnGDDfNEZbk0M6HthXkTisrVuQysEg76KFMktAF099GtxgyIsooA8gBOx&#10;a4vgEfSVSw80AWMe/SG5BaAz60U5lvSDlsClSGwBOBG7tggeQV/RlmCXXcRIbgHo2ljSI82AC3Ez&#10;IoCT5gx2bXUaPD7zrA8GgT5tmRJeskeM5BaAPha8hbhBEZdZ0QQAjvS0XpRTmoFAH69Qb8vuGpcx&#10;z7yEHpHcAtDHw58EFy4dQ1NxSQGA40xpAoJI0Ecdoe4WYx49IbkFoBfmTeGElsAFY6iW9LtIkgJ4&#10;I9A0cwUIIvEau7YY9ylhp2LkSG4B6I0JOD7TErhgDDVqdwE+0RoA9uAlSn/z87PYxeK7hiagTRMy&#10;pwniRnILQN+L35mk77QELhhDS0k3ongxgF995S09gT7efH7SP7Qp8xGiQXILgA8LgbF4u4vLxtDz&#10;elHeiEQpgNaTqLVFMIm3sO6ibZmPEBWSWwB8MRI7b3AhkyjlqCuAsTkWh37nZIJJAn3aFj54Wi/K&#10;Fc0QN5JbAHxZAD9LGovi4Lh8LM1EoXkgZV9JqniFXSx+4jviDsehGe/oAcktAN4wtVEKWgIWxlIj&#10;6nABKeI4on8o4uzvcxJu0LbMQ+gByS0Avi22lpI+0hKwMJZWapOl1OEC0jHiOCKBPt7Fbjq3649n&#10;8XKNeQidI7kFwMdFQS2poiVgY4Fp6nCRMAXiV3E7opfz8FIcE/cN3xP3GprAG4+89EgDyS0Avi6G&#10;p2LHDeyNp1rSv9UeWQIQnwfz3ACBPugP2hj0RYJIbgHwltlxw7Zu2BpPS7V1uH7QGkBUNmpv3AXB&#10;JegP2hj0RaJIbgHwXSF228ASc0xxJOmzOCYDRPOc4MgJwSWOxhGtjtYb4gWtL31BMflEkNwCEMLi&#10;YCQSEbA7rmZqE6csPIGwfaTOVhBz7lK8qPJFQxPQ1gnh8oSEkNwCEMqimCMncDGuCklfaQ0gSF9N&#10;PT0Q6IN+oK1BHySO5BaAIKwXZSNuvIP9cfW8XpQTSb+L3YFASL6b7y4IMkE/0NY4hCOJCSG5BSAY&#10;5g09u2zgYmw1kq5FsXkgBI+SSGwR6ON0T9Tb6nRtQd2tfm04tp4WklsAQlsoTEQCAo4WoabY/B9i&#10;Fxfgq0dRQD7UOXYl6m71raEJaHPaHrEiuQUgRGPxJgzuArC52MUF+IjEFsEmaH/aHLQ99iK5BSA4&#10;JrApxO4aOBxj7OICvLKRNCKxRbAJ2j8wHItjvKMjJLcABIkEFzoaZ9tdXN9pDaA3G7U7tlY0RfAo&#10;7tyfJ75DvawjVuI4bl/jncRiYkhuAQh5wbBUe0QRcDnOnteLcqz2RkUWqEDHAYraxBZBSiTzqSgr&#10;0JeGJqDtaXPEjOQWgNAXynNJH2kJdDDWmvWivJZU0RpAJx4l3ZDYIugE7U7bgzbHe0huAQjeelHW&#10;4tgYuhtvU0m/SXqgNQBnKB5P0Am7SBIz5mlzRI3kFoAomGNjJBvQ1XhbrRdlobbgPEcVAbseRGKL&#10;oBM2bdgB2e+agbVCp6gvlyiSWwBiMhK1PNDtgnW+c1SRyw2Ay31fL0oSW3HPm9Td6l5DE9AHCeHi&#10;ikSR3AIQ24J5JJIM6H7sTSXdiOOxwCU+m124IPiEXQ1NQB/Q1ogdyS0AUTHbkAuR4EIPY2/nVkWO&#10;yALH20j6Y70oZzQFwSdob/oAtDXOQXILQHRMXYkJLYGexl9j6nH9LmpsAO/ZFo5nJ09i8ySt0Bnq&#10;bfkx5lesCbp5pnCsPV0ktwDEuoio1dZBAnoL3kw9ro8saIG9vqtNbBF4p4kdrt1oaAL6IiG8KEkY&#10;yS0A0TJ1kKiBhL7HYb2T5OK4LNB+Dz6uF+WYN+wE+nCO5DFjnjZGEkhuAYiaqYHErUzwYSzWkq7F&#10;zYpI2/YYYk1TEITSBLQzfQHLay3aOGEktwCkoBAJLvix6Ho2OwqvRZIL6anWi/KGY4jYCUKZAwn2&#10;U+qLFWPeKY46J47kFoAUFhPPksYsKODTmNxJclGTC7F7lPRvM+aBXQ1NQLDPmIcl1NtKHMktAEkw&#10;OwUKWgKejcvnFzW5SHIhNuzWAoE+7Qv6hLaFcyS3ACTDBFcfaQl4Oj63Sa4/xNt2hO9B0m/s1gLB&#10;KO0L+qQDG16igOQWgKSYIsZfaQl4PEbn60VZSPpd3PaJ8DxJ+mO9KAtTXwZ4a75bipIBLtu3oRUY&#10;84lgrIPkFoAkFxYTkTRAAEGJue3zN1F8Hv7bmHF6s16U1D0BQWn/2AHMmKdNkZR/0QQAEjWRdCNp&#10;SFPAZ2b3y1TSNMursRm7jFv45LukKTu1cKa5pDuawTqOaPmrYcw7mUeQOHZuAUiSuUGxEAW8Eda4&#10;rdeL8kbSv9UmFNjNhT79UFtXa0xiCxcG+qBd6Ruc64lnECSSWwDSThQ8SxqRIECAY3dpjixeq70k&#10;4ZFWQYceJP2+XpQjAgpYmM9W4kWTCw1N4O8znLUnYx32kdwCwAJDGtMSCHT8Pu/s5vpN7WUJBIlw&#10;5bvanVoFhapBcOq1R/MCD4x52hLJILkFgARBW/z4Iy2BwMfxar0oJ+tFeS3pD3FsEXZs9DOpxfFD&#10;EJzSnqCPfEO9LUiioDwAbBMDdZZXhaR7WgMRjOf5drFnitCPRPFanOZJUi1pxg4QEOjTnqCPPMUu&#10;RfyNnVsA8DMhMFZbIBmIaVzX60U5kvR/ancoMsbxlh+S/lgvyuv1opwSNKCjeWolagfa1NAE3o95&#10;6m4x1mEZO7cA4Fdj86Ac0hSIbCH9rHYnTp3l1Qe1t4WOzL8BLZS07S6tmmOH6DlI5dlr4ftMUjoY&#10;S0m3NMPF8wYgieQWALxKAJjjiSsCfsQ8ztUeW9weXSz0M9F1RQslYWP6v6Y4PDwKUj/RDAT7ifUV&#10;yS3GOyxJLbm1Unt9NU7HGyAkFfibYH9Ga1xsSRMEMeYbs0CcZHl1rTbJVZh/JHnjsU1ozU1dNsC3&#10;IJV1+uX4bofVVwXNcP4ak12K2PWP//3vf7QCAADYyyR6t/94wxyeJ7VJAxJaAAAgWiS3AADA0Uh2&#10;BeFBPxNa7J4EAADRI7kFAADOZpJdN2qTXTeiZlcfHtUmsxpJDcc0AABAakhuAQAAa3ZuYtwmvK5F&#10;wsu27c6spUhmAQAAkNwCAABumYTXbrLrWhxpPNaD2iTWUm3xXI4ZAgAAvEByCwAA9MLczHitNum1&#10;TYBdK82dXg9qbybeJrJWJLIAAACOQ3ILAAB4Zyfx9fKfFOaur0e1yavVi39cZQ4AAHAhklsAACBI&#10;O8cdpZ87v7au9TMZpp3/zPDCX7tNUu1amX9bjfmfz+y+AgAAcI/kFgAAAAAAAIL1T5oAAAAAAAAA&#10;oSK5BQAAAAAAgGCR3AIAAAAAAECwSG4BAAAAAAAgWCS3AAAAAAAAECySWwAAAAAAAAgWyS0AAAAA&#10;AAAEi+QWAAAAAAAAgkVyCwAAAAAAAMEiuQUAAAAAAIBgkdwCAAAAAABAsEhuAQAAAAAAIFgktwAA&#10;AAAAABAsklsAAAAAAAAIFsktAAAAAAAABIvkFgAAAAAAAIJFcgsAAAAAAADBIrkFAAAAAACAYJHc&#10;AgAAAAAAQLBIbgEAAAAAACBYJLcAAAAAAAAQLJJbAAAAAAAACBbJLQAAAAAAAASL5BYAAAAAAACC&#10;RXILAAAAAAAAwSK5BQAAAAAAgGCR3AIAAAAAAECwSG4BAAAAAAAgWCS3AAAAAAAAECySWwAAAAAA&#10;AAgWyS0AAAAAAAAEi+QWAAAAAAAAgkVyCwAAAAAAAMEiuQUAAAAAAIBgkdwCAAAAAABAsEhuAQAA&#10;AAAAIFgktwAAAAAAABAsklsAAAAAAAAIFsktAAAAAAAABIvkFgAAAAAAAIJFcgsAAAAAAADB+hdN&#10;4Kcsr24kfTjyP75cL8pnWs3LfiyO+c+tF2VDawEAAAAAcLp//O9//6MVemISHzeSrs3//CBpeOGP&#10;fZT0LGlp/mcjabVelCta3EkffjB9V5h+3P67OvNHbkzfrcy/RiQvAQAAAAA4iORWh0wya6Q2GXLb&#10;8a/fyCRKJDXsFDq7D6/VJrK2/646+tVP276TNPc1WZnl1dTBj01+vGZ5NVabNLVpdkrS1Iz9MbOA&#10;H2PZPE+KiNpm+1JGkp7Xi3IZyfPCxnfmeb0oZ4mskYpEvmvzGMa4J98P6/3u6JmblPWinFocK7b6&#10;I4nvnc21+Ln9yJoxrO9YTDiW6HZy+aA2mTWSdNfznzMwf8OdpDLLq22ya24me3YGHe7HGzNBF7p8&#10;Z925rsy/O0lfsrx6Mn1Xe/agvpZ0b/lnxhbEn7NA+Gb5xz6d8VC8llQyI1wefFn8XpQRj3vp507W&#10;7W7WJrDAxNp3JssrJZDgsj2mff6uJf1cM2q5edFro9/H6v4ldGxsBt62+mOc5dVNAjFP6UE/smYM&#10;6zsWDZJbbhblhZmI7z3+M3eTXd+yvPqhNlEypwf/TkyOJU3U3e6sU1xJ+iTpk0l01ab/Vh4sVm2P&#10;+9ssr64TPlo7cvAzZ3zLEYCBCWhud+ZmSfohz3exOvAly6sm9d0+EbnN8mqSwo68A2usiUgeoZ+1&#10;c+1oXQXAA9yWaPdhPc7yaiXpL/md2NrnTtKfWV6tsryamuROin1YZHlVS/p/kr7Iz8TWvod1Kem/&#10;WV7Njy1i74I5DvDo4EdPEp5aXHz2mhkbAbsz8/N/s7xaZnk1MTscY9ek+myO1DSRcftynfVB7DhA&#10;j88PRyU0AHiA5JaFh7RJBj2rPTp0FfgGpbzFAAAgAElEQVRH2iZKVlle1aksvExSq1GYicmXQd9f&#10;WV41pkZBH1y8iU7yLZtJVNqeU75zDBkRGepnoqvX5H4HBmqPoyOe/qwT/Ny1+exAX8rInxVAskhu&#10;XRZ4jtXWASkjfFAP1CZ5ljHv5HqR1Ippi/yt2uOmTQ8P8LnaWjk2XWV5lWKCa+zgZ3IkEbHaTe7H&#10;GrjcZnnFdziu/kzm2WY+6x3dDg/M2QkLxIfk1nkP5yLLq6XanVqxv30a6OdOrklEfXhtjh/GltR6&#10;tXDeCfauu/iFZleQi90F48TmmQ+yv4vwkZo9SCFh0PW817FPiSb7Y1WnEGSbz1jT3fAovmloBiAu&#10;JLdOfDDvJESGiX38gdqCtktze2DI/ThRe/vWfUL9d6v22M60o9/n4vfcJVafhELyQFjzXpfqFOs1&#10;Rby+qhP4nFNxHBF+GbITFogLya0jmSMOK6WVENn7IJD0nxCDBbNbq1FbnyXVBVbZRYLS3GD24OBH&#10;jxPqK9s7JTeiXg/Snfdi28U1EMdqYnIXcw0g89k+0c3w0Kcea9QCsIzk1nEP5Zna3Vq8cfo1WFiG&#10;EiyYB9dSXD0t/UxQuj5mWjv4mUksQEzy0fbu0JpC8kjYrdoakjElEIZiN2ZMojyeyHFEBGAW+qkU&#10;AC2SW+88kE1tLd42HV5YL31+47FzlDSF+min+mJuF3OymF4vylpuCssXCfSNi8QjQTBSN1Bbi2sc&#10;0We6Z9dBNK7k5ki/D8+zK7oXnj8banbCAuEjuXWAyeCvlF5trXMeCN98PLNuHlKNOEr6ljtJLo/r&#10;uBgXKQRytuttPZijogDaZ9Y4ss/DroM4fIrpBY4ZlyXdigAMxQ5DIHgkt/Y/jEdqkyLs9DltQbb0&#10;5a0HycmTH+iu6nC5WCjcx/x2zQTdtucedm0Bv4otwUX9rXjENF+TLEBI7mK6GR5IEcmt/YHlnyKx&#10;dY6hPLhW1yRpGvrwJAO1O7is7hgyu4V+OPh7xxH3he3P9rRelBSSB/YkESLa8XQlLoyIZi0Vww2f&#10;5jPwghGh+ZJI+QsgSiS3fn0Qj9XWZoI/gfmpfUhi63wDSX862M1QO/hbo3yzZo6H3gbQ/kAsc15M&#10;O55uY0iKQFJ7aU+wiVfzLOM4IkLFTlggUCS3fj6IxyKxdamP60W57LEPSWzZYfW4jtk19GT5b4y1&#10;sLyLpF3NkAYOzyWRfUdK2ztw0ZuQjyfy3EHIBmInLBCkf9EEXia2HiQ9S3ovUbQN7m/Uf0Lnq7kd&#10;r68+9DGx9WD+Z/PGf+Z6559PtwnNsrxaWkxWziR9sfw3juXBMVgHn8mm7xSSB951l+XVKKLju3WW&#10;Vzd894N3m+XVZL0og0pymZpFt3QfIvj+zdaLkhpcQECST26ZpEifia2NCdDnki5KJpidLDfmX6Hu&#10;kiU/+pz8PUlsPZq/oTH9uDrjc3zY6bui58XhtgZXYSnBVct+cmuU5dWH9aJ8jmQuGjkYw7XHH/kh&#10;wUcOyQZ/zRTPm/rtrgNuUAzfNMureSiJSnMccUq3vVrnL2mGIH3K8qqhbikQjqSTW+Yh3PT0679L&#10;mtucMNeLstn9PCbpU6jdDeKqqOejeqyzZRJCc/WT2HraBkQ2Fp4mSfN3H5rPNjL/7voKkMwOgOdL&#10;P1uWV98l3Vv++0aK5/iD7e/Rk5kTvLRelAWPYG88dNkfO4n8re3/+9r86yOxf5Xl1XS9KGMJzIdZ&#10;XtXrRTlmeAdtYJ5xocyXM1Ea4qUlz7ug1RZf9KZkJanyaH1ta8PHkzh27bVkk1s9JUU25sE/62K3&#10;iZmIl/p5I9TEJAMGFj9P0fPOmbm6P873XVLtOnFg2rU2D9ZrMzlPOh6z2xu4bCzMatlNbsm0R/AP&#10;GdO/thOYMV0nj4jsJPJfzuW734lCP5P7Xc3xE3MM5TmSpr43uw5YiIftNoRjs2b38R3dhcgM9DPB&#10;9UxzHP2cX8mTXZxmPWFrHbGK6CVYlFIuKD9Tt1cUV5Ku14ty2sfkuF6US/MG99r8LZsLf2Tvia0s&#10;r2bq9g3/D0m/rRfluOsdMetFuZ1MbfXfqQvrmYXP0Kjd6WfTMOQbpXaMLf+8jXizhLAXxs16UU7W&#10;i/Ja0h/q5hjrdjdoVGudSObI1NU+395m/jaeOYjVULwwBIKQZHLLFJC/7+jXPahNiEx9yPivF+Xz&#10;iyTJuSY934w4kvSpo1/3KOn39aIc9V334kX/fe/wV3+ydDuhi8VBDMU+x5Z/3pw3jIjFelHOzbGe&#10;32X/5tUY55Nd2+PlXGsffj/WHv99HEdE7O7NZQkAPJZccssc/+ki+76R9Hm9KAsfC4HuJEl+0+lv&#10;xKueb0bs8g1htV6UN77VLjL9N+4o2NuyESDNZX/XWdA7LSxvl94NNIComHn4Rm4T+8MIdzpdiV01&#10;Mbiz9JLJxTPsnu5BAr6wExbwW4o7t2q5f7v0qPbInvcBpjnuVkj6rOOSDt89OGvcRR8+Sfq37+eq&#10;d4K9Hx38uovfHO/UEbP6d5ndmKGy/bc/UPgUsdpJ7H8M6Dvpg7ssr6aMoPDXsD7twuM4IhLETljA&#10;Y0klt0wA7LpG0w+1ia2ggkuTiLvR2zWRHtXzkY2OCpY+SLoJpQ9NsDdSm6DsIkAqLvwZLpK+QQaj&#10;ZoFk+403gQaiZ3YPu0pwjSJtttLHnT84yZU8KdJsTNX9pT5A39/BOc0A+CmZ5JYJIl3vpPpu6jIF&#10;WevG7OK6kfR1z//ZhwLyXfVhkDeimATlR7kvNl9fOs5kvzj0rTlyHJqx5Z+34WY0pMKMdRdHFK8C&#10;nU+OMY/4s6Xikw9JSnM86xPdgQTdshMW8FNKO7emcnuU7bs5KhFDwDBRezvVNknSe2LLmMjtG8Lg&#10;+9AEe4XcJriuLDzUa0fjIzS2/+ZaQFomclN3sIi0vQZi10EMfCh7wfMGKSvNaRIAHkkiuWXeUrp8&#10;uxRNYmtrvSjnZnH/JGnc9xE904clfXhU3y3lPsE1uaTmgEnC2Q5Ig+o/89abQvLAZfPds6PvfsxF&#10;g4dZXtWMnuD7cNrj82sqaUg3IHE1O2EBv6Syc8vlAuAhtsTWTtCwXC/Ka5PoirkPf0SYnFzKbbJn&#10;oMt3HdkOrkIrLD9xMI5XPNaQGnOxxqPlHxv7jVj3gV/EgXbnSOfjtIOXjUAoBqLAPOCV6JNb5iHs&#10;6oriJ8VbeDaVPnxUnDdjbXffuSwyP7nwgV47+JtGgYzpDw7+1lpAumzvWkzhuvcZ19oz7nnWABcZ&#10;il3zgDdS2Lk1dfizgy0eTx9Kao/tjWPuQ1Nk/rujH3/R7i2zy+iH5b/pLpAt4iPZrQH45MkOS6Av&#10;jYP5LXYDtcdq2HUQrtssrzqrN2l+1y3NDvyCnbCAJ6JObpkFm6sdP5/7rkOVAsd9OEmkD10VXN7+&#10;7Eu4eNs1DqRPbKqZLZAykyy3ejQxkaTPkPkjeNMuXuqY3zGluYG9vrETFuhf7Du3XL3NejA7YhBu&#10;H/4wRc1TCPqe5e643kV1rkytnKQKy5sAwXYhXuYjQLL9ssKnQOVJ7i4Juety90/iXPTjQN0kKGey&#10;v6PxB0MCHXt0+LOpvwX0LPbklqsgl0Vg2H24Sa0PzQ61r55+H2wnZq48v57Z9tj7zvFoQJK0ivyz&#10;uXxufcnyqmAIddKPUwc/99blc8/87DsHa7ExQwIdm8pdgutK7IQFehVtcss8iK8c/OivHEcMvg9n&#10;id4qN5WbN//DC49EuFgI+Lxgtv23sZACEmB2G391+CvYddBNP84kPTj40U7qp5mf6eQ5zYsZ9ODZ&#10;rMNc7oSd0sxAP2LeueXiDdZG1BsIvQ+f1osyyT40i0hXb/4nF/5dtove3/kYpJkjnLYLyTdMFYAk&#10;+0XlfZzHJ3K362CQQht6wkVw7ep4opPjiFyCgh7n0aXcvgQt2QkL9IPk1okPeN4ydZYEcFVIfpr4&#10;A72Wm+Lyl37fUiksP2Y8A7Aw37radTDM8ooafu6fxStH8/edzeOJJkC3vRbjOCJ8+A7O5X4n7DUt&#10;DXQryuSWebDbfsu0EUWbu1Q4+JmbVIrIv8PFgvrqkltizFs027sRvKqrZhY5Nq9Q30jizTfwUxI3&#10;VZnEiMu6gp+41r6TfnR1PHFmY+cyxxGRwHdw4ug7KBOHskYDOhbrzi0Xi745D+Pg+5DkpP7eveXi&#10;rX/hWf9cebYt3HawyJwE/Mr2UeSVx/N4I6ly+CtmXGvf2XPB9vP4SnZeYk1lv+4pxxHhY7zhcids&#10;TRMD3Yk1ueUioCUx0v3DxjYeMG7H80V95ijpNvYsiLFpyjAGfnFt84f5fvGIqR/5w9GPH8hRgXK8&#10;GmMu5vJPl7zcMYnNT5b/Jo4jwsfv4LOjuHHrnp2wQHeiS26Zoz+23zQ9ckNip314IzfFS1e07t9q&#10;Bz/z1sO/696H4MzBzZ8PjGfgFZs7jTaBfOax3NRRlKSheLHXRXDt7PZEz9YIHEeEr9/BpaTPDn8F&#10;O2GBjsS4c6sIJBGAbvuQbfC/PshXcnDjloVjgLEWlrf9NzAnAb/OPddqkzG2BPFCyyQLXB6ruc/y&#10;asII6+QZYf14YpZX0zO+S1PL3yWJ44jwfy6dye1O2Dk7YQH3SG4dhwdyt27ow07UvvWdSbrZfoM9&#10;7jno/iDpzuKP5GIE4DXbR9lXAQVlS7m9QOMLuw6c9+FKbo4nlqf0nUkSl5b/Bo4jIhRjOXjxa1yJ&#10;F5OAczEmt2wvwB45/tO5wkEfshX+tbmnfWd799aw58DM9qKeY0LAa7aTO0GVIjAJ7+8Of0XDrgPn&#10;fejD8UQXwTfHERHKd/BZbnZRbt2xExZwK8bklu2t1A3DpHO2a6axa2v/Q3wl+7Vari38XXMHf1ef&#10;iwnbv7tm9AI/mWK9tp8bwT3714tyLHe7DrjWvhsuAuvhMQG1+c/cWv7d3zmOiMDm0S52wha0NODG&#10;vyJb4LrYndEwTDrtw4I+7FQj6d7mItrSz6ll92jEKMurD12/PTbj2WbQHc3FCBEv7lbs9u10HH2Q&#10;/d2Mm4AvkRmp3XU2cPCzb7O8mq0XJTsP3AXWK1Pz6ovlHz3N8mp+aG4yxxGnln/nk/p9seSLD7E+&#10;79aLson0c9WObgzdmmd5dc2ORsC+f0X2ea4d/ExuSaQPY7aU3eSWzAP70uC+lt3k1sAEfXXH7Tu2&#10;/PPqiMbeX5F+pyq5qZ2Dw98J24mcYHeamOTIWNKfjn7FpyyvGnbjOO3Dmblh1+YuqoH5rhQH/u8z&#10;B98jjiO2hhE/7/4R8fdwYpKSQwc/fqD25TK1DAHLYjuWaHuS2PAGvnPXln/eE4urNy197EPzvbNd&#10;P6bTN8hmR8m95bFMQAn8/I5NZPeyhq2gv2dmnqgc/oqaAvPOjWX/eOKtSXy+/B6NHHyPvsa6qwdJ&#10;KeSu/tYwyytqqAKW/Ysm6DzwP3cRP1OYGf7liUcYri3//hXD+M0gqMly6zGQrT6sZfnIpKVdZcey&#10;fXsbiyDg5zNxLPtHt6RIksjrRTk1uw5uHfz4gdoEV8HLI2f95+p44swcT3w236MPsr8j+EnsXkUc&#10;38Nnk/x1tfPuU5ZXS27ABuyJLblVWP55Pi3abhwtUn1zbfnncSTxfRvZPY5gpQ9N4u1JdmtWTdTd&#10;Di4KyQMOZHlVy/Jx6ki/Z9v6W1cOfvZQbcJ9zIh0Fli7PJ64ffnCcUTg/bXoZ7l5mSK1CedlwHUe&#10;Aa/8kyZ4ExNN+FhghT3Obe9W6iQQM0d2bNZp+E6wgNRleXWT5ZX1OoE7Nopoh6SZM0YOf8U919o7&#10;N5b9Y1F3WV6NzM4+298ljiMiOutFOZP0w9GP3+6E/UBLA5cjuQXfMLljV215YT/YV3PEAXZtAZZk&#10;eXVtdmv9R26K+27NYksim90AHx3+ii/U33Lafyu5OeI3E8cRgVOMzRh3Ycg6D7AjtuSW7cTIiiHS&#10;OduBS0OTdj7OrQU6JtC0Xf9m3EGb2twt8cibcKTI7C6ZS/qv3O3W2opq19aLebSW/Qs6ds3ZdeC0&#10;/2aSHiz/2CvZP67KcUTE/D3c7oR1VWD+jp2wwOViS27ZToysGCJIgO1xbjvIsR1w3mZ5de0wIB/L&#10;bg0TCskjellefcjyqsjyaprl1TzLq/9J+lNubkPcZxp5YD6R9OjoZ18p8BsmAzB2GFTbwHFERM/s&#10;hHWZgGInLHAhbksE4P1iIsurR9lNXrssLD+2+LM2BI3owE2WV30Fph/k9qjhMR7M7piY59HtrV9L&#10;2S8gLrUvDabrRTnl6+Sk/1zdnmgDxxGR0nexdlSvbqsxN3uzCxI4A8ktACGYSfpm8eeN5CC5ZXaE&#10;2bzZqmaBgw4MlMZtvPts5Lbouk9B2crsLP3T0a8oza1fJOTd9J+L2xNt4DgiUvsujh1cHLT7PJ5L&#10;Kmhp4HQUlAcQwkKilt0jGVcmSLDNdsKMI4mAW6OUAnOTePrq8FfULo99w7vjiRxHRLLPDoffxdss&#10;r1j/AWeILbll+xaLgiESPM6uv892ILJ0FTQ5CBLk8c98MDdlAXDjY4qB+XpRTmS/QPnWQBSYd9l3&#10;K/lzBJDjiEj9u+hy1+8nRy9hgajFltwiEAyf7YK3LLDfd23557naBWH7LdadzR0GZhFis5ZNzdAE&#10;nPlodoSmyuWug6HYdeoyqHZxe+I5OI6I1L+LjaTK4a+oKTAPnIZjifANCyUcWkSsJP2wvTj39Gc9&#10;JR54Ay6lntjaXmtfOPwV96a+F9wYq9/jiRxHBNq5dOpgbbo1UJvg4kU9cCSSW28jWx6+gibofJy7&#10;TFDaDkitBF9mB9idx58TQJsM+Eji+O+gbCnps8Nf8Y1dB876bqX+jgRyHBF4vZZ8cvSz2QkLnIBj&#10;iW8jU04fpsD2tfCuam5tiyHbXEBcmSudbSxsbCL4BuwH5AWJrVdz6kzSd4e/gvpbbvuuj+OJHEcE&#10;fv0uPstt/S12wgJHIrn1tluGSPB9OKRJD7OU2Oma7eB07MnP2PpBIXnAqu+SbsxOJbw2kf16l1tX&#10;aq+1hxtjdXs8keOIwB7m+fLR4a9gJyxwhH9F9nmsv0nK8uqaQLNTKwd9WLAYO+jawQPedVvPJJUW&#10;f959lleTc99EmwThleXPl8JC8B98/eDYk9pdJsz/b38Xn82ugEb2d/JK7bX2U1ObBnb7bpXl1VTS&#10;l46+T/Th6R7Wi7KgGZL4PtZmTXjv6FfMs7y6YeckcFhsO7dcvJUlS96tFX3YKdsLrifXf7B5qNs+&#10;RjPu6b/7qv0IxIGLbSRV60V5zffp6Hl1KfvHq3eVge4UDqHvujqeyHFE4H3shAV6FNvOLRfJrcKT&#10;iWSibutH/RVZH1KMcT/bib9VR393LbtvxibnjBFTS8bm38E4Bc63Md+hGUH46daLcp7l1VdJnxz9&#10;iu2ugxWtbd3YrJ8Gjn4+xxGB4+bR5yyvRg6/j+yEBd4QVXLLTCgby5NJ4cln67RWSJZXffbhk+we&#10;8yr4qu/t42vZr0nWdDROGsvj5OrM46tjyx+tZmQCJ3tUm9Di+3P53DoxO6xc1KscqH1ZyG5q+/3m&#10;8ngixxGB07+PY0l/OvoVZZZXS3PJEoAd/4zwM9lOAg256Sf4PhyYtyj4VRFA373F9mJ7fMZ/Z2Lx&#10;939ntwlwtEdJlaTf1ovyhsSW9WeDqyLlwyyv6Cs3AbWr44kcRwRO/z7OzTPKldq8pAawI8bkVuPg&#10;Z5IYoQ9jNAqk7w6ZWw7ARqckss2tNRSSB7r3aBJaU464OQnKuNY+XGPLz0WOIwLnz6VTuauHN1B7&#10;1JsNGMAOdm71lwTAYQ196JZ523PnIODs7O2u+V02t2QPThwnE8ttt2RkAkcZmiNYcDe/NpI+O/wV&#10;M661d9JvK9nb1cxxRMBO/OHqsqWheDEK/IKdW8e5Y+tnp4uzpewfiRjwpvjVwzaE7967AZLln3dU&#10;wsq8KRt5/DmA2HH7nvtn8UzSD0c/nl0HbvvNxm4RjiMCl38f2QkLdCi22xK3BckfZb8Y6li8wepS&#10;I/s7i8aiYPfWxFGfdf19X2Z59SDp1tKPHJrbvN7bRTWSvYsrNtQLQs+eHM+NNw7mc6mtOXJDAO7U&#10;2MztLgrMX5lxx85qN/12yW1tHEcE7K5VP8vNhQ9SuxN2yQkAIMLk1k6QTXIrbHMHwdDtmTfiRcW8&#10;4bmy/GM3Pd7aUstecktqE3/jI/4zNv9+oE8rl9eKm905SwfzDskR90HZs3lmNHJzrf0d19o76bdL&#10;bk98XC/KCa0IWP1Obo9i3zv48dudsLzsQfL+GennchEsXrHts1OuEiUsoN20QW/XEZtdT1YLy78T&#10;qF/LbvKcI4mIfVHv8ljGHc9m5/23lJvdvlscMXUUTOu844l8nwA3Jmpv+nXhSrwsBeJMbpmFmIvi&#10;fVOGTKfBkItaH7cpL6Id7dqSekxuGTYf6O/VZ7MZ5D1w2xsSmdOXcnct+oy6mM77r5b01eGvmEui&#10;/pZ9Y5328qfiaBPgNLY59Tt5ijsuW0Hq/hnxZ3MRbLN7K/w+lNJ+s+HioffU45HEv4NbBwHBOf+3&#10;vv9uwOeF/VRu3loP1H+CPYX+c7nrYCDpE61svc9WJzz3HzkeCjj/Ti7ldndkSSsjZTEnt2pXQTS3&#10;+3T2AKjl5u3GVYpvNsxnvgrou3bqAt7mTr/bfTtBTHLbVt0ZH5KCQNdGjub1IW+sg+4/uHs+Hns8&#10;cUxrAZ18J+dyuxMWSFa0yS2HRxMH4nhil2pHP3diCjsmwXzWMrA+6vvvmDhe/Nd8vZHgon7l8BlK&#10;7aZu+o8C/uEZ6+2kJMcRgW7n0onOq4kH4A3/jPzzuVpAf2IB3RlXx7YGSiu54OqzfvelZpR5E2Yz&#10;oT3e/X+YnVy3AfQJ4PuifiY3NRUlqWZ3tfP+a+Sufhrc9NnqjTUxxxGBfrATFrAs9uTW3OGkMWcB&#10;3dmC7LujHz/M8ir6mkdZXtWye7vfL4GkZx/XZn++LCw/tvizv1NIHokbO3o+c2NUN8/mqdwlKOGm&#10;zw4dTxzTOkAv38lnSQUtAdgTdXLLTBoud/5QL6cbU4c/+1PMlwSYz3bv6Mc/mDf4PrEd1I4cBQAE&#10;32BR7+542x2Xv3RiLDflH+C2z3aTyhxHBPp9Fi71/9s7l+S2cS4Kn9/Vc7urOLeyAruHHJm9ArtX&#10;YGYFUVZAcQVRVhB6BS2vINJIw5ZX0PJcA2kF+QeAYsUtJbIIgA98XxUrlUpFEnGJC+DwPqSPjASA&#10;G84iuMex/EVv3dioGPDr+JfyF70lSV/6mGZq7+mLx68YtfTA7PJZuU3ScpCk5Z3cFeN/bqEoCNDE&#10;fJ3KX1Hd8b6mEODc35JW07391HbtJh0RoB3z0meqPkBU9F7c8hy9JUn3SVoOeZS843sDNulTgXl7&#10;Lz4jCx9aLNBUjj8vl9uorTHTGeAH3/7k4XOJrg6zx1pof/MNaPdB+qNIRwRoE7mntRAgKs4iuU+f&#10;0VuS9IkUCO+bsaX8ts09lzTtg8Bl72Fq78kHG7W4Y6gV3VxuEHJJtw7HrmJGA3yfr2uPh+yrJC1H&#10;jLJ3G1byG10N7m02Jh0RoJVrIZGwADWIQtwKEL0lmdQ2IjL8MvLs9M8l/dNlodKmz03lT9iSpHEH&#10;iqG7nIuXDj9rYv0RALys0T5rjhR0Nw5iw1xEHQAA1F0LiYQFqEEskVvbzj6+C59+SNKy823IrUDS&#10;RhuuAzn9L11822/TY/+WX2HruSM1Onx2Sq0DAjjAfv9+qJObCyq6GweB+lsAAPXWwkp+M1UAes1Z&#10;ZPebB/iOe3U0vS1Jy4skLScyAkmbnf4swFcVSVpOu3Ag2rHbp57MIRfPyVrtq7czIw0E4Jf+xYc4&#10;cinSgUP43aWo4wQAUNeXDkUkLMBJRCVuee7MtMuVjMDVmdBSm4q3lLvaQl08AL3mRtKyrZFs1m53&#10;Ae1WdqzL36hlv4fDNcDP1+il/Ikjt9TGDGLDiaSSkQAAqEUmImEB3sxZhPc8kv/0RMmkhn2y0T9Z&#10;WwcjScssSculpC/ym87m+gAUSjg8l/S3teOgRXYb7ETZhbBb51qG2+dk1pKfs7FRhwDw83k7kb/i&#10;5OM2+fEe23DUIt8LANBFP7qWSfUGgDcQnbjVgLO4kfTV1uJqzaY6Scvcilpf5bZgdig7VgrbnelG&#10;0r9N29GKWpWkfxUuym7T4QW24ncAdI6h/LyEOlf70pX7yp3CvEgEAOjrmXUqf81WAHpJjJFbvjsz&#10;HeJeRhyZNJXmlqTldZKW4yQt1zKRWpcdN2UTOelbO1YhI/JshF0lI2rdhz6kdKA74qG5XqkdYd0U&#10;kgc4ft5uW6L74KqLDUM6akOiDgAA6vnSsaRHRgLgOM5ivXHrLB4a+OpbmTS3pRWavBaet6LIOEnL&#10;haR/JH1QR9IPj9w8Z2pGvLiXicjzZscdMXIpE2F338B9vu9Yna19NC0sPXZVHARo0L9P5a92U9Hm&#10;cgE9suFC0ntGAgCgFrmIhAU4it8iv/+hpGuZAvChuZQRmj4kabmRNLXXQtLCCjdvwqbLXdsrs3+e&#10;99mAq3mxtoeUaUP3us+OC/vn8lhRw3Zl3LVb1gLbPfSkTlQlqWj4++G/z/y3SG/9zx4IxqH8+8hG&#10;OvtYo6skLa9PWWvhTTbcRjnfMxoQKTeRrnez1bzIML+zs85dg2cdgM4Qtbj1Shi5avCnnMtEdN3u&#10;HPw2MiKJZLrhLV/9n60YIkkDdT/FsI4dF9bpf234p+zasbB2lMzbluWB/9NW2z2s5kXek+djmaTl&#10;o5rpBPpsC2QDwGnc2bXQ9Yb+UkZ4JnXOP02+SAQA6MtZZyhTVgYADnAW+wDs1IVoW7vVc5ki5jcy&#10;bzyLV9eHnX9vs7BVBbLjVO1Nf7jcsdXrC2ErDOM+P/8APV6jlzJdjn1wm6RlzihHu88CAOiSL63U&#10;TEkdgM5wxhB83zxnbLycspFJv6kC2rES9T3q0kdhayt+NlGvgELyAPXnr8+CuuM2dTLu+T4rZyQA&#10;AGr50lzhm2kBdAbErRdnsZARuPlo3P0AAARoSURBVHAY9XmSdN1EXRkrcP0phMpT6KWwtXuIbWA8&#10;qecD4Ibck18/l0TqcJj1eSLpMyMBAFALImEBDoC49ePGC4GrPp9X8+K6ye5wVlTLcPxvouy5sCWF&#10;TxGseKwAnPn1bWqbD66StBwxykHsOJQ0YyQAAE72o0tRLxJgL4hb+zfQmfylQPSVbRrisCV2XMgU&#10;sEWo/LXd3q/mxSiSuR2qVsEzHfEAnM/hqfxF/hS2wQz4h6gDAID662HJSAD8COLWgUPwal7c4TSO&#10;5lHSoG2H+Z1aahRf3M+TpCxkXbQWECo1ccTjBeBtbvl6aVElaXnBEPvfY9m1GQAATvelIxGMAfAD&#10;iFu/dhrUbzrMs0y01l1bawtZoTKXKTSPHV94kBG2FpHN6YX8R/NtRA0fAG8+Xf4Kk1+KdOKQvvgj&#10;IwEAUItczTRMAmgliFu/3oBNJQ2EMv768F6qoaLxJ9qxkklTnGE7/bWaF3nExc59R29NKCQP4NWf&#10;+xRGbpO0zBnlIHYci8hqAIA6fnRbj5IX+ABC3Dracdg0xb+EOv4gI2qNunaAX82L5WpeZPZQtInU&#10;dgPbsSpmJp7tP8JrAnj352P5e1kxTtJywCgHYShqYwIA1FkPF9aXAkQP4tbbnMdEJvonxlpcM0nv&#10;bMTPsgeHooHieWM8k0kfzYko+v6Wq/I11l2fHwAdIpcfofpcpBaH9Me+7AgAEIsvrUQkLADi1ikb&#10;MVuL610kTuRB0h+reZH16dC+U4vrnfqbqvgs0wkxo3Pff/CVmlgxtADB/PhS/upvXSVpOWKUg9hx&#10;4dGOAACxQCQsRA/iVo1N9Y440jeRayPTbn0bqbXouR0zmcYBfbHjVtQaRNYJ8a2HYtei5obxBgg+&#10;lyfyVxOzSNIyY5SD2fEzIwEAcLIfpf4WRA/iloNDshW5fpdJV+xyTa6ZTFfBwWpeDGNKr1rNi+mO&#10;WPm5owvDo0z6IaLWcbgeozFDCtAIuce1t0rS8oIhDrIOE3UAAFDzXCoiYSFiELfcOZO1LbI+kCk8&#10;/6BuCCRPMgXW39n0tSrmukxWrByu5sWFjND32CH73ZF++CZbV44PxBWjCtDM+utxM3/J3A5KJqIO&#10;AADqrIkTxVkfGgBxy5dTsel8F3oRutoS0bWREWy2gsj1al6MKYK9146V7ZL5u16ErjZsup+wnzNc&#10;HVofsQFAo/566nEzf5ukZc4oB7HjNq0GAABO96Uj9bemMMBBfmMIvDuXiWzXJdtaPLPXtaSrAD/h&#10;SdLCXtM+18/yvNmu7CVbg2Vrw0yms5ZPZlv7WRuusYozKkmFo8/pOwuZ2nRQfxxdPbtTR5/VC5+y&#10;mhejJC2nnj5+3fCcicbvr+bFNEnLPyTVSQddOl4nmGv+cLmuuLL7sObzB26fdZf2iOkcdGfPKrHj&#10;8vnBh7ec/3379o1RaBArlFxY5zOwl+zfjxFNNjuOemEn3ULSmhS1YDbc2u/a2jKz/3Sh4wTMfTac&#10;WhsiRgIAAAAAAAD8hP8DSUTRQin9mr8AAAAASUVORK5CYIJQSwECLQAUAAYACAAAACEAsYJntgoB&#10;AAATAgAAEwAAAAAAAAAAAAAAAAAAAAAAW0NvbnRlbnRfVHlwZXNdLnhtbFBLAQItABQABgAIAAAA&#10;IQA4/SH/1gAAAJQBAAALAAAAAAAAAAAAAAAAADsBAABfcmVscy8ucmVsc1BLAQItABQABgAIAAAA&#10;IQCuqhbIWwQAALgNAAAOAAAAAAAAAAAAAAAAADoCAABkcnMvZTJvRG9jLnhtbFBLAQItABQABgAI&#10;AAAAIQCqJg6+vAAAACEBAAAZAAAAAAAAAAAAAAAAAMEGAABkcnMvX3JlbHMvZTJvRG9jLnhtbC5y&#10;ZWxzUEsBAi0AFAAGAAgAAAAhAJC4DTPiAAAACwEAAA8AAAAAAAAAAAAAAAAAtAcAAGRycy9kb3du&#10;cmV2LnhtbFBLAQItAAoAAAAAAAAAIQDKw+OCOmUBADplAQAUAAAAAAAAAAAAAAAAAMMIAABkcnMv&#10;bWVkaWEvaW1hZ2UxLnBuZ1BLBQYAAAAABgAGAHwBAAAvbgEAAAA=&#10;">
              <v:rect id="Rectangle 2" o:spid="_x0000_s1027" style="position:absolute;top:11049;width:6231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/swQAAANoAAAAPAAAAZHJzL2Rvd25yZXYueG1sRI/BasMw&#10;EETvhfyD2EJutdxASuNaCSVg6CkQp7kv1toytlbGkmM3Xx8VCj0OM/OGyQ+L7cWNRt86VvCapCCI&#10;K6dbbhR8X4qXdxA+IGvsHZOCH/Jw2K+ecsy0m/lMtzI0IkLYZ6jAhDBkUvrKkEWfuIE4erUbLYYo&#10;x0bqEecIt73cpOmbtNhyXDA40NFQ1ZWTVXDa1uV09XcyXdhduq6mqy8mpdbPy+cHiEBL+A//tb+0&#10;gg38Xok3QO4fAAAA//8DAFBLAQItABQABgAIAAAAIQDb4fbL7gAAAIUBAAATAAAAAAAAAAAAAAAA&#10;AAAAAABbQ29udGVudF9UeXBlc10ueG1sUEsBAi0AFAAGAAgAAAAhAFr0LFu/AAAAFQEAAAsAAAAA&#10;AAAAAAAAAAAAHwEAAF9yZWxzLy5yZWxzUEsBAi0AFAAGAAgAAAAhADNcr+zBAAAA2gAAAA8AAAAA&#10;AAAAAAAAAAAABwIAAGRycy9kb3ducmV2LnhtbFBLBQYAAAAAAwADALcAAAD1AgAAAAA=&#10;" fillcolor="#4f4f4f [3209]" stroked="f" strokeweight="1pt">
                <v:textbox inset="5mm,0,5mm,0"/>
              </v:rect>
              <v:rect id="Rectangle 1" o:spid="_x0000_s1028" style="position:absolute;left:62293;top:11049;width:9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DAwQAAANoAAAAPAAAAZHJzL2Rvd25yZXYueG1sRE9NawIx&#10;EL0L/ocwQi+iWSvYsjWKWoReFLRFPA6babK4mSybqOu/N4LgaXi8z5nOW1eJCzWh9KxgNMxAEBde&#10;l2wU/P2uB58gQkTWWHkmBTcKMJ91O1PMtb/yji77aEQK4ZCjAhtjnUsZCksOw9DXxIn7943DmGBj&#10;pG7wmsJdJd+zbCIdlpwaLNa0slSc9menoH88m834wyzLQ3+7XrTHmx19r5R667WLLxCR2vgSP90/&#10;Os2HxyuPK2d3AAAA//8DAFBLAQItABQABgAIAAAAIQDb4fbL7gAAAIUBAAATAAAAAAAAAAAAAAAA&#10;AAAAAABbQ29udGVudF9UeXBlc10ueG1sUEsBAi0AFAAGAAgAAAAhAFr0LFu/AAAAFQEAAAsAAAAA&#10;AAAAAAAAAAAAHwEAAF9yZWxzLy5yZWxzUEsBAi0AFAAGAAgAAAAhALbCcMDBAAAA2gAAAA8AAAAA&#10;AAAAAAAAAAAABwIAAGRycy9kb3ducmV2LnhtbFBLBQYAAAAAAwADALcAAAD1AgAAAAA=&#10;" fillcolor="#84bddc [3206]" stroked="f" strokeweight="1pt">
                <v:textbox inset="5mm,0,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63341;width:752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1uxQAAANoAAAAPAAAAZHJzL2Rvd25yZXYueG1sRI9Ba8JA&#10;FITvhf6H5RW8lGZTCyJpVhFBqG2xGEXw9sg+k2j2bdjdavrvXUHocZiZb5h82ptWnMn5xrKC1yQF&#10;QVxa3XClYLtZvIxB+ICssbVMCv7Iw3Ty+JBjpu2F13QuQiUihH2GCuoQukxKX9Zk0Ce2I47ewTqD&#10;IUpXSe3wEuGmlcM0HUmDDceFGjua11Seil+j4Pm4+z59rezKfS7X26Hf/ZjZ/qDU4KmfvYMI1If/&#10;8L39oRW8we1KvAFycgUAAP//AwBQSwECLQAUAAYACAAAACEA2+H2y+4AAACFAQAAEwAAAAAAAAAA&#10;AAAAAAAAAAAAW0NvbnRlbnRfVHlwZXNdLnhtbFBLAQItABQABgAIAAAAIQBa9CxbvwAAABUBAAAL&#10;AAAAAAAAAAAAAAAAAB8BAABfcmVscy8ucmVsc1BLAQItABQABgAIAAAAIQCngL1uxQAAANoAAAAP&#10;AAAAAAAAAAAAAAAAAAcCAABkcnMvZG93bnJldi54bWxQSwUGAAAAAAMAAwC3AAAA+QIAAAAA&#10;">
                <v:imagedata r:id="rId2" o:title=""/>
                <v:path arrowok="t"/>
              </v:shap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EEE"/>
    <w:multiLevelType w:val="multilevel"/>
    <w:tmpl w:val="826AAFE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1" w15:restartNumberingAfterBreak="0">
    <w:nsid w:val="0DF10C35"/>
    <w:multiLevelType w:val="hybridMultilevel"/>
    <w:tmpl w:val="1082C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2800"/>
    <w:multiLevelType w:val="multilevel"/>
    <w:tmpl w:val="EFDC502C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07"/>
        </w:tabs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3" w15:restartNumberingAfterBreak="0">
    <w:nsid w:val="33533239"/>
    <w:multiLevelType w:val="multilevel"/>
    <w:tmpl w:val="B6428834"/>
    <w:styleLink w:val="AlphabetList"/>
    <w:lvl w:ilvl="0">
      <w:start w:val="1"/>
      <w:numFmt w:val="lowerLetter"/>
      <w:pStyle w:val="ListAlphabet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39"/>
        </w:tabs>
        <w:ind w:left="7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720" w:hanging="363"/>
      </w:pPr>
      <w:rPr>
        <w:rFonts w:hint="default"/>
      </w:rPr>
    </w:lvl>
  </w:abstractNum>
  <w:abstractNum w:abstractNumId="4" w15:restartNumberingAfterBreak="0">
    <w:nsid w:val="34ED25AD"/>
    <w:multiLevelType w:val="multilevel"/>
    <w:tmpl w:val="826AAFEE"/>
    <w:numStyleLink w:val="NumberList"/>
  </w:abstractNum>
  <w:abstractNum w:abstractNumId="5" w15:restartNumberingAfterBreak="0">
    <w:nsid w:val="3A9E6CBD"/>
    <w:multiLevelType w:val="hybridMultilevel"/>
    <w:tmpl w:val="D7E863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26229"/>
    <w:multiLevelType w:val="hybridMultilevel"/>
    <w:tmpl w:val="28C2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198"/>
    <w:multiLevelType w:val="hybridMultilevel"/>
    <w:tmpl w:val="B36A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E3648"/>
    <w:multiLevelType w:val="multilevel"/>
    <w:tmpl w:val="826AAFEE"/>
    <w:numStyleLink w:val="NumberList"/>
  </w:abstractNum>
  <w:abstractNum w:abstractNumId="9" w15:restartNumberingAfterBreak="0">
    <w:nsid w:val="62A81AC7"/>
    <w:multiLevelType w:val="multilevel"/>
    <w:tmpl w:val="B6428834"/>
    <w:numStyleLink w:val="AlphabetList"/>
  </w:abstractNum>
  <w:abstractNum w:abstractNumId="10" w15:restartNumberingAfterBreak="0">
    <w:nsid w:val="6DA05A4D"/>
    <w:multiLevelType w:val="multilevel"/>
    <w:tmpl w:val="EFDC502C"/>
    <w:numStyleLink w:val="BulletList"/>
  </w:abstractNum>
  <w:abstractNum w:abstractNumId="11" w15:restartNumberingAfterBreak="0">
    <w:nsid w:val="6E7B3CDF"/>
    <w:multiLevelType w:val="multilevel"/>
    <w:tmpl w:val="B6428834"/>
    <w:numStyleLink w:val="AlphabetList"/>
  </w:abstractNum>
  <w:abstractNum w:abstractNumId="12" w15:restartNumberingAfterBreak="0">
    <w:nsid w:val="6F474A8F"/>
    <w:multiLevelType w:val="multilevel"/>
    <w:tmpl w:val="EFDC502C"/>
    <w:numStyleLink w:val="BulletList"/>
  </w:abstractNum>
  <w:abstractNum w:abstractNumId="13" w15:restartNumberingAfterBreak="0">
    <w:nsid w:val="771C4836"/>
    <w:multiLevelType w:val="multilevel"/>
    <w:tmpl w:val="B6428834"/>
    <w:numStyleLink w:val="AlphabetList"/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843"/>
          </w:tabs>
          <w:ind w:left="499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862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781"/>
          </w:tabs>
          <w:ind w:left="862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62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111"/>
          </w:tabs>
          <w:ind w:left="862" w:hanging="363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4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8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19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27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28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077" w:hanging="357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1077" w:hanging="357"/>
        </w:pPr>
        <w:rPr>
          <w:rFonts w:hint="default"/>
        </w:rPr>
      </w:lvl>
    </w:lvlOverride>
  </w:num>
  <w:num w:numId="29">
    <w:abstractNumId w:val="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32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33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1">
    <w:abstractNumId w:val="5"/>
  </w:num>
  <w:num w:numId="42">
    <w:abstractNumId w:val="9"/>
    <w:lvlOverride w:ilvl="0"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3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4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  <w:num w:numId="45">
    <w:abstractNumId w:val="9"/>
    <w:lvlOverride w:ilvl="0">
      <w:startOverride w:val="1"/>
      <w:lvl w:ilvl="0">
        <w:start w:val="1"/>
        <w:numFmt w:val="lowerLetter"/>
        <w:pStyle w:val="ListAlphabet"/>
        <w:lvlText w:val="%1."/>
        <w:lvlJc w:val="left"/>
        <w:pPr>
          <w:tabs>
            <w:tab w:val="num" w:pos="1701"/>
          </w:tabs>
          <w:ind w:left="357" w:hanging="357"/>
        </w:pPr>
        <w:rPr>
          <w:rFonts w:hint="default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720" w:hanging="363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tabs>
            <w:tab w:val="num" w:pos="9639"/>
          </w:tabs>
          <w:ind w:left="720" w:hanging="363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720" w:hanging="363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tabs>
            <w:tab w:val="num" w:pos="3969"/>
          </w:tabs>
          <w:ind w:left="720" w:hanging="363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SortMethod w:val="00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FE"/>
    <w:rsid w:val="000003C8"/>
    <w:rsid w:val="00001B85"/>
    <w:rsid w:val="0001044A"/>
    <w:rsid w:val="00020223"/>
    <w:rsid w:val="000249BC"/>
    <w:rsid w:val="00036965"/>
    <w:rsid w:val="000473EE"/>
    <w:rsid w:val="00072BDF"/>
    <w:rsid w:val="00080354"/>
    <w:rsid w:val="0008565B"/>
    <w:rsid w:val="00093E3B"/>
    <w:rsid w:val="00096A34"/>
    <w:rsid w:val="00096D75"/>
    <w:rsid w:val="000C42B3"/>
    <w:rsid w:val="000C4E10"/>
    <w:rsid w:val="000D06A0"/>
    <w:rsid w:val="000D2713"/>
    <w:rsid w:val="000F6D0C"/>
    <w:rsid w:val="00102316"/>
    <w:rsid w:val="001045A7"/>
    <w:rsid w:val="001063CB"/>
    <w:rsid w:val="0011004B"/>
    <w:rsid w:val="0011548D"/>
    <w:rsid w:val="00120ACD"/>
    <w:rsid w:val="00126986"/>
    <w:rsid w:val="00135643"/>
    <w:rsid w:val="00135893"/>
    <w:rsid w:val="00147D71"/>
    <w:rsid w:val="00156794"/>
    <w:rsid w:val="0016659A"/>
    <w:rsid w:val="001673A3"/>
    <w:rsid w:val="001717B7"/>
    <w:rsid w:val="00187C38"/>
    <w:rsid w:val="00187D34"/>
    <w:rsid w:val="00192434"/>
    <w:rsid w:val="00193CF4"/>
    <w:rsid w:val="001B29F4"/>
    <w:rsid w:val="001D25DC"/>
    <w:rsid w:val="001D33C1"/>
    <w:rsid w:val="001D71D8"/>
    <w:rsid w:val="001D7933"/>
    <w:rsid w:val="001E188F"/>
    <w:rsid w:val="001E36C6"/>
    <w:rsid w:val="002056EF"/>
    <w:rsid w:val="00217B0E"/>
    <w:rsid w:val="002257A6"/>
    <w:rsid w:val="00227600"/>
    <w:rsid w:val="00230317"/>
    <w:rsid w:val="00250C41"/>
    <w:rsid w:val="0027116C"/>
    <w:rsid w:val="002848E3"/>
    <w:rsid w:val="00292ED5"/>
    <w:rsid w:val="002B3E2A"/>
    <w:rsid w:val="002B58B0"/>
    <w:rsid w:val="002C3874"/>
    <w:rsid w:val="002E3387"/>
    <w:rsid w:val="002E6D34"/>
    <w:rsid w:val="002F12C4"/>
    <w:rsid w:val="002F1FA4"/>
    <w:rsid w:val="002F3C71"/>
    <w:rsid w:val="002F43B5"/>
    <w:rsid w:val="002F6F48"/>
    <w:rsid w:val="002F73A7"/>
    <w:rsid w:val="003153DA"/>
    <w:rsid w:val="0031590D"/>
    <w:rsid w:val="0031630C"/>
    <w:rsid w:val="003172DE"/>
    <w:rsid w:val="00321433"/>
    <w:rsid w:val="00321EF9"/>
    <w:rsid w:val="00324083"/>
    <w:rsid w:val="00327CB3"/>
    <w:rsid w:val="003371DB"/>
    <w:rsid w:val="003377C2"/>
    <w:rsid w:val="0034343A"/>
    <w:rsid w:val="003460B6"/>
    <w:rsid w:val="003608D9"/>
    <w:rsid w:val="0036260E"/>
    <w:rsid w:val="003629D1"/>
    <w:rsid w:val="003651F9"/>
    <w:rsid w:val="00374B42"/>
    <w:rsid w:val="00383620"/>
    <w:rsid w:val="003A7A43"/>
    <w:rsid w:val="003B0DBE"/>
    <w:rsid w:val="003C1CC3"/>
    <w:rsid w:val="003C525F"/>
    <w:rsid w:val="003D2118"/>
    <w:rsid w:val="003D3260"/>
    <w:rsid w:val="003E20FC"/>
    <w:rsid w:val="004032F1"/>
    <w:rsid w:val="00412814"/>
    <w:rsid w:val="00417F06"/>
    <w:rsid w:val="00422A78"/>
    <w:rsid w:val="004251DF"/>
    <w:rsid w:val="00434905"/>
    <w:rsid w:val="00441709"/>
    <w:rsid w:val="004444C8"/>
    <w:rsid w:val="00446658"/>
    <w:rsid w:val="004470EA"/>
    <w:rsid w:val="004520E8"/>
    <w:rsid w:val="00471F54"/>
    <w:rsid w:val="0047315B"/>
    <w:rsid w:val="0047715C"/>
    <w:rsid w:val="0047715E"/>
    <w:rsid w:val="00492CFA"/>
    <w:rsid w:val="00496010"/>
    <w:rsid w:val="004973EB"/>
    <w:rsid w:val="004A6650"/>
    <w:rsid w:val="004A66F5"/>
    <w:rsid w:val="004B2239"/>
    <w:rsid w:val="004B6E43"/>
    <w:rsid w:val="004D057B"/>
    <w:rsid w:val="004D05BC"/>
    <w:rsid w:val="004D23BF"/>
    <w:rsid w:val="004D5501"/>
    <w:rsid w:val="004E38BF"/>
    <w:rsid w:val="004F0A59"/>
    <w:rsid w:val="004F44DE"/>
    <w:rsid w:val="00513089"/>
    <w:rsid w:val="00531458"/>
    <w:rsid w:val="0053241A"/>
    <w:rsid w:val="00536339"/>
    <w:rsid w:val="00540881"/>
    <w:rsid w:val="00542004"/>
    <w:rsid w:val="00546EDF"/>
    <w:rsid w:val="00553C48"/>
    <w:rsid w:val="0057024B"/>
    <w:rsid w:val="00575A2F"/>
    <w:rsid w:val="0058086C"/>
    <w:rsid w:val="005957DE"/>
    <w:rsid w:val="005A1F91"/>
    <w:rsid w:val="005A555B"/>
    <w:rsid w:val="005B27F8"/>
    <w:rsid w:val="005B3D35"/>
    <w:rsid w:val="005C170D"/>
    <w:rsid w:val="005D0016"/>
    <w:rsid w:val="005D3ECB"/>
    <w:rsid w:val="005D5662"/>
    <w:rsid w:val="005E64DB"/>
    <w:rsid w:val="00610E30"/>
    <w:rsid w:val="00613F2A"/>
    <w:rsid w:val="006150B0"/>
    <w:rsid w:val="0061766A"/>
    <w:rsid w:val="0062036B"/>
    <w:rsid w:val="0064030C"/>
    <w:rsid w:val="00645524"/>
    <w:rsid w:val="00653834"/>
    <w:rsid w:val="00654947"/>
    <w:rsid w:val="006617DF"/>
    <w:rsid w:val="00673E2E"/>
    <w:rsid w:val="00682CB9"/>
    <w:rsid w:val="00684D71"/>
    <w:rsid w:val="00686FEB"/>
    <w:rsid w:val="006871BC"/>
    <w:rsid w:val="00690038"/>
    <w:rsid w:val="00696876"/>
    <w:rsid w:val="00696BE4"/>
    <w:rsid w:val="006A104B"/>
    <w:rsid w:val="006A4CA1"/>
    <w:rsid w:val="006B24FE"/>
    <w:rsid w:val="006C013F"/>
    <w:rsid w:val="006D2909"/>
    <w:rsid w:val="006E0C48"/>
    <w:rsid w:val="006E185E"/>
    <w:rsid w:val="006F58C2"/>
    <w:rsid w:val="006F6805"/>
    <w:rsid w:val="007057CA"/>
    <w:rsid w:val="007214B8"/>
    <w:rsid w:val="00745CA6"/>
    <w:rsid w:val="00745EA8"/>
    <w:rsid w:val="00750D7C"/>
    <w:rsid w:val="00786A09"/>
    <w:rsid w:val="007901C5"/>
    <w:rsid w:val="007939C3"/>
    <w:rsid w:val="007C38DA"/>
    <w:rsid w:val="007C513D"/>
    <w:rsid w:val="007C772E"/>
    <w:rsid w:val="007D290E"/>
    <w:rsid w:val="007D43CD"/>
    <w:rsid w:val="007D52C6"/>
    <w:rsid w:val="007D688B"/>
    <w:rsid w:val="007E7F64"/>
    <w:rsid w:val="007F051C"/>
    <w:rsid w:val="007F6172"/>
    <w:rsid w:val="00810E6B"/>
    <w:rsid w:val="008134EC"/>
    <w:rsid w:val="0082302F"/>
    <w:rsid w:val="008270A2"/>
    <w:rsid w:val="00827B7F"/>
    <w:rsid w:val="00835C06"/>
    <w:rsid w:val="00856588"/>
    <w:rsid w:val="00856F4A"/>
    <w:rsid w:val="0085766E"/>
    <w:rsid w:val="00860A6E"/>
    <w:rsid w:val="008618C1"/>
    <w:rsid w:val="00866D58"/>
    <w:rsid w:val="00881779"/>
    <w:rsid w:val="00884299"/>
    <w:rsid w:val="00890017"/>
    <w:rsid w:val="008A0B8A"/>
    <w:rsid w:val="008B6036"/>
    <w:rsid w:val="008B77A1"/>
    <w:rsid w:val="008C70C9"/>
    <w:rsid w:val="008D5F99"/>
    <w:rsid w:val="008E3DB9"/>
    <w:rsid w:val="00900742"/>
    <w:rsid w:val="00910915"/>
    <w:rsid w:val="00910977"/>
    <w:rsid w:val="009139B4"/>
    <w:rsid w:val="00914C53"/>
    <w:rsid w:val="00916CCF"/>
    <w:rsid w:val="0091794D"/>
    <w:rsid w:val="00920CD6"/>
    <w:rsid w:val="00932010"/>
    <w:rsid w:val="009433FB"/>
    <w:rsid w:val="009434F2"/>
    <w:rsid w:val="00956B9E"/>
    <w:rsid w:val="00956DB4"/>
    <w:rsid w:val="00961AF0"/>
    <w:rsid w:val="00962011"/>
    <w:rsid w:val="00963535"/>
    <w:rsid w:val="009659AC"/>
    <w:rsid w:val="00970521"/>
    <w:rsid w:val="009735A0"/>
    <w:rsid w:val="00976A5A"/>
    <w:rsid w:val="00981C1B"/>
    <w:rsid w:val="00990040"/>
    <w:rsid w:val="009A17FB"/>
    <w:rsid w:val="009A1BB4"/>
    <w:rsid w:val="009C4FA4"/>
    <w:rsid w:val="009C5CE7"/>
    <w:rsid w:val="009C7E84"/>
    <w:rsid w:val="009D75C4"/>
    <w:rsid w:val="009F47A3"/>
    <w:rsid w:val="00A033E1"/>
    <w:rsid w:val="00A04723"/>
    <w:rsid w:val="00A21E91"/>
    <w:rsid w:val="00A800B0"/>
    <w:rsid w:val="00A92E5C"/>
    <w:rsid w:val="00A931CC"/>
    <w:rsid w:val="00A96533"/>
    <w:rsid w:val="00A97A63"/>
    <w:rsid w:val="00AC00B7"/>
    <w:rsid w:val="00AC3401"/>
    <w:rsid w:val="00AD27EA"/>
    <w:rsid w:val="00AD5716"/>
    <w:rsid w:val="00AD762A"/>
    <w:rsid w:val="00AE6C90"/>
    <w:rsid w:val="00AE6CBC"/>
    <w:rsid w:val="00AF3BC5"/>
    <w:rsid w:val="00B1312B"/>
    <w:rsid w:val="00B4662C"/>
    <w:rsid w:val="00B5016D"/>
    <w:rsid w:val="00B56216"/>
    <w:rsid w:val="00B62EEE"/>
    <w:rsid w:val="00B63E43"/>
    <w:rsid w:val="00B6663B"/>
    <w:rsid w:val="00B74856"/>
    <w:rsid w:val="00B7541A"/>
    <w:rsid w:val="00B767C1"/>
    <w:rsid w:val="00B847F0"/>
    <w:rsid w:val="00BA23DC"/>
    <w:rsid w:val="00BC6CB1"/>
    <w:rsid w:val="00BC6E2A"/>
    <w:rsid w:val="00BD536E"/>
    <w:rsid w:val="00BE31CC"/>
    <w:rsid w:val="00BE54BF"/>
    <w:rsid w:val="00BF3B41"/>
    <w:rsid w:val="00C01D62"/>
    <w:rsid w:val="00C04B6B"/>
    <w:rsid w:val="00C320C7"/>
    <w:rsid w:val="00C34E47"/>
    <w:rsid w:val="00C3533F"/>
    <w:rsid w:val="00C36ED7"/>
    <w:rsid w:val="00C37C86"/>
    <w:rsid w:val="00C40BE6"/>
    <w:rsid w:val="00C53682"/>
    <w:rsid w:val="00C569B5"/>
    <w:rsid w:val="00C72194"/>
    <w:rsid w:val="00C72C8D"/>
    <w:rsid w:val="00C839A5"/>
    <w:rsid w:val="00C848AE"/>
    <w:rsid w:val="00CB0717"/>
    <w:rsid w:val="00CB41E5"/>
    <w:rsid w:val="00CC405E"/>
    <w:rsid w:val="00CC76DD"/>
    <w:rsid w:val="00CD172D"/>
    <w:rsid w:val="00CE78F7"/>
    <w:rsid w:val="00D1657E"/>
    <w:rsid w:val="00D179F4"/>
    <w:rsid w:val="00D27433"/>
    <w:rsid w:val="00D310FE"/>
    <w:rsid w:val="00D51DFA"/>
    <w:rsid w:val="00D553CB"/>
    <w:rsid w:val="00D62F5D"/>
    <w:rsid w:val="00D65263"/>
    <w:rsid w:val="00D661BD"/>
    <w:rsid w:val="00D66C98"/>
    <w:rsid w:val="00D73466"/>
    <w:rsid w:val="00D738D5"/>
    <w:rsid w:val="00D76314"/>
    <w:rsid w:val="00D92024"/>
    <w:rsid w:val="00D94CEB"/>
    <w:rsid w:val="00DA4B51"/>
    <w:rsid w:val="00DB4CA3"/>
    <w:rsid w:val="00DB782B"/>
    <w:rsid w:val="00DC47D1"/>
    <w:rsid w:val="00DC5396"/>
    <w:rsid w:val="00DD4149"/>
    <w:rsid w:val="00DD428B"/>
    <w:rsid w:val="00DD43F1"/>
    <w:rsid w:val="00DD7AF4"/>
    <w:rsid w:val="00DE3DBB"/>
    <w:rsid w:val="00DF4590"/>
    <w:rsid w:val="00DF7D78"/>
    <w:rsid w:val="00E12518"/>
    <w:rsid w:val="00E143A2"/>
    <w:rsid w:val="00E16FE2"/>
    <w:rsid w:val="00E20120"/>
    <w:rsid w:val="00E21BD4"/>
    <w:rsid w:val="00E273AB"/>
    <w:rsid w:val="00E513FD"/>
    <w:rsid w:val="00E52EC6"/>
    <w:rsid w:val="00E61F2B"/>
    <w:rsid w:val="00E65C67"/>
    <w:rsid w:val="00E8403A"/>
    <w:rsid w:val="00E873DA"/>
    <w:rsid w:val="00EB40AC"/>
    <w:rsid w:val="00EC4FA8"/>
    <w:rsid w:val="00EC62CC"/>
    <w:rsid w:val="00EE0B8B"/>
    <w:rsid w:val="00EE12CA"/>
    <w:rsid w:val="00EE1456"/>
    <w:rsid w:val="00EE3563"/>
    <w:rsid w:val="00EF01B4"/>
    <w:rsid w:val="00F0353D"/>
    <w:rsid w:val="00F04F4B"/>
    <w:rsid w:val="00F137E1"/>
    <w:rsid w:val="00F139C3"/>
    <w:rsid w:val="00F22E8D"/>
    <w:rsid w:val="00F37E68"/>
    <w:rsid w:val="00F37F15"/>
    <w:rsid w:val="00F51803"/>
    <w:rsid w:val="00F54B0D"/>
    <w:rsid w:val="00F57870"/>
    <w:rsid w:val="00F60197"/>
    <w:rsid w:val="00F905BC"/>
    <w:rsid w:val="00F9428D"/>
    <w:rsid w:val="00FA54A5"/>
    <w:rsid w:val="00FA5713"/>
    <w:rsid w:val="00FB4952"/>
    <w:rsid w:val="00FB4AA0"/>
    <w:rsid w:val="00FB7EBE"/>
    <w:rsid w:val="00FC674E"/>
    <w:rsid w:val="00FD149E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FA51367"/>
  <w15:docId w15:val="{69267663-0338-487F-B5D5-E2E1C943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317"/>
  </w:style>
  <w:style w:type="paragraph" w:styleId="Heading1">
    <w:name w:val="heading 1"/>
    <w:basedOn w:val="Normal"/>
    <w:next w:val="Normal"/>
    <w:link w:val="Heading1Char"/>
    <w:uiPriority w:val="9"/>
    <w:qFormat/>
    <w:rsid w:val="00BD536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21BD4"/>
    <w:pPr>
      <w:outlineLvl w:val="1"/>
    </w:pPr>
    <w:rPr>
      <w:b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21BD4"/>
    <w:pPr>
      <w:outlineLvl w:val="2"/>
    </w:pPr>
    <w:rPr>
      <w:sz w:val="3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21BD4"/>
    <w:pPr>
      <w:outlineLvl w:val="3"/>
    </w:pPr>
    <w:rPr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70D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5C170D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F51803"/>
    <w:pPr>
      <w:tabs>
        <w:tab w:val="center" w:pos="4513"/>
        <w:tab w:val="right" w:pos="9026"/>
      </w:tabs>
      <w:spacing w:before="240" w:after="0" w:line="240" w:lineRule="auto"/>
      <w:contextualSpacing/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51803"/>
    <w:rPr>
      <w:color w:val="808080" w:themeColor="background1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536E"/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5C170D"/>
    <w:pPr>
      <w:spacing w:after="0" w:line="228" w:lineRule="auto"/>
      <w:contextualSpacing/>
    </w:pPr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C86"/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D25DC"/>
    <w:pPr>
      <w:numPr>
        <w:ilvl w:val="1"/>
      </w:numPr>
      <w:spacing w:before="100" w:after="100"/>
    </w:pPr>
    <w:rPr>
      <w:rFonts w:eastAsiaTheme="minorEastAsia"/>
      <w:color w:val="FFFFFF" w:themeColor="background1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D25DC"/>
    <w:rPr>
      <w:rFonts w:eastAsiaTheme="minorEastAsia"/>
      <w:color w:val="FFFFFF" w:themeColor="background1"/>
      <w:spacing w:val="15"/>
      <w:sz w:val="20"/>
      <w:szCs w:val="22"/>
    </w:rPr>
  </w:style>
  <w:style w:type="table" w:styleId="TableGrid">
    <w:name w:val="Table Grid"/>
    <w:basedOn w:val="TableNormal"/>
    <w:uiPriority w:val="39"/>
    <w:rsid w:val="0088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21BD4"/>
    <w:rPr>
      <w:rFonts w:asciiTheme="majorHAnsi" w:eastAsiaTheme="majorEastAsia" w:hAnsiTheme="majorHAnsi" w:cstheme="majorBidi"/>
      <w:b/>
    </w:rPr>
  </w:style>
  <w:style w:type="paragraph" w:styleId="ListParagraph">
    <w:name w:val="List Paragraph"/>
    <w:basedOn w:val="Normal"/>
    <w:uiPriority w:val="34"/>
    <w:rsid w:val="00856588"/>
    <w:pPr>
      <w:ind w:left="720"/>
      <w:contextualSpacing/>
    </w:pPr>
  </w:style>
  <w:style w:type="paragraph" w:customStyle="1" w:styleId="IssueNo">
    <w:name w:val="Issue No"/>
    <w:basedOn w:val="Normal"/>
    <w:next w:val="Normal"/>
    <w:uiPriority w:val="10"/>
    <w:rsid w:val="00441709"/>
    <w:pPr>
      <w:spacing w:before="180" w:after="480"/>
      <w:jc w:val="right"/>
    </w:pPr>
    <w:rPr>
      <w:color w:val="808080" w:themeColor="background1" w:themeShade="80"/>
      <w:sz w:val="20"/>
      <w:szCs w:val="20"/>
    </w:rPr>
  </w:style>
  <w:style w:type="paragraph" w:styleId="ListBullet">
    <w:name w:val="List Bullet"/>
    <w:basedOn w:val="Normal"/>
    <w:uiPriority w:val="1"/>
    <w:unhideWhenUsed/>
    <w:qFormat/>
    <w:rsid w:val="00DB4CA3"/>
    <w:pPr>
      <w:numPr>
        <w:numId w:val="4"/>
      </w:numPr>
      <w:contextualSpacing/>
    </w:pPr>
    <w:rPr>
      <w:szCs w:val="22"/>
    </w:rPr>
  </w:style>
  <w:style w:type="numbering" w:customStyle="1" w:styleId="BulletList">
    <w:name w:val="Bullet List"/>
    <w:uiPriority w:val="99"/>
    <w:rsid w:val="00DB4CA3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835C06"/>
    <w:rPr>
      <w:color w:val="808080"/>
    </w:rPr>
  </w:style>
  <w:style w:type="table" w:customStyle="1" w:styleId="PlainGrid">
    <w:name w:val="Plain Grid"/>
    <w:basedOn w:val="TableNormal"/>
    <w:uiPriority w:val="99"/>
    <w:rsid w:val="00B63E43"/>
    <w:pPr>
      <w:spacing w:before="120" w:after="120" w:line="264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</w:style>
  <w:style w:type="table" w:customStyle="1" w:styleId="Plain">
    <w:name w:val="Plain"/>
    <w:basedOn w:val="TableNormal"/>
    <w:uiPriority w:val="99"/>
    <w:rsid w:val="007C513D"/>
    <w:pPr>
      <w:spacing w:before="120" w:after="120" w:line="264" w:lineRule="auto"/>
    </w:pPr>
    <w:rPr>
      <w:sz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C3"/>
    <w:rPr>
      <w:rFonts w:ascii="Tahoma" w:hAnsi="Tahoma" w:cs="Tahoma"/>
      <w:sz w:val="16"/>
      <w:szCs w:val="16"/>
    </w:rPr>
  </w:style>
  <w:style w:type="paragraph" w:styleId="NoSpacing">
    <w:name w:val="No Spacing"/>
    <w:next w:val="Normal"/>
    <w:uiPriority w:val="1"/>
    <w:qFormat/>
    <w:rsid w:val="002F1FA4"/>
    <w:pPr>
      <w:spacing w:after="0" w:line="240" w:lineRule="auto"/>
    </w:pPr>
  </w:style>
  <w:style w:type="table" w:customStyle="1" w:styleId="Accent2">
    <w:name w:val="Accent 2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bottom w:val="single" w:sz="4" w:space="0" w:color="0A7CB9" w:themeColor="accent2"/>
        <w:insideH w:val="single" w:sz="4" w:space="0" w:color="0A7CB9" w:themeColor="accent2"/>
      </w:tblBorders>
    </w:tblPr>
    <w:tblStylePr w:type="firstRow">
      <w:pPr>
        <w:keepNext/>
        <w:wordWrap/>
      </w:pPr>
      <w:rPr>
        <w:b/>
        <w:color w:val="auto"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  <w:tblStylePr w:type="firstCol">
      <w:tblPr/>
      <w:tcPr>
        <w:shd w:val="clear" w:color="auto" w:fill="C3E8FB" w:themeFill="accent2" w:themeFillTint="33"/>
      </w:tcPr>
    </w:tblStylePr>
  </w:style>
  <w:style w:type="paragraph" w:customStyle="1" w:styleId="Callout">
    <w:name w:val="Callout"/>
    <w:basedOn w:val="Normal"/>
    <w:uiPriority w:val="10"/>
    <w:qFormat/>
    <w:rsid w:val="00963535"/>
    <w:rPr>
      <w:color w:val="0A7CB9" w:themeColor="text2"/>
      <w:sz w:val="28"/>
      <w:szCs w:val="28"/>
    </w:rPr>
  </w:style>
  <w:style w:type="table" w:customStyle="1" w:styleId="Borderless">
    <w:name w:val="Borderless"/>
    <w:basedOn w:val="TableNormal"/>
    <w:uiPriority w:val="99"/>
    <w:rsid w:val="00230317"/>
    <w:pPr>
      <w:spacing w:before="120" w:after="120" w:line="264" w:lineRule="auto"/>
    </w:pPr>
    <w:tblPr>
      <w:tblInd w:w="-108" w:type="dxa"/>
    </w:tblPr>
  </w:style>
  <w:style w:type="numbering" w:customStyle="1" w:styleId="AlphabetList">
    <w:name w:val="Alphabet List"/>
    <w:uiPriority w:val="99"/>
    <w:rsid w:val="00412814"/>
    <w:pPr>
      <w:numPr>
        <w:numId w:val="5"/>
      </w:numPr>
    </w:pPr>
  </w:style>
  <w:style w:type="paragraph" w:customStyle="1" w:styleId="ListAlphabet">
    <w:name w:val="List Alphabet"/>
    <w:basedOn w:val="Normal"/>
    <w:uiPriority w:val="1"/>
    <w:qFormat/>
    <w:rsid w:val="00412814"/>
    <w:pPr>
      <w:numPr>
        <w:numId w:val="12"/>
      </w:numPr>
    </w:pPr>
    <w:rPr>
      <w:szCs w:val="22"/>
    </w:rPr>
  </w:style>
  <w:style w:type="numbering" w:customStyle="1" w:styleId="NumberList">
    <w:name w:val="Number List"/>
    <w:uiPriority w:val="99"/>
    <w:rsid w:val="00412814"/>
    <w:pPr>
      <w:numPr>
        <w:numId w:val="6"/>
      </w:numPr>
    </w:pPr>
  </w:style>
  <w:style w:type="paragraph" w:styleId="ListNumber">
    <w:name w:val="List Number"/>
    <w:basedOn w:val="Normal"/>
    <w:uiPriority w:val="1"/>
    <w:qFormat/>
    <w:rsid w:val="00412814"/>
    <w:pPr>
      <w:numPr>
        <w:numId w:val="13"/>
      </w:numPr>
    </w:pPr>
    <w:rPr>
      <w:szCs w:val="22"/>
    </w:rPr>
  </w:style>
  <w:style w:type="paragraph" w:styleId="ListContinue">
    <w:name w:val="List Continue"/>
    <w:basedOn w:val="Normal"/>
    <w:uiPriority w:val="99"/>
    <w:rsid w:val="00412814"/>
    <w:pPr>
      <w:ind w:left="357"/>
    </w:pPr>
    <w:rPr>
      <w:szCs w:val="22"/>
    </w:rPr>
  </w:style>
  <w:style w:type="paragraph" w:styleId="Quote">
    <w:name w:val="Quote"/>
    <w:basedOn w:val="Normal"/>
    <w:next w:val="Normal"/>
    <w:link w:val="QuoteChar"/>
    <w:uiPriority w:val="9"/>
    <w:qFormat/>
    <w:rsid w:val="002B58B0"/>
    <w:pPr>
      <w:ind w:left="363"/>
    </w:pPr>
    <w:rPr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"/>
    <w:rsid w:val="002B58B0"/>
    <w:rPr>
      <w:i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F73A7"/>
    <w:pPr>
      <w:spacing w:after="120"/>
    </w:pPr>
    <w:rPr>
      <w:b/>
      <w:color w:val="002664" w:themeColor="background2"/>
      <w:sz w:val="22"/>
      <w:szCs w:val="20"/>
    </w:rPr>
  </w:style>
  <w:style w:type="character" w:styleId="Hyperlink">
    <w:name w:val="Hyperlink"/>
    <w:basedOn w:val="DefaultParagraphFont"/>
    <w:uiPriority w:val="99"/>
    <w:rsid w:val="000C4E10"/>
    <w:rPr>
      <w:color w:val="002664" w:themeColor="hyperlink"/>
      <w:u w:val="single"/>
    </w:rPr>
  </w:style>
  <w:style w:type="paragraph" w:customStyle="1" w:styleId="TemplateInstructions">
    <w:name w:val="Template Instructions"/>
    <w:basedOn w:val="Normal"/>
    <w:rsid w:val="00C839A5"/>
    <w:rPr>
      <w:color w:val="FF0000"/>
    </w:rPr>
  </w:style>
  <w:style w:type="paragraph" w:customStyle="1" w:styleId="HeaderSmall">
    <w:name w:val="Header Small"/>
    <w:basedOn w:val="Header"/>
    <w:rsid w:val="00956B9E"/>
    <w:rPr>
      <w:sz w:val="21"/>
    </w:rPr>
  </w:style>
  <w:style w:type="paragraph" w:customStyle="1" w:styleId="HeaderProgramName">
    <w:name w:val="Header Program Name"/>
    <w:basedOn w:val="Normal"/>
    <w:next w:val="Title"/>
    <w:uiPriority w:val="99"/>
    <w:unhideWhenUsed/>
    <w:rsid w:val="005C170D"/>
    <w:pPr>
      <w:spacing w:after="0" w:line="240" w:lineRule="auto"/>
    </w:pPr>
    <w:rPr>
      <w:color w:val="808080" w:themeColor="background1" w:themeShade="80"/>
      <w:sz w:val="20"/>
    </w:rPr>
  </w:style>
  <w:style w:type="paragraph" w:customStyle="1" w:styleId="HeaderMarkingFirstPage">
    <w:name w:val="Header Marking First Page"/>
    <w:basedOn w:val="Normal"/>
    <w:rsid w:val="008618C1"/>
    <w:pPr>
      <w:tabs>
        <w:tab w:val="center" w:pos="4513"/>
        <w:tab w:val="right" w:pos="9026"/>
      </w:tabs>
      <w:spacing w:before="120" w:after="120" w:line="240" w:lineRule="auto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HeaderMarking">
    <w:name w:val="Header Marking"/>
    <w:basedOn w:val="Header"/>
    <w:next w:val="Header"/>
    <w:rsid w:val="008618C1"/>
    <w:pPr>
      <w:spacing w:before="120" w:after="360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NormalSmall">
    <w:name w:val="Normal Small"/>
    <w:basedOn w:val="Normal"/>
    <w:next w:val="Normal"/>
    <w:qFormat/>
    <w:rsid w:val="007F6172"/>
    <w:pPr>
      <w:spacing w:before="120" w:after="120" w:line="264" w:lineRule="auto"/>
    </w:pPr>
    <w:rPr>
      <w:sz w:val="18"/>
      <w:szCs w:val="18"/>
    </w:rPr>
  </w:style>
  <w:style w:type="paragraph" w:customStyle="1" w:styleId="TemplateInstructionsHeading">
    <w:name w:val="Template Instructions Heading"/>
    <w:basedOn w:val="Heading1"/>
    <w:next w:val="TemplateInstructions"/>
    <w:rsid w:val="00810E6B"/>
    <w:rPr>
      <w:color w:val="FF0000"/>
    </w:rPr>
  </w:style>
  <w:style w:type="paragraph" w:customStyle="1" w:styleId="SignatureGridLabel">
    <w:name w:val="Signature Grid Label"/>
    <w:basedOn w:val="Normal"/>
    <w:rsid w:val="00810E6B"/>
    <w:pPr>
      <w:spacing w:before="60" w:after="120" w:line="264" w:lineRule="auto"/>
    </w:pPr>
    <w:rPr>
      <w:i/>
      <w:color w:val="7F7F7F" w:themeColor="text1" w:themeTint="80"/>
      <w:sz w:val="18"/>
      <w:szCs w:val="18"/>
    </w:rPr>
  </w:style>
  <w:style w:type="paragraph" w:customStyle="1" w:styleId="Heading1First">
    <w:name w:val="Heading 1 First"/>
    <w:basedOn w:val="Heading1"/>
    <w:uiPriority w:val="11"/>
    <w:rsid w:val="00187D34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unhideWhenUsed/>
    <w:rsid w:val="00D3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0FE"/>
    <w:rPr>
      <w:sz w:val="20"/>
      <w:szCs w:val="20"/>
    </w:rPr>
  </w:style>
  <w:style w:type="table" w:customStyle="1" w:styleId="Plain1">
    <w:name w:val="Plain1"/>
    <w:basedOn w:val="TableNormal"/>
    <w:uiPriority w:val="99"/>
    <w:rsid w:val="00D310FE"/>
    <w:pPr>
      <w:spacing w:before="120" w:after="120" w:line="264" w:lineRule="auto"/>
    </w:pPr>
    <w:rPr>
      <w:sz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table" w:customStyle="1" w:styleId="HighlightBox-Accent6">
    <w:name w:val="Highlight Box - Accent 6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top w:val="single" w:sz="8" w:space="0" w:color="959595" w:themeColor="accent6" w:themeTint="99"/>
        <w:left w:val="single" w:sz="8" w:space="0" w:color="959595" w:themeColor="accent6" w:themeTint="99"/>
        <w:bottom w:val="single" w:sz="8" w:space="0" w:color="959595" w:themeColor="accent6" w:themeTint="99"/>
        <w:right w:val="single" w:sz="8" w:space="0" w:color="959595" w:themeColor="accent6" w:themeTint="99"/>
      </w:tblBorders>
    </w:tblPr>
    <w:trPr>
      <w:cantSplit/>
    </w:trPr>
  </w:style>
  <w:style w:type="table" w:customStyle="1" w:styleId="HighlightBox-Accent4">
    <w:name w:val="Highlight Box - Accent 4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top w:val="single" w:sz="8" w:space="0" w:color="FF7F2F" w:themeColor="accent4"/>
        <w:left w:val="single" w:sz="8" w:space="0" w:color="FF7F2F" w:themeColor="accent4"/>
        <w:bottom w:val="single" w:sz="8" w:space="0" w:color="FF7F2F" w:themeColor="accent4"/>
        <w:right w:val="single" w:sz="8" w:space="0" w:color="FF7F2F" w:themeColor="accent4"/>
      </w:tblBorders>
    </w:tblPr>
    <w:trPr>
      <w:cantSplit/>
    </w:trPr>
  </w:style>
  <w:style w:type="table" w:customStyle="1" w:styleId="HighlightBox-Accent3">
    <w:name w:val="Highlight Box - Accent 3"/>
    <w:basedOn w:val="TableNormal"/>
    <w:uiPriority w:val="99"/>
    <w:rsid w:val="00860A6E"/>
    <w:pPr>
      <w:spacing w:before="120" w:after="120" w:line="264" w:lineRule="auto"/>
    </w:pPr>
    <w:rPr>
      <w:sz w:val="22"/>
    </w:rPr>
    <w:tblPr>
      <w:tblBorders>
        <w:top w:val="single" w:sz="8" w:space="0" w:color="84BDDC" w:themeColor="accent3"/>
        <w:left w:val="single" w:sz="8" w:space="0" w:color="84BDDC" w:themeColor="accent3"/>
        <w:bottom w:val="single" w:sz="8" w:space="0" w:color="84BDDC" w:themeColor="accent3"/>
        <w:right w:val="single" w:sz="8" w:space="0" w:color="84BDDC" w:themeColor="accent3"/>
      </w:tblBorders>
    </w:tblPr>
    <w:trPr>
      <w:cantSplit/>
    </w:trPr>
  </w:style>
  <w:style w:type="paragraph" w:customStyle="1" w:styleId="TemplateReservedText">
    <w:name w:val="Template Reserved Text"/>
    <w:basedOn w:val="TemplateInstructions"/>
    <w:rsid w:val="002E3387"/>
    <w:pPr>
      <w:spacing w:before="120" w:after="120" w:line="264" w:lineRule="auto"/>
    </w:pPr>
    <w:rPr>
      <w:color w:val="0A7CB9" w:themeColor="text2"/>
    </w:rPr>
  </w:style>
  <w:style w:type="paragraph" w:styleId="Revision">
    <w:name w:val="Revision"/>
    <w:hidden/>
    <w:uiPriority w:val="99"/>
    <w:semiHidden/>
    <w:rsid w:val="00BC6E2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2CFA"/>
    <w:rPr>
      <w:color w:val="002664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42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2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4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bilityandpractice@facs.nsw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50D012775D4F218C1CA7191FFA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1A33-4B1F-4619-B0E9-202F6E5E25FF}"/>
      </w:docPartPr>
      <w:docPartBody>
        <w:p w:rsidR="00ED0F57" w:rsidRDefault="00ED0F57" w:rsidP="00ED0F57">
          <w:pPr>
            <w:pStyle w:val="A050D012775D4F218C1CA7191FFAA53D"/>
          </w:pPr>
          <w:r w:rsidRPr="00FE269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F9"/>
    <w:rsid w:val="00156FD3"/>
    <w:rsid w:val="001D33F9"/>
    <w:rsid w:val="0037337B"/>
    <w:rsid w:val="008536A2"/>
    <w:rsid w:val="00874D49"/>
    <w:rsid w:val="008E4EDB"/>
    <w:rsid w:val="00A956D6"/>
    <w:rsid w:val="00AB6E98"/>
    <w:rsid w:val="00ED0F57"/>
    <w:rsid w:val="00F0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6D6"/>
    <w:rPr>
      <w:color w:val="808080"/>
    </w:rPr>
  </w:style>
  <w:style w:type="paragraph" w:customStyle="1" w:styleId="F27D79DB5B3B4059A6B4291B3F9AC26E">
    <w:name w:val="F27D79DB5B3B4059A6B4291B3F9AC26E"/>
  </w:style>
  <w:style w:type="paragraph" w:customStyle="1" w:styleId="3FD19DB5DAD54411A0FA310CDF9938D7">
    <w:name w:val="3FD19DB5DAD54411A0FA310CDF9938D7"/>
  </w:style>
  <w:style w:type="paragraph" w:customStyle="1" w:styleId="E95514A22E5C4C26A8D1D62BF87E27EF">
    <w:name w:val="E95514A22E5C4C26A8D1D62BF87E27EF"/>
  </w:style>
  <w:style w:type="paragraph" w:customStyle="1" w:styleId="A89D463BD6AA4063AE282DCAA07437D8">
    <w:name w:val="A89D463BD6AA4063AE282DCAA07437D8"/>
  </w:style>
  <w:style w:type="paragraph" w:customStyle="1" w:styleId="3202F58107BC471494B142E943086E02">
    <w:name w:val="3202F58107BC471494B142E943086E02"/>
    <w:rsid w:val="008E4EDB"/>
  </w:style>
  <w:style w:type="paragraph" w:customStyle="1" w:styleId="2F4CD9AECAA54B0BA0E218D4E50815B8">
    <w:name w:val="2F4CD9AECAA54B0BA0E218D4E50815B8"/>
    <w:rsid w:val="00ED0F57"/>
  </w:style>
  <w:style w:type="paragraph" w:customStyle="1" w:styleId="459BAC2567184353B7557299081F66B6">
    <w:name w:val="459BAC2567184353B7557299081F66B6"/>
    <w:rsid w:val="00ED0F57"/>
  </w:style>
  <w:style w:type="paragraph" w:customStyle="1" w:styleId="CB08DC1F9DCC47BAB31497D1749857EE">
    <w:name w:val="CB08DC1F9DCC47BAB31497D1749857EE"/>
    <w:rsid w:val="00ED0F57"/>
  </w:style>
  <w:style w:type="paragraph" w:customStyle="1" w:styleId="53E44CF974C2437C8DC451007F91135F">
    <w:name w:val="53E44CF974C2437C8DC451007F91135F"/>
    <w:rsid w:val="00ED0F57"/>
  </w:style>
  <w:style w:type="paragraph" w:customStyle="1" w:styleId="A050D012775D4F218C1CA7191FFAA53D">
    <w:name w:val="A050D012775D4F218C1CA7191FFAA53D"/>
    <w:rsid w:val="00ED0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S">
  <a:themeElements>
    <a:clrScheme name="FACS-NSW">
      <a:dk1>
        <a:sysClr val="windowText" lastClr="000000"/>
      </a:dk1>
      <a:lt1>
        <a:sysClr val="window" lastClr="FFFFFF"/>
      </a:lt1>
      <a:dk2>
        <a:srgbClr val="0A7CB9"/>
      </a:dk2>
      <a:lt2>
        <a:srgbClr val="002664"/>
      </a:lt2>
      <a:accent1>
        <a:srgbClr val="002664"/>
      </a:accent1>
      <a:accent2>
        <a:srgbClr val="0A7CB9"/>
      </a:accent2>
      <a:accent3>
        <a:srgbClr val="84BDDC"/>
      </a:accent3>
      <a:accent4>
        <a:srgbClr val="FF7F2F"/>
      </a:accent4>
      <a:accent5>
        <a:srgbClr val="00ABE6"/>
      </a:accent5>
      <a:accent6>
        <a:srgbClr val="4F4F4F"/>
      </a:accent6>
      <a:hlink>
        <a:srgbClr val="002664"/>
      </a:hlink>
      <a:folHlink>
        <a:srgbClr val="0026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FACS" id="{529C1B9D-849D-4A3F-867D-89F498FA2124}" vid="{0A09D6F7-AB54-492B-903B-98F8EB356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2EE8FC-5B7A-47F0-B10F-C8524ECA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1051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Registering for the Employee Assistance Program (EAP)</vt:lpstr>
    </vt:vector>
  </TitlesOfParts>
  <Company>Department of Communities and Justice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Registering for the Employee Assistance Program (EAP)</dc:title>
  <dc:subject>&lt;Name of organisation and ABN &gt;</dc:subject>
  <dc:creator>Mark Scott</dc:creator>
  <cp:lastModifiedBy>Donna Walshe</cp:lastModifiedBy>
  <cp:revision>7</cp:revision>
  <cp:lastPrinted>2019-11-10T20:42:00Z</cp:lastPrinted>
  <dcterms:created xsi:type="dcterms:W3CDTF">2021-07-22T05:39:00Z</dcterms:created>
  <dcterms:modified xsi:type="dcterms:W3CDTF">2021-09-22T05:52:00Z</dcterms:modified>
</cp:coreProperties>
</file>